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653"/>
        <w:gridCol w:w="4653"/>
        <w:gridCol w:w="4653"/>
      </w:tblGrid>
      <w:tr w:rsidR="33A84718" w14:paraId="172A38DF" w14:textId="77777777" w:rsidTr="7959940F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AB489" w14:textId="25CB3E4B" w:rsidR="33A84718" w:rsidRPr="00F57E04" w:rsidRDefault="33A84718" w:rsidP="33A84718">
            <w:pPr>
              <w:jc w:val="center"/>
              <w:rPr>
                <w:b/>
              </w:rPr>
            </w:pPr>
            <w:r w:rsidRPr="00F57E04">
              <w:rPr>
                <w:rFonts w:ascii="Calibri" w:eastAsia="Calibri" w:hAnsi="Calibri" w:cs="Calibri"/>
                <w:b/>
              </w:rPr>
              <w:t xml:space="preserve">Reading </w:t>
            </w:r>
          </w:p>
          <w:p w14:paraId="7970B1C7" w14:textId="6D1B2248" w:rsidR="33A84718" w:rsidRDefault="00D861CE" w:rsidP="33A847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Think about the last book you read. </w:t>
            </w:r>
            <w:r w:rsidR="00BF009C">
              <w:rPr>
                <w:rFonts w:ascii="Calibri" w:eastAsia="Calibri" w:hAnsi="Calibri" w:cs="Calibri"/>
              </w:rPr>
              <w:t>Write or</w:t>
            </w:r>
            <w:r>
              <w:rPr>
                <w:rFonts w:ascii="Calibri" w:eastAsia="Calibri" w:hAnsi="Calibri" w:cs="Calibri"/>
              </w:rPr>
              <w:t xml:space="preserve"> tell someone about it? Make sure you </w:t>
            </w:r>
            <w:r w:rsidR="0047316D">
              <w:rPr>
                <w:rFonts w:ascii="Calibri" w:eastAsia="Calibri" w:hAnsi="Calibri" w:cs="Calibri"/>
              </w:rPr>
              <w:t>are clear about what happened.</w:t>
            </w:r>
            <w:r w:rsidR="006A2586">
              <w:rPr>
                <w:rFonts w:ascii="Calibri" w:eastAsia="Calibri" w:hAnsi="Calibri" w:cs="Calibri"/>
              </w:rPr>
              <w:t xml:space="preserve"> If you had to rate it out of 10 what would you give it and why?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DE1FE" w14:textId="0418B293" w:rsidR="33A84718" w:rsidRDefault="00280070" w:rsidP="7959940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160C93F7" w:rsidRPr="7959940F">
              <w:rPr>
                <w:rFonts w:ascii="Calibri" w:eastAsia="Calibri" w:hAnsi="Calibri" w:cs="Calibri"/>
                <w:b/>
                <w:bCs/>
              </w:rPr>
              <w:t xml:space="preserve"> - Halving</w:t>
            </w:r>
          </w:p>
          <w:p w14:paraId="54ACDF89" w14:textId="127FA71E" w:rsidR="33A84718" w:rsidRDefault="160C93F7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</w:rPr>
              <w:t xml:space="preserve">Find </w:t>
            </w:r>
            <w:r w:rsidR="00330C2C">
              <w:rPr>
                <w:rFonts w:ascii="Calibri" w:eastAsia="Calibri" w:hAnsi="Calibri" w:cs="Calibri"/>
              </w:rPr>
              <w:t>some</w:t>
            </w:r>
            <w:r w:rsidRPr="7959940F">
              <w:rPr>
                <w:rFonts w:ascii="Calibri" w:eastAsia="Calibri" w:hAnsi="Calibri" w:cs="Calibri"/>
              </w:rPr>
              <w:t>thing which you can ha</w:t>
            </w:r>
            <w:r w:rsidR="6631B4CA" w:rsidRPr="7959940F">
              <w:rPr>
                <w:rFonts w:ascii="Calibri" w:eastAsia="Calibri" w:hAnsi="Calibri" w:cs="Calibri"/>
              </w:rPr>
              <w:t>l</w:t>
            </w:r>
            <w:r w:rsidR="160EF6AA" w:rsidRPr="7959940F">
              <w:rPr>
                <w:rFonts w:ascii="Calibri" w:eastAsia="Calibri" w:hAnsi="Calibri" w:cs="Calibri"/>
              </w:rPr>
              <w:t>ve</w:t>
            </w:r>
            <w:r w:rsidRPr="7959940F">
              <w:rPr>
                <w:rFonts w:ascii="Calibri" w:eastAsia="Calibri" w:hAnsi="Calibri" w:cs="Calibri"/>
              </w:rPr>
              <w:t xml:space="preserve"> e.g. a slice of bread, a piece of Play Doh</w:t>
            </w:r>
            <w:r w:rsidR="4B1C8A77" w:rsidRPr="7959940F">
              <w:rPr>
                <w:rFonts w:ascii="Calibri" w:eastAsia="Calibri" w:hAnsi="Calibri" w:cs="Calibri"/>
              </w:rPr>
              <w:t xml:space="preserve">.  </w:t>
            </w:r>
            <w:r w:rsidR="74854B96" w:rsidRPr="7959940F">
              <w:rPr>
                <w:rFonts w:ascii="Calibri" w:eastAsia="Calibri" w:hAnsi="Calibri" w:cs="Calibri"/>
              </w:rPr>
              <w:t>Cut the item in h</w:t>
            </w:r>
            <w:r w:rsidR="4B1C8A77" w:rsidRPr="7959940F">
              <w:rPr>
                <w:rFonts w:ascii="Calibri" w:eastAsia="Calibri" w:hAnsi="Calibri" w:cs="Calibri"/>
              </w:rPr>
              <w:t>alf</w:t>
            </w:r>
            <w:r w:rsidR="6E5D831C" w:rsidRPr="7959940F">
              <w:rPr>
                <w:rFonts w:ascii="Calibri" w:eastAsia="Calibri" w:hAnsi="Calibri" w:cs="Calibri"/>
              </w:rPr>
              <w:t>.  Try to make both parts the same size.</w:t>
            </w:r>
          </w:p>
          <w:p w14:paraId="1B7FDF95" w14:textId="258E1307" w:rsidR="33A84718" w:rsidRDefault="6E5D831C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Challenge:</w:t>
            </w:r>
            <w:r w:rsidRPr="7959940F">
              <w:rPr>
                <w:rFonts w:ascii="Calibri" w:eastAsia="Calibri" w:hAnsi="Calibri" w:cs="Calibri"/>
              </w:rPr>
              <w:t xml:space="preserve">  Can you cut your item into 4 equal parts?  What is your strategy?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107AC" w14:textId="77777777" w:rsidR="33A84718" w:rsidRPr="00C75E3D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75E3D">
              <w:rPr>
                <w:rFonts w:ascii="Calibri" w:eastAsia="Calibri" w:hAnsi="Calibri" w:cs="Calibri"/>
                <w:b/>
              </w:rPr>
              <w:t>Health and Well</w:t>
            </w:r>
            <w:r w:rsidR="00FE2153" w:rsidRPr="00C75E3D">
              <w:rPr>
                <w:rFonts w:ascii="Calibri" w:eastAsia="Calibri" w:hAnsi="Calibri" w:cs="Calibri"/>
                <w:b/>
              </w:rPr>
              <w:t>b</w:t>
            </w:r>
            <w:r w:rsidRPr="00C75E3D">
              <w:rPr>
                <w:rFonts w:ascii="Calibri" w:eastAsia="Calibri" w:hAnsi="Calibri" w:cs="Calibri"/>
                <w:b/>
              </w:rPr>
              <w:t>eing</w:t>
            </w:r>
          </w:p>
          <w:p w14:paraId="19BB8D0C" w14:textId="481A4046" w:rsidR="00CA5497" w:rsidRDefault="00760BDC" w:rsidP="33A84718">
            <w:pPr>
              <w:jc w:val="center"/>
            </w:pPr>
            <w:r w:rsidRPr="00BC60F7">
              <w:rPr>
                <w:b/>
              </w:rPr>
              <w:t>Create a Happiness-Helper</w:t>
            </w:r>
            <w:r>
              <w:t xml:space="preserve">. Put a selection of your favourite things into a box to help you feel better when you are upset. Photos </w:t>
            </w:r>
            <w:r w:rsidR="00392D5A">
              <w:t>of loved ones, toys or games can all help us start to feel a little better.</w:t>
            </w:r>
          </w:p>
        </w:tc>
      </w:tr>
      <w:tr w:rsidR="33A84718" w14:paraId="6AED2DE9" w14:textId="77777777" w:rsidTr="7959940F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DABFC2" w14:textId="24ABBDFD" w:rsidR="33A84718" w:rsidRPr="009604A6" w:rsidRDefault="008257D1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Tools for Writing - </w:t>
            </w:r>
            <w:r w:rsidR="33A84718" w:rsidRPr="009604A6">
              <w:rPr>
                <w:rFonts w:ascii="Calibri" w:eastAsia="Calibri" w:hAnsi="Calibri" w:cs="Calibri"/>
                <w:b/>
              </w:rPr>
              <w:t>Vocabulary and Spelling</w:t>
            </w:r>
          </w:p>
          <w:p w14:paraId="25BC5D77" w14:textId="5A7FFFBA" w:rsidR="00222AC3" w:rsidRPr="00222AC3" w:rsidRDefault="00330C2C" w:rsidP="00330C2C">
            <w:pPr>
              <w:jc w:val="center"/>
            </w:pPr>
            <w:r w:rsidRPr="00330C2C">
              <w:t>Using some words from a book you are reading</w:t>
            </w:r>
            <w:r w:rsidR="00222AC3" w:rsidRPr="00330C2C">
              <w:t xml:space="preserve">. </w:t>
            </w:r>
            <w:r w:rsidR="00222AC3">
              <w:t>Make a choice about how to learn your words this week</w:t>
            </w:r>
            <w:r w:rsidR="00566FAB">
              <w:t xml:space="preserve">. Why did you choose this method? Did it work or did you </w:t>
            </w:r>
            <w:r w:rsidR="009604A6">
              <w:t>try something else instead?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1A935" w14:textId="46D38255" w:rsidR="33A84718" w:rsidRDefault="00280070" w:rsidP="7959940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35DAAAA7" w:rsidRPr="7959940F">
              <w:rPr>
                <w:rFonts w:ascii="Calibri" w:eastAsia="Calibri" w:hAnsi="Calibri" w:cs="Calibri"/>
                <w:b/>
                <w:bCs/>
              </w:rPr>
              <w:t xml:space="preserve"> - </w:t>
            </w:r>
            <w:r w:rsidR="04347429" w:rsidRPr="7959940F">
              <w:rPr>
                <w:rFonts w:ascii="Calibri" w:eastAsia="Calibri" w:hAnsi="Calibri" w:cs="Calibri"/>
                <w:b/>
                <w:bCs/>
              </w:rPr>
              <w:t>Instructions</w:t>
            </w:r>
          </w:p>
          <w:p w14:paraId="5D7DFAA4" w14:textId="5AEA9B8B" w:rsidR="33A84718" w:rsidRDefault="35DAAAA7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</w:rPr>
              <w:t xml:space="preserve">Get two toys or teddies.  Put one teddy on the floor.  </w:t>
            </w:r>
            <w:r w:rsidR="557B1A79" w:rsidRPr="7959940F">
              <w:rPr>
                <w:rFonts w:ascii="Calibri" w:eastAsia="Calibri" w:hAnsi="Calibri" w:cs="Calibri"/>
              </w:rPr>
              <w:t>Follow the instructions for where to put the other teddy:</w:t>
            </w:r>
          </w:p>
          <w:p w14:paraId="13EE52E8" w14:textId="3D05A9C1" w:rsidR="33A84718" w:rsidRDefault="557B1A79" w:rsidP="7959940F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</w:rPr>
            </w:pPr>
            <w:r w:rsidRPr="7959940F">
              <w:rPr>
                <w:rFonts w:ascii="Calibri" w:eastAsia="Calibri" w:hAnsi="Calibri" w:cs="Calibri"/>
              </w:rPr>
              <w:t>Put it behind the first teddy</w:t>
            </w:r>
          </w:p>
          <w:p w14:paraId="437709FE" w14:textId="2DCCF078" w:rsidR="33A84718" w:rsidRDefault="557B1A79" w:rsidP="7959940F">
            <w:pPr>
              <w:pStyle w:val="ListParagraph"/>
              <w:numPr>
                <w:ilvl w:val="0"/>
                <w:numId w:val="1"/>
              </w:numPr>
            </w:pPr>
            <w:r w:rsidRPr="7959940F">
              <w:rPr>
                <w:rFonts w:ascii="Calibri" w:eastAsia="Calibri" w:hAnsi="Calibri" w:cs="Calibri"/>
              </w:rPr>
              <w:t>Put it in front of the first teddy</w:t>
            </w:r>
          </w:p>
          <w:p w14:paraId="2E8EC62E" w14:textId="0114F1A5" w:rsidR="33A84718" w:rsidRDefault="557B1A79" w:rsidP="7959940F">
            <w:pPr>
              <w:pStyle w:val="ListParagraph"/>
              <w:numPr>
                <w:ilvl w:val="0"/>
                <w:numId w:val="1"/>
              </w:numPr>
            </w:pPr>
            <w:r w:rsidRPr="7959940F">
              <w:rPr>
                <w:rFonts w:ascii="Calibri" w:eastAsia="Calibri" w:hAnsi="Calibri" w:cs="Calibri"/>
              </w:rPr>
              <w:t>Put it on top of the first teddy</w:t>
            </w:r>
          </w:p>
          <w:p w14:paraId="66A99E55" w14:textId="6BFAE71C" w:rsidR="33A84718" w:rsidRDefault="557B1A79" w:rsidP="7959940F">
            <w:pPr>
              <w:pStyle w:val="ListParagraph"/>
              <w:numPr>
                <w:ilvl w:val="0"/>
                <w:numId w:val="1"/>
              </w:numPr>
            </w:pPr>
            <w:r w:rsidRPr="7959940F">
              <w:rPr>
                <w:rFonts w:ascii="Calibri" w:eastAsia="Calibri" w:hAnsi="Calibri" w:cs="Calibri"/>
              </w:rPr>
              <w:t>Put it under the first teddy</w:t>
            </w:r>
          </w:p>
          <w:p w14:paraId="76515A66" w14:textId="5100D8C3" w:rsidR="33A84718" w:rsidRDefault="557B1A79" w:rsidP="7959940F">
            <w:pPr>
              <w:pStyle w:val="ListParagraph"/>
              <w:numPr>
                <w:ilvl w:val="0"/>
                <w:numId w:val="1"/>
              </w:numPr>
            </w:pPr>
            <w:r w:rsidRPr="7959940F">
              <w:rPr>
                <w:rFonts w:ascii="Calibri" w:eastAsia="Calibri" w:hAnsi="Calibri" w:cs="Calibri"/>
              </w:rPr>
              <w:t>Put it to the left of the first teddy</w:t>
            </w:r>
          </w:p>
          <w:p w14:paraId="4EAACA0C" w14:textId="1DA83BFD" w:rsidR="33A84718" w:rsidRDefault="557B1A79" w:rsidP="7959940F">
            <w:pPr>
              <w:pStyle w:val="ListParagraph"/>
              <w:numPr>
                <w:ilvl w:val="0"/>
                <w:numId w:val="1"/>
              </w:numPr>
            </w:pPr>
            <w:r w:rsidRPr="7959940F">
              <w:rPr>
                <w:rFonts w:ascii="Calibri" w:eastAsia="Calibri" w:hAnsi="Calibri" w:cs="Calibri"/>
              </w:rPr>
              <w:t>Put it to the right of the first teddy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F5C4F" w14:textId="77777777" w:rsidR="33A84718" w:rsidRPr="00C75E3D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75E3D">
              <w:rPr>
                <w:rFonts w:ascii="Calibri" w:eastAsia="Calibri" w:hAnsi="Calibri" w:cs="Calibri"/>
                <w:b/>
              </w:rPr>
              <w:t>STEM</w:t>
            </w:r>
          </w:p>
          <w:p w14:paraId="06A067EC" w14:textId="4DBB5F42" w:rsidR="00F47301" w:rsidRDefault="00E95DE3" w:rsidP="33A84718">
            <w:pPr>
              <w:jc w:val="center"/>
            </w:pPr>
            <w:r w:rsidRPr="00BC60F7">
              <w:rPr>
                <w:b/>
              </w:rPr>
              <w:t>Make a box road</w:t>
            </w:r>
            <w:r w:rsidRPr="00E95DE3">
              <w:t>. Find a box and flatten it, draw a road using a marker. Add blocks, trucks or any toys you have to build a city.</w:t>
            </w:r>
            <w:r w:rsidR="00A079E0">
              <w:t xml:space="preserve"> How many boxes can you link together? Does your city have skyscrapers too?</w:t>
            </w:r>
          </w:p>
        </w:tc>
      </w:tr>
      <w:tr w:rsidR="33A84718" w14:paraId="4E815DFD" w14:textId="77777777" w:rsidTr="7959940F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E7CFC" w14:textId="324CEA87" w:rsidR="33A84718" w:rsidRPr="006C519C" w:rsidRDefault="00D469BA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C519C">
              <w:rPr>
                <w:rFonts w:ascii="Calibri" w:eastAsia="Calibri" w:hAnsi="Calibri" w:cs="Calibri"/>
                <w:b/>
              </w:rPr>
              <w:t>Gramma</w:t>
            </w:r>
            <w:r w:rsidR="00E82173" w:rsidRPr="006C519C">
              <w:rPr>
                <w:rFonts w:ascii="Calibri" w:eastAsia="Calibri" w:hAnsi="Calibri" w:cs="Calibri"/>
                <w:b/>
              </w:rPr>
              <w:t>r</w:t>
            </w:r>
            <w:r w:rsidR="00F641BB" w:rsidRPr="006C519C">
              <w:rPr>
                <w:rFonts w:ascii="Calibri" w:eastAsia="Calibri" w:hAnsi="Calibri" w:cs="Calibri"/>
                <w:b/>
              </w:rPr>
              <w:t xml:space="preserve"> </w:t>
            </w:r>
            <w:r w:rsidR="00615788" w:rsidRPr="006C519C">
              <w:rPr>
                <w:rFonts w:ascii="Calibri" w:eastAsia="Calibri" w:hAnsi="Calibri" w:cs="Calibri"/>
                <w:b/>
              </w:rPr>
              <w:t>–</w:t>
            </w:r>
            <w:r w:rsidR="00F641BB" w:rsidRPr="006C519C">
              <w:rPr>
                <w:rFonts w:ascii="Calibri" w:eastAsia="Calibri" w:hAnsi="Calibri" w:cs="Calibri"/>
                <w:b/>
              </w:rPr>
              <w:t xml:space="preserve"> Adjectives</w:t>
            </w:r>
          </w:p>
          <w:p w14:paraId="6CBE2B1D" w14:textId="3DA4479F" w:rsidR="001F7B19" w:rsidRPr="00AC0948" w:rsidRDefault="00615788" w:rsidP="00AC094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Investigate adjectives. The sheet provided gives you a grid of adjectives (describing words). If you don’t have a di</w:t>
            </w:r>
            <w:r w:rsidR="00330C2C"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</w:rPr>
              <w:t>e to play the game then you can rip up bits of paper and put number</w:t>
            </w:r>
            <w:r w:rsidR="00AC0948"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</w:rPr>
              <w:t xml:space="preserve"> on them and choose 2 at random or just pick the words you like.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516AFF" w14:textId="7963AA96" w:rsidR="33A84718" w:rsidRDefault="00280070" w:rsidP="7959940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1D3DB819" w:rsidRPr="7959940F">
              <w:rPr>
                <w:rFonts w:ascii="Calibri" w:eastAsia="Calibri" w:hAnsi="Calibri" w:cs="Calibri"/>
                <w:b/>
                <w:bCs/>
              </w:rPr>
              <w:t xml:space="preserve"> - Bake Off!</w:t>
            </w:r>
          </w:p>
          <w:p w14:paraId="5C0850AA" w14:textId="40CAACF2" w:rsidR="33A84718" w:rsidRDefault="5BB9FB61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</w:rPr>
              <w:t xml:space="preserve">Follow the simple recipe (on the following pages) to make Chocolate Rice Krispie Cakes.  Weigh out </w:t>
            </w:r>
            <w:r w:rsidR="3EC670E0" w:rsidRPr="7959940F">
              <w:rPr>
                <w:rFonts w:ascii="Calibri" w:eastAsia="Calibri" w:hAnsi="Calibri" w:cs="Calibri"/>
              </w:rPr>
              <w:t xml:space="preserve">the ingredients and share the mixture equally to fill </w:t>
            </w:r>
            <w:r w:rsidR="117901CA" w:rsidRPr="7959940F">
              <w:rPr>
                <w:rFonts w:ascii="Calibri" w:eastAsia="Calibri" w:hAnsi="Calibri" w:cs="Calibri"/>
              </w:rPr>
              <w:t>all</w:t>
            </w:r>
            <w:r w:rsidR="3EC670E0" w:rsidRPr="7959940F">
              <w:rPr>
                <w:rFonts w:ascii="Calibri" w:eastAsia="Calibri" w:hAnsi="Calibri" w:cs="Calibri"/>
              </w:rPr>
              <w:t xml:space="preserve"> the cases.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3914E" w14:textId="77777777" w:rsidR="33A84718" w:rsidRPr="00C75E3D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75E3D">
              <w:rPr>
                <w:rFonts w:ascii="Calibri" w:eastAsia="Calibri" w:hAnsi="Calibri" w:cs="Calibri"/>
                <w:b/>
              </w:rPr>
              <w:t>Expressive Arts</w:t>
            </w:r>
          </w:p>
          <w:p w14:paraId="3433C2C4" w14:textId="54EB70D8" w:rsidR="00E2205D" w:rsidRDefault="00E2205D" w:rsidP="33A84718">
            <w:pPr>
              <w:jc w:val="center"/>
            </w:pPr>
            <w:r w:rsidRPr="00BC60F7">
              <w:rPr>
                <w:b/>
              </w:rPr>
              <w:t>Fingerprint art</w:t>
            </w:r>
            <w:r w:rsidRPr="00E2205D">
              <w:t xml:space="preserve">. Get paint on your hands and create </w:t>
            </w:r>
            <w:r w:rsidR="001B2BD8">
              <w:t>some original art. Think flow</w:t>
            </w:r>
            <w:r w:rsidR="004A1D1F">
              <w:t>ers, patterns or let your imagination loose!</w:t>
            </w:r>
            <w:r w:rsidRPr="00E2205D">
              <w:t xml:space="preserve">  </w:t>
            </w:r>
          </w:p>
        </w:tc>
      </w:tr>
      <w:tr w:rsidR="33A84718" w14:paraId="0578ACBB" w14:textId="77777777" w:rsidTr="7959940F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1B2A4" w14:textId="391FC65E" w:rsidR="33A84718" w:rsidRPr="006C519C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C519C">
              <w:rPr>
                <w:rFonts w:ascii="Calibri" w:eastAsia="Calibri" w:hAnsi="Calibri" w:cs="Calibri"/>
                <w:b/>
              </w:rPr>
              <w:t>Writing</w:t>
            </w:r>
            <w:r w:rsidR="00565F32" w:rsidRPr="006C519C">
              <w:rPr>
                <w:rFonts w:ascii="Calibri" w:eastAsia="Calibri" w:hAnsi="Calibri" w:cs="Calibri"/>
                <w:b/>
              </w:rPr>
              <w:t xml:space="preserve"> – Creating Text</w:t>
            </w:r>
          </w:p>
          <w:p w14:paraId="358AD752" w14:textId="138FB814" w:rsidR="00F4776F" w:rsidRDefault="00E82173" w:rsidP="33A84718">
            <w:pPr>
              <w:jc w:val="center"/>
            </w:pPr>
            <w:r>
              <w:rPr>
                <w:rFonts w:ascii="Calibri" w:eastAsia="Calibri" w:hAnsi="Calibri" w:cs="Calibri"/>
              </w:rPr>
              <w:t>Free writing</w:t>
            </w:r>
            <w:r w:rsidR="00565F32">
              <w:rPr>
                <w:rFonts w:ascii="Calibri" w:eastAsia="Calibri" w:hAnsi="Calibri" w:cs="Calibri"/>
              </w:rPr>
              <w:t xml:space="preserve"> – write a story about anything you like. Give it a beginning</w:t>
            </w:r>
            <w:r w:rsidR="00CC49B6">
              <w:rPr>
                <w:rFonts w:ascii="Calibri" w:eastAsia="Calibri" w:hAnsi="Calibri" w:cs="Calibri"/>
              </w:rPr>
              <w:t>,</w:t>
            </w:r>
            <w:r w:rsidR="00565F32">
              <w:rPr>
                <w:rFonts w:ascii="Calibri" w:eastAsia="Calibri" w:hAnsi="Calibri" w:cs="Calibri"/>
              </w:rPr>
              <w:t xml:space="preserve"> a middle and an end. Make sure you </w:t>
            </w:r>
            <w:r w:rsidR="006C519C">
              <w:rPr>
                <w:rFonts w:ascii="Calibri" w:eastAsia="Calibri" w:hAnsi="Calibri" w:cs="Calibri"/>
              </w:rPr>
              <w:t>use some interesting words. You could use the Amazing Adjectives Grid to help you.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88607F" w14:textId="6E883167" w:rsidR="33A84718" w:rsidRDefault="00280070" w:rsidP="33A84718">
            <w:pPr>
              <w:jc w:val="center"/>
            </w:pPr>
            <w:r w:rsidRPr="7959940F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544F9D9A" w:rsidRPr="7959940F">
              <w:rPr>
                <w:rFonts w:ascii="Calibri" w:eastAsia="Calibri" w:hAnsi="Calibri" w:cs="Calibri"/>
                <w:b/>
                <w:bCs/>
              </w:rPr>
              <w:t xml:space="preserve"> - Timetable</w:t>
            </w:r>
          </w:p>
          <w:p w14:paraId="008B35B3" w14:textId="208CF345" w:rsidR="33A84718" w:rsidRDefault="544F9D9A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</w:rPr>
              <w:t>Make a timetable for your day.  You can draw it or write it.  Can you describe your day to someone else using the words</w:t>
            </w:r>
            <w:r w:rsidR="4B848893" w:rsidRPr="7959940F">
              <w:rPr>
                <w:rFonts w:ascii="Calibri" w:eastAsia="Calibri" w:hAnsi="Calibri" w:cs="Calibri"/>
              </w:rPr>
              <w:t xml:space="preserve"> “first”,</w:t>
            </w:r>
            <w:r w:rsidRPr="7959940F">
              <w:rPr>
                <w:rFonts w:ascii="Calibri" w:eastAsia="Calibri" w:hAnsi="Calibri" w:cs="Calibri"/>
              </w:rPr>
              <w:t xml:space="preserve"> “before”, “after”, </w:t>
            </w:r>
            <w:r w:rsidR="3272E4F7" w:rsidRPr="7959940F">
              <w:rPr>
                <w:rFonts w:ascii="Calibri" w:eastAsia="Calibri" w:hAnsi="Calibri" w:cs="Calibri"/>
              </w:rPr>
              <w:t>“then”</w:t>
            </w:r>
            <w:r w:rsidR="41393357" w:rsidRPr="7959940F">
              <w:rPr>
                <w:rFonts w:ascii="Calibri" w:eastAsia="Calibri" w:hAnsi="Calibri" w:cs="Calibri"/>
              </w:rPr>
              <w:t xml:space="preserve"> etc.?</w:t>
            </w:r>
          </w:p>
          <w:p w14:paraId="3AED3C61" w14:textId="7111EC83" w:rsidR="33A84718" w:rsidRDefault="41393357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Challenge:</w:t>
            </w:r>
            <w:r w:rsidRPr="7959940F">
              <w:rPr>
                <w:rFonts w:ascii="Calibri" w:eastAsia="Calibri" w:hAnsi="Calibri" w:cs="Calibri"/>
              </w:rPr>
              <w:t xml:space="preserve"> Can you make a timetable for someone in your family?  Listen to them describe their day then make a timetable for them.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8CD23" w14:textId="77777777" w:rsidR="33A84718" w:rsidRPr="00C75E3D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75E3D">
              <w:rPr>
                <w:rFonts w:ascii="Calibri" w:eastAsia="Calibri" w:hAnsi="Calibri" w:cs="Calibri"/>
                <w:b/>
              </w:rPr>
              <w:t>Social Studies</w:t>
            </w:r>
          </w:p>
          <w:p w14:paraId="4965CA8E" w14:textId="73EB1CA0" w:rsidR="004A1D1F" w:rsidRDefault="004A1D1F" w:rsidP="33A84718">
            <w:pPr>
              <w:jc w:val="center"/>
            </w:pPr>
            <w:r>
              <w:t xml:space="preserve">Link to your Listening and Talking task by </w:t>
            </w:r>
            <w:r w:rsidR="00410D45">
              <w:t xml:space="preserve">watching this video </w:t>
            </w:r>
            <w:r w:rsidR="002B4A47">
              <w:t xml:space="preserve">by Kid President: </w:t>
            </w:r>
            <w:hyperlink r:id="rId10" w:history="1">
              <w:r w:rsidR="002B4A47" w:rsidRPr="00FC5F35">
                <w:rPr>
                  <w:rStyle w:val="Hyperlink"/>
                </w:rPr>
                <w:t>https://www.youtube.com/watch?v=l-gQLqv9f4o</w:t>
              </w:r>
            </w:hyperlink>
          </w:p>
          <w:p w14:paraId="54DE5972" w14:textId="07D2E3D7" w:rsidR="002B4A47" w:rsidRDefault="002B4A47" w:rsidP="33A84718">
            <w:pPr>
              <w:jc w:val="center"/>
            </w:pPr>
            <w:r>
              <w:t xml:space="preserve">Ask an adult to tell you </w:t>
            </w:r>
            <w:r w:rsidRPr="00BC60F7">
              <w:rPr>
                <w:b/>
              </w:rPr>
              <w:t>about important speeches</w:t>
            </w:r>
            <w:r w:rsidR="00F47301" w:rsidRPr="00BC60F7">
              <w:rPr>
                <w:b/>
              </w:rPr>
              <w:t xml:space="preserve"> or talks</w:t>
            </w:r>
            <w:r>
              <w:t xml:space="preserve"> they have seen or heard.</w:t>
            </w:r>
          </w:p>
        </w:tc>
      </w:tr>
      <w:tr w:rsidR="33A84718" w14:paraId="2FD150F4" w14:textId="77777777" w:rsidTr="7959940F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F8C52F" w14:textId="77777777" w:rsidR="33A84718" w:rsidRPr="008A1A3C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8A1A3C">
              <w:rPr>
                <w:rFonts w:ascii="Calibri" w:eastAsia="Calibri" w:hAnsi="Calibri" w:cs="Calibri"/>
                <w:b/>
              </w:rPr>
              <w:lastRenderedPageBreak/>
              <w:t>Listening and Talking</w:t>
            </w:r>
          </w:p>
          <w:p w14:paraId="43D508DC" w14:textId="4526C310" w:rsidR="00930059" w:rsidRDefault="00930059" w:rsidP="33A84718">
            <w:pPr>
              <w:jc w:val="center"/>
            </w:pPr>
            <w:r>
              <w:rPr>
                <w:rFonts w:ascii="Calibri" w:eastAsia="Calibri" w:hAnsi="Calibri" w:cs="Calibri"/>
              </w:rPr>
              <w:t>Prepare to talk about a subject of your choosing</w:t>
            </w:r>
            <w:r w:rsidR="00C94252">
              <w:rPr>
                <w:rFonts w:ascii="Calibri" w:eastAsia="Calibri" w:hAnsi="Calibri" w:cs="Calibri"/>
              </w:rPr>
              <w:t>. Plan what you want to say</w:t>
            </w:r>
            <w:r w:rsidR="00EA2703">
              <w:rPr>
                <w:rFonts w:ascii="Calibri" w:eastAsia="Calibri" w:hAnsi="Calibri" w:cs="Calibri"/>
              </w:rPr>
              <w:t xml:space="preserve"> and </w:t>
            </w:r>
            <w:r w:rsidR="00C94252">
              <w:rPr>
                <w:rFonts w:ascii="Calibri" w:eastAsia="Calibri" w:hAnsi="Calibri" w:cs="Calibri"/>
              </w:rPr>
              <w:t>any props you might use</w:t>
            </w:r>
            <w:r w:rsidR="00F4757C">
              <w:rPr>
                <w:rFonts w:ascii="Calibri" w:eastAsia="Calibri" w:hAnsi="Calibri" w:cs="Calibri"/>
              </w:rPr>
              <w:t xml:space="preserve">. Think about </w:t>
            </w:r>
            <w:r w:rsidR="00734D59">
              <w:rPr>
                <w:rFonts w:ascii="Calibri" w:eastAsia="Calibri" w:hAnsi="Calibri" w:cs="Calibri"/>
              </w:rPr>
              <w:t>how you will use your voice and where you will look</w:t>
            </w:r>
            <w:r w:rsidR="008A1A3C">
              <w:rPr>
                <w:rFonts w:ascii="Calibri" w:eastAsia="Calibri" w:hAnsi="Calibri" w:cs="Calibri"/>
              </w:rPr>
              <w:t xml:space="preserve">. </w:t>
            </w:r>
            <w:r w:rsidR="003F2DC5">
              <w:rPr>
                <w:rFonts w:ascii="Calibri" w:eastAsia="Calibri" w:hAnsi="Calibri" w:cs="Calibri"/>
              </w:rPr>
              <w:t>Maybe y</w:t>
            </w:r>
            <w:r w:rsidR="008A1A3C">
              <w:rPr>
                <w:rFonts w:ascii="Calibri" w:eastAsia="Calibri" w:hAnsi="Calibri" w:cs="Calibri"/>
              </w:rPr>
              <w:t>ou could film</w:t>
            </w:r>
            <w:r w:rsidR="00F4776F">
              <w:rPr>
                <w:rFonts w:ascii="Calibri" w:eastAsia="Calibri" w:hAnsi="Calibri" w:cs="Calibri"/>
              </w:rPr>
              <w:t>/record your talk.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4C8F7" w14:textId="65886EB1" w:rsidR="33A84718" w:rsidRDefault="33A84718" w:rsidP="7959940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P</w:t>
            </w:r>
            <w:r w:rsidR="510EA9E5" w:rsidRPr="7959940F">
              <w:rPr>
                <w:rFonts w:ascii="Calibri" w:eastAsia="Calibri" w:hAnsi="Calibri" w:cs="Calibri"/>
                <w:b/>
                <w:bCs/>
              </w:rPr>
              <w:t>uzzle – I Spy</w:t>
            </w:r>
          </w:p>
          <w:p w14:paraId="6A92B595" w14:textId="357C9FB5" w:rsidR="33A84718" w:rsidRDefault="510EA9E5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</w:rPr>
              <w:t xml:space="preserve">The I Spy sheet has lots of things to find.  Choose one item and try to find all </w:t>
            </w:r>
            <w:r w:rsidR="749DCB37" w:rsidRPr="7959940F">
              <w:rPr>
                <w:rFonts w:ascii="Calibri" w:eastAsia="Calibri" w:hAnsi="Calibri" w:cs="Calibri"/>
              </w:rPr>
              <w:t>the pictures of that item</w:t>
            </w:r>
            <w:r w:rsidRPr="7959940F">
              <w:rPr>
                <w:rFonts w:ascii="Calibri" w:eastAsia="Calibri" w:hAnsi="Calibri" w:cs="Calibri"/>
              </w:rPr>
              <w:t xml:space="preserve">. </w:t>
            </w:r>
          </w:p>
          <w:p w14:paraId="6241A9B6" w14:textId="6519082B" w:rsidR="33A84718" w:rsidRDefault="510EA9E5" w:rsidP="7959940F">
            <w:pPr>
              <w:rPr>
                <w:rFonts w:ascii="Calibri" w:eastAsia="Calibri" w:hAnsi="Calibri" w:cs="Calibri"/>
              </w:rPr>
            </w:pPr>
            <w:r w:rsidRPr="7959940F">
              <w:rPr>
                <w:rFonts w:ascii="Calibri" w:eastAsia="Calibri" w:hAnsi="Calibri" w:cs="Calibri"/>
                <w:b/>
                <w:bCs/>
              </w:rPr>
              <w:t>Challenge:</w:t>
            </w:r>
            <w:r w:rsidRPr="7959940F">
              <w:rPr>
                <w:rFonts w:ascii="Calibri" w:eastAsia="Calibri" w:hAnsi="Calibri" w:cs="Calibri"/>
              </w:rPr>
              <w:t xml:space="preserve">  Can you pick an item to find?  Race someone in your family to find all pictures of that item </w:t>
            </w:r>
            <w:r w:rsidR="6F20C861" w:rsidRPr="7959940F">
              <w:rPr>
                <w:rFonts w:ascii="Calibri" w:eastAsia="Calibri" w:hAnsi="Calibri" w:cs="Calibri"/>
              </w:rPr>
              <w:t>before they can.</w:t>
            </w:r>
            <w:r w:rsidRPr="7959940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D2453" w14:textId="77777777" w:rsidR="00CF53E5" w:rsidRPr="00C75E3D" w:rsidRDefault="33A84718" w:rsidP="00CF53E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75E3D">
              <w:rPr>
                <w:rFonts w:ascii="Calibri" w:eastAsia="Calibri" w:hAnsi="Calibri" w:cs="Calibri"/>
                <w:b/>
              </w:rPr>
              <w:t>Religious and Moral Education</w:t>
            </w:r>
          </w:p>
          <w:p w14:paraId="3FA7EA11" w14:textId="77777777" w:rsidR="00096E88" w:rsidRDefault="00CF53E5" w:rsidP="00CF53E5">
            <w:pPr>
              <w:jc w:val="center"/>
            </w:pPr>
            <w:r>
              <w:t xml:space="preserve">Learn about </w:t>
            </w:r>
            <w:r w:rsidRPr="00BC60F7">
              <w:rPr>
                <w:b/>
              </w:rPr>
              <w:t>the Five Ks of Sikhism</w:t>
            </w:r>
            <w:r>
              <w:t xml:space="preserve"> here: </w:t>
            </w:r>
          </w:p>
          <w:p w14:paraId="3D634976" w14:textId="343E5973" w:rsidR="00CF53E5" w:rsidRPr="00096E88" w:rsidRDefault="00096E88" w:rsidP="00CF53E5">
            <w:pPr>
              <w:jc w:val="center"/>
              <w:rPr>
                <w:rStyle w:val="Hyperlink"/>
              </w:rPr>
            </w:pPr>
            <w:r>
              <w:fldChar w:fldCharType="begin"/>
            </w:r>
            <w:r>
              <w:instrText>HYPERLINK "https://www.bbc.co.uk/teach/school-radio/articles/z7nj96f" \o "https://www.bbc.co.uk/teach/school-radio/articles/z7nj96f"</w:instrText>
            </w:r>
            <w:r>
              <w:fldChar w:fldCharType="separate"/>
            </w:r>
            <w:r w:rsidRPr="00096E88">
              <w:rPr>
                <w:rStyle w:val="Hyperlink"/>
              </w:rPr>
              <w:t>The Five Ks - BBC Teach</w:t>
            </w:r>
          </w:p>
          <w:p w14:paraId="441CBB7E" w14:textId="6F152D59" w:rsidR="00CF53E5" w:rsidRDefault="00096E88" w:rsidP="00CF53E5">
            <w:pPr>
              <w:jc w:val="center"/>
            </w:pPr>
            <w:r>
              <w:fldChar w:fldCharType="end"/>
            </w:r>
            <w:r w:rsidR="00C75E3D">
              <w:t>Then draw the 5 Ks on a piece of paper and show someone at home what each of them are and why they are important to Sikhs.</w:t>
            </w:r>
          </w:p>
        </w:tc>
      </w:tr>
    </w:tbl>
    <w:p w14:paraId="67A4EBEB" w14:textId="3CFB91EE" w:rsidR="00A06254" w:rsidRDefault="00A06254" w:rsidP="33A84718"/>
    <w:tbl>
      <w:tblPr>
        <w:tblStyle w:val="TableGrid"/>
        <w:tblpPr w:leftFromText="180" w:rightFromText="180" w:vertAnchor="text" w:horzAnchor="margin" w:tblpY="2325"/>
        <w:tblW w:w="0" w:type="auto"/>
        <w:tblLook w:val="04A0" w:firstRow="1" w:lastRow="0" w:firstColumn="1" w:lastColumn="0" w:noHBand="0" w:noVBand="1"/>
      </w:tblPr>
      <w:tblGrid>
        <w:gridCol w:w="560"/>
        <w:gridCol w:w="1965"/>
        <w:gridCol w:w="2580"/>
        <w:gridCol w:w="2172"/>
        <w:gridCol w:w="2096"/>
        <w:gridCol w:w="2336"/>
        <w:gridCol w:w="2239"/>
      </w:tblGrid>
      <w:tr w:rsidR="00A06254" w14:paraId="5DE929E9" w14:textId="77777777" w:rsidTr="0034757E">
        <w:tc>
          <w:tcPr>
            <w:tcW w:w="560" w:type="dxa"/>
          </w:tcPr>
          <w:p w14:paraId="16E0634C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6</w:t>
            </w:r>
          </w:p>
        </w:tc>
        <w:tc>
          <w:tcPr>
            <w:tcW w:w="1965" w:type="dxa"/>
          </w:tcPr>
          <w:p w14:paraId="394E1E58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young</w:t>
            </w:r>
          </w:p>
        </w:tc>
        <w:tc>
          <w:tcPr>
            <w:tcW w:w="2580" w:type="dxa"/>
          </w:tcPr>
          <w:p w14:paraId="04EEF79B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swift</w:t>
            </w:r>
          </w:p>
        </w:tc>
        <w:tc>
          <w:tcPr>
            <w:tcW w:w="2172" w:type="dxa"/>
          </w:tcPr>
          <w:p w14:paraId="5E9D9C6B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slow</w:t>
            </w:r>
          </w:p>
        </w:tc>
        <w:tc>
          <w:tcPr>
            <w:tcW w:w="2096" w:type="dxa"/>
          </w:tcPr>
          <w:p w14:paraId="5F86AE07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short</w:t>
            </w:r>
          </w:p>
        </w:tc>
        <w:tc>
          <w:tcPr>
            <w:tcW w:w="2336" w:type="dxa"/>
          </w:tcPr>
          <w:p w14:paraId="4CCF37BB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rapid</w:t>
            </w:r>
          </w:p>
        </w:tc>
        <w:tc>
          <w:tcPr>
            <w:tcW w:w="2239" w:type="dxa"/>
          </w:tcPr>
          <w:p w14:paraId="4499DE12" w14:textId="0CEFB7D1" w:rsidR="00A06254" w:rsidRPr="00BF53FF" w:rsidRDefault="00D1583F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old</w:t>
            </w:r>
          </w:p>
        </w:tc>
      </w:tr>
      <w:tr w:rsidR="00A06254" w14:paraId="488B3C7F" w14:textId="77777777" w:rsidTr="0034757E">
        <w:tc>
          <w:tcPr>
            <w:tcW w:w="560" w:type="dxa"/>
          </w:tcPr>
          <w:p w14:paraId="54F9B386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5</w:t>
            </w:r>
          </w:p>
        </w:tc>
        <w:tc>
          <w:tcPr>
            <w:tcW w:w="1965" w:type="dxa"/>
          </w:tcPr>
          <w:p w14:paraId="0A68FA65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short</w:t>
            </w:r>
          </w:p>
        </w:tc>
        <w:tc>
          <w:tcPr>
            <w:tcW w:w="2580" w:type="dxa"/>
          </w:tcPr>
          <w:p w14:paraId="785A9894" w14:textId="3DF6E440" w:rsidR="00A06254" w:rsidRPr="00BF53FF" w:rsidRDefault="00B26E87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weak</w:t>
            </w:r>
          </w:p>
        </w:tc>
        <w:tc>
          <w:tcPr>
            <w:tcW w:w="2172" w:type="dxa"/>
          </w:tcPr>
          <w:p w14:paraId="469C6631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mighty</w:t>
            </w:r>
          </w:p>
        </w:tc>
        <w:tc>
          <w:tcPr>
            <w:tcW w:w="2096" w:type="dxa"/>
          </w:tcPr>
          <w:p w14:paraId="79094C86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massive</w:t>
            </w:r>
          </w:p>
        </w:tc>
        <w:tc>
          <w:tcPr>
            <w:tcW w:w="2336" w:type="dxa"/>
          </w:tcPr>
          <w:p w14:paraId="74C9B201" w14:textId="7E3B71C2" w:rsidR="00A06254" w:rsidRPr="00BF53FF" w:rsidRDefault="00B26E87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huge</w:t>
            </w:r>
          </w:p>
        </w:tc>
        <w:tc>
          <w:tcPr>
            <w:tcW w:w="2239" w:type="dxa"/>
          </w:tcPr>
          <w:p w14:paraId="78BEBDFB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enormous</w:t>
            </w:r>
          </w:p>
        </w:tc>
      </w:tr>
      <w:tr w:rsidR="00A06254" w14:paraId="419F800A" w14:textId="77777777" w:rsidTr="0034757E">
        <w:tc>
          <w:tcPr>
            <w:tcW w:w="560" w:type="dxa"/>
          </w:tcPr>
          <w:p w14:paraId="209CA6C9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4</w:t>
            </w:r>
          </w:p>
        </w:tc>
        <w:tc>
          <w:tcPr>
            <w:tcW w:w="1965" w:type="dxa"/>
          </w:tcPr>
          <w:p w14:paraId="34B72DE9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angry </w:t>
            </w:r>
          </w:p>
        </w:tc>
        <w:tc>
          <w:tcPr>
            <w:tcW w:w="2580" w:type="dxa"/>
          </w:tcPr>
          <w:p w14:paraId="726902A8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annoyed</w:t>
            </w:r>
          </w:p>
        </w:tc>
        <w:tc>
          <w:tcPr>
            <w:tcW w:w="2172" w:type="dxa"/>
          </w:tcPr>
          <w:p w14:paraId="4197DE05" w14:textId="6FDD7E3C" w:rsidR="00A06254" w:rsidRPr="00BF53FF" w:rsidRDefault="00442DC9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worried</w:t>
            </w:r>
          </w:p>
        </w:tc>
        <w:tc>
          <w:tcPr>
            <w:tcW w:w="2096" w:type="dxa"/>
          </w:tcPr>
          <w:p w14:paraId="7A2D2A5F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confused</w:t>
            </w:r>
          </w:p>
        </w:tc>
        <w:tc>
          <w:tcPr>
            <w:tcW w:w="2336" w:type="dxa"/>
          </w:tcPr>
          <w:p w14:paraId="31BF866F" w14:textId="77777777" w:rsidR="00A06254" w:rsidRPr="00BF53FF" w:rsidRDefault="00A06254" w:rsidP="0034757E">
            <w:pPr>
              <w:tabs>
                <w:tab w:val="left" w:pos="470"/>
              </w:tabs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envious</w:t>
            </w:r>
          </w:p>
        </w:tc>
        <w:tc>
          <w:tcPr>
            <w:tcW w:w="2239" w:type="dxa"/>
          </w:tcPr>
          <w:p w14:paraId="1B9516FC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frightened</w:t>
            </w:r>
          </w:p>
        </w:tc>
      </w:tr>
      <w:tr w:rsidR="00A06254" w14:paraId="247E617B" w14:textId="77777777" w:rsidTr="0034757E">
        <w:tc>
          <w:tcPr>
            <w:tcW w:w="560" w:type="dxa"/>
          </w:tcPr>
          <w:p w14:paraId="1EFFC5D8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3</w:t>
            </w:r>
          </w:p>
        </w:tc>
        <w:tc>
          <w:tcPr>
            <w:tcW w:w="1965" w:type="dxa"/>
          </w:tcPr>
          <w:p w14:paraId="5555AA83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brave</w:t>
            </w:r>
          </w:p>
        </w:tc>
        <w:tc>
          <w:tcPr>
            <w:tcW w:w="2580" w:type="dxa"/>
          </w:tcPr>
          <w:p w14:paraId="527B4286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calm</w:t>
            </w:r>
          </w:p>
        </w:tc>
        <w:tc>
          <w:tcPr>
            <w:tcW w:w="2172" w:type="dxa"/>
          </w:tcPr>
          <w:p w14:paraId="5DB3EDD6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cheerful</w:t>
            </w:r>
          </w:p>
        </w:tc>
        <w:tc>
          <w:tcPr>
            <w:tcW w:w="2096" w:type="dxa"/>
          </w:tcPr>
          <w:p w14:paraId="5AB81ECE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eager</w:t>
            </w:r>
          </w:p>
        </w:tc>
        <w:tc>
          <w:tcPr>
            <w:tcW w:w="2336" w:type="dxa"/>
          </w:tcPr>
          <w:p w14:paraId="6482AC89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energetic</w:t>
            </w:r>
          </w:p>
        </w:tc>
        <w:tc>
          <w:tcPr>
            <w:tcW w:w="2239" w:type="dxa"/>
          </w:tcPr>
          <w:p w14:paraId="0421EC99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excited</w:t>
            </w:r>
          </w:p>
        </w:tc>
      </w:tr>
      <w:tr w:rsidR="00A06254" w14:paraId="52951080" w14:textId="77777777" w:rsidTr="0034757E">
        <w:tc>
          <w:tcPr>
            <w:tcW w:w="560" w:type="dxa"/>
          </w:tcPr>
          <w:p w14:paraId="1F6E727E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2</w:t>
            </w:r>
          </w:p>
        </w:tc>
        <w:tc>
          <w:tcPr>
            <w:tcW w:w="1965" w:type="dxa"/>
          </w:tcPr>
          <w:p w14:paraId="6B2B1833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bright </w:t>
            </w:r>
          </w:p>
        </w:tc>
        <w:tc>
          <w:tcPr>
            <w:tcW w:w="2580" w:type="dxa"/>
          </w:tcPr>
          <w:p w14:paraId="6F4C40DB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clear</w:t>
            </w:r>
          </w:p>
        </w:tc>
        <w:tc>
          <w:tcPr>
            <w:tcW w:w="2172" w:type="dxa"/>
          </w:tcPr>
          <w:p w14:paraId="5B60F3CA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drab</w:t>
            </w:r>
          </w:p>
        </w:tc>
        <w:tc>
          <w:tcPr>
            <w:tcW w:w="2096" w:type="dxa"/>
          </w:tcPr>
          <w:p w14:paraId="31756B51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filthy</w:t>
            </w:r>
          </w:p>
        </w:tc>
        <w:tc>
          <w:tcPr>
            <w:tcW w:w="2336" w:type="dxa"/>
          </w:tcPr>
          <w:p w14:paraId="00A2E197" w14:textId="081CB676" w:rsidR="00A06254" w:rsidRPr="00BF53FF" w:rsidRDefault="00442DC9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horrible</w:t>
            </w:r>
          </w:p>
        </w:tc>
        <w:tc>
          <w:tcPr>
            <w:tcW w:w="2239" w:type="dxa"/>
          </w:tcPr>
          <w:p w14:paraId="03B50532" w14:textId="5AA5C298" w:rsidR="00A06254" w:rsidRPr="00BF53FF" w:rsidRDefault="009E50CE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misty</w:t>
            </w:r>
          </w:p>
        </w:tc>
      </w:tr>
      <w:tr w:rsidR="00A06254" w14:paraId="45CD8F1A" w14:textId="77777777" w:rsidTr="0034757E">
        <w:tc>
          <w:tcPr>
            <w:tcW w:w="560" w:type="dxa"/>
          </w:tcPr>
          <w:p w14:paraId="3BA6F2D2" w14:textId="77777777" w:rsidR="00A06254" w:rsidRPr="00B116F0" w:rsidRDefault="00A06254" w:rsidP="0034757E">
            <w:pPr>
              <w:rPr>
                <w:rFonts w:ascii="Comic Sans MS" w:hAnsi="Comic Sans MS"/>
                <w:color w:val="ED7D31" w:themeColor="accent2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ED7D31" w:themeColor="accent2"/>
                <w:sz w:val="40"/>
                <w:szCs w:val="40"/>
              </w:rPr>
              <w:t>1</w:t>
            </w:r>
          </w:p>
        </w:tc>
        <w:tc>
          <w:tcPr>
            <w:tcW w:w="1965" w:type="dxa"/>
          </w:tcPr>
          <w:p w14:paraId="0EBE4798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adorable</w:t>
            </w:r>
          </w:p>
        </w:tc>
        <w:tc>
          <w:tcPr>
            <w:tcW w:w="2580" w:type="dxa"/>
          </w:tcPr>
          <w:p w14:paraId="34CD5BE0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adventurous</w:t>
            </w:r>
          </w:p>
        </w:tc>
        <w:tc>
          <w:tcPr>
            <w:tcW w:w="2172" w:type="dxa"/>
          </w:tcPr>
          <w:p w14:paraId="454A690E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aggressive</w:t>
            </w:r>
          </w:p>
        </w:tc>
        <w:tc>
          <w:tcPr>
            <w:tcW w:w="2096" w:type="dxa"/>
          </w:tcPr>
          <w:p w14:paraId="52AD1F44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annoying</w:t>
            </w:r>
          </w:p>
        </w:tc>
        <w:tc>
          <w:tcPr>
            <w:tcW w:w="2336" w:type="dxa"/>
          </w:tcPr>
          <w:p w14:paraId="56956418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beautiful</w:t>
            </w:r>
          </w:p>
        </w:tc>
        <w:tc>
          <w:tcPr>
            <w:tcW w:w="2239" w:type="dxa"/>
          </w:tcPr>
          <w:p w14:paraId="3C2DD83E" w14:textId="77777777" w:rsidR="00A06254" w:rsidRPr="00BF53FF" w:rsidRDefault="00A06254" w:rsidP="0034757E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caring</w:t>
            </w:r>
          </w:p>
        </w:tc>
      </w:tr>
      <w:tr w:rsidR="00A06254" w14:paraId="1762B0B3" w14:textId="77777777" w:rsidTr="0034757E">
        <w:tc>
          <w:tcPr>
            <w:tcW w:w="560" w:type="dxa"/>
          </w:tcPr>
          <w:p w14:paraId="79F7A458" w14:textId="77777777" w:rsidR="00A06254" w:rsidRPr="00BF53FF" w:rsidRDefault="00A06254" w:rsidP="0034757E">
            <w:pPr>
              <w:rPr>
                <w:rFonts w:ascii="Comic Sans MS" w:hAnsi="Comic Sans MS"/>
                <w:sz w:val="40"/>
                <w:szCs w:val="40"/>
              </w:rPr>
            </w:pPr>
          </w:p>
        </w:tc>
        <w:tc>
          <w:tcPr>
            <w:tcW w:w="1965" w:type="dxa"/>
          </w:tcPr>
          <w:p w14:paraId="2C68C43F" w14:textId="77777777" w:rsidR="00A06254" w:rsidRPr="00B116F0" w:rsidRDefault="00A06254" w:rsidP="0034757E">
            <w:pPr>
              <w:ind w:firstLine="720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1</w:t>
            </w:r>
          </w:p>
        </w:tc>
        <w:tc>
          <w:tcPr>
            <w:tcW w:w="2580" w:type="dxa"/>
          </w:tcPr>
          <w:p w14:paraId="4A3D7D87" w14:textId="77777777" w:rsidR="00A06254" w:rsidRPr="00B116F0" w:rsidRDefault="00A06254" w:rsidP="0034757E">
            <w:pPr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2</w:t>
            </w:r>
          </w:p>
        </w:tc>
        <w:tc>
          <w:tcPr>
            <w:tcW w:w="2172" w:type="dxa"/>
          </w:tcPr>
          <w:p w14:paraId="34057950" w14:textId="77777777" w:rsidR="00A06254" w:rsidRPr="00B116F0" w:rsidRDefault="00A06254" w:rsidP="0034757E">
            <w:pPr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3</w:t>
            </w:r>
          </w:p>
        </w:tc>
        <w:tc>
          <w:tcPr>
            <w:tcW w:w="2096" w:type="dxa"/>
          </w:tcPr>
          <w:p w14:paraId="510BC0A9" w14:textId="77777777" w:rsidR="00A06254" w:rsidRPr="00B116F0" w:rsidRDefault="00A06254" w:rsidP="0034757E">
            <w:pPr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4</w:t>
            </w:r>
          </w:p>
        </w:tc>
        <w:tc>
          <w:tcPr>
            <w:tcW w:w="2336" w:type="dxa"/>
          </w:tcPr>
          <w:p w14:paraId="4AEB01FD" w14:textId="77777777" w:rsidR="00A06254" w:rsidRPr="00B116F0" w:rsidRDefault="00A06254" w:rsidP="0034757E">
            <w:pPr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5</w:t>
            </w:r>
          </w:p>
        </w:tc>
        <w:tc>
          <w:tcPr>
            <w:tcW w:w="2239" w:type="dxa"/>
          </w:tcPr>
          <w:p w14:paraId="34B824A5" w14:textId="77777777" w:rsidR="00A06254" w:rsidRPr="00B116F0" w:rsidRDefault="00A06254" w:rsidP="0034757E">
            <w:pPr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 w:rsidRPr="00B116F0">
              <w:rPr>
                <w:rFonts w:ascii="Comic Sans MS" w:hAnsi="Comic Sans MS"/>
                <w:color w:val="00B050"/>
                <w:sz w:val="40"/>
                <w:szCs w:val="40"/>
              </w:rPr>
              <w:t>6</w:t>
            </w:r>
          </w:p>
        </w:tc>
      </w:tr>
    </w:tbl>
    <w:p w14:paraId="405DDB26" w14:textId="2FEDA57F" w:rsidR="007F1B24" w:rsidRPr="009A102C" w:rsidRDefault="00AF196C" w:rsidP="007F1B24">
      <w:pPr>
        <w:rPr>
          <w:b/>
          <w:sz w:val="32"/>
          <w:szCs w:val="32"/>
        </w:rPr>
      </w:pPr>
      <w:r w:rsidRPr="009A102C">
        <w:rPr>
          <w:b/>
          <w:sz w:val="32"/>
          <w:szCs w:val="32"/>
        </w:rPr>
        <w:t>Amazing Adjectives</w:t>
      </w:r>
      <w:r w:rsidR="007F1B24" w:rsidRPr="009A102C">
        <w:rPr>
          <w:b/>
          <w:sz w:val="32"/>
          <w:szCs w:val="32"/>
        </w:rPr>
        <w:t xml:space="preserve"> </w:t>
      </w:r>
      <w:r w:rsidR="006C519C">
        <w:rPr>
          <w:b/>
          <w:sz w:val="32"/>
          <w:szCs w:val="32"/>
        </w:rPr>
        <w:t xml:space="preserve">Grid </w:t>
      </w:r>
      <w:r w:rsidR="007F1B24" w:rsidRPr="009A102C">
        <w:rPr>
          <w:b/>
          <w:sz w:val="32"/>
          <w:szCs w:val="32"/>
        </w:rPr>
        <w:t>Game</w:t>
      </w:r>
    </w:p>
    <w:p w14:paraId="6BAD0DE7" w14:textId="625C85A3" w:rsidR="007F1B24" w:rsidRDefault="007F1B24" w:rsidP="007F1B24">
      <w:pPr>
        <w:rPr>
          <w:sz w:val="32"/>
          <w:szCs w:val="32"/>
        </w:rPr>
      </w:pPr>
      <w:r>
        <w:rPr>
          <w:sz w:val="32"/>
          <w:szCs w:val="32"/>
        </w:rPr>
        <w:t>Roll the di</w:t>
      </w:r>
      <w:r w:rsidR="00330C2C">
        <w:rPr>
          <w:sz w:val="32"/>
          <w:szCs w:val="32"/>
        </w:rPr>
        <w:t>c</w:t>
      </w:r>
      <w:r>
        <w:rPr>
          <w:sz w:val="32"/>
          <w:szCs w:val="32"/>
        </w:rPr>
        <w:t xml:space="preserve">e to get a column and then again to get a row. The word you have is </w:t>
      </w:r>
      <w:r w:rsidR="00AF196C">
        <w:rPr>
          <w:sz w:val="32"/>
          <w:szCs w:val="32"/>
        </w:rPr>
        <w:t xml:space="preserve">an </w:t>
      </w:r>
      <w:r w:rsidR="00AF196C" w:rsidRPr="0034757E">
        <w:rPr>
          <w:b/>
          <w:i/>
          <w:sz w:val="32"/>
          <w:szCs w:val="32"/>
        </w:rPr>
        <w:t>adjective</w:t>
      </w:r>
      <w:r>
        <w:rPr>
          <w:sz w:val="32"/>
          <w:szCs w:val="32"/>
        </w:rPr>
        <w:t xml:space="preserve">. </w:t>
      </w:r>
      <w:r w:rsidR="002036A3">
        <w:rPr>
          <w:sz w:val="32"/>
          <w:szCs w:val="32"/>
        </w:rPr>
        <w:t xml:space="preserve">An </w:t>
      </w:r>
      <w:r w:rsidR="002036A3" w:rsidRPr="0034757E">
        <w:rPr>
          <w:b/>
          <w:i/>
          <w:sz w:val="32"/>
          <w:szCs w:val="32"/>
        </w:rPr>
        <w:t xml:space="preserve">adjective </w:t>
      </w:r>
      <w:r w:rsidR="002036A3">
        <w:rPr>
          <w:sz w:val="32"/>
          <w:szCs w:val="32"/>
        </w:rPr>
        <w:t>describes something</w:t>
      </w:r>
      <w:r>
        <w:rPr>
          <w:sz w:val="32"/>
          <w:szCs w:val="32"/>
        </w:rPr>
        <w:t>. Use it in a sentence.</w:t>
      </w:r>
    </w:p>
    <w:p w14:paraId="68FB5399" w14:textId="64886D22" w:rsidR="007F1B24" w:rsidRPr="00F32071" w:rsidRDefault="007F1B24" w:rsidP="007F1B24">
      <w:pPr>
        <w:rPr>
          <w:sz w:val="32"/>
          <w:szCs w:val="32"/>
        </w:rPr>
      </w:pPr>
      <w:r>
        <w:rPr>
          <w:sz w:val="32"/>
          <w:szCs w:val="32"/>
        </w:rPr>
        <w:t xml:space="preserve">Eg If you rolled a 2 then a 4 your word would be </w:t>
      </w:r>
      <w:r w:rsidR="0034757E">
        <w:rPr>
          <w:sz w:val="32"/>
          <w:szCs w:val="32"/>
        </w:rPr>
        <w:t>annoyed</w:t>
      </w:r>
      <w:r>
        <w:rPr>
          <w:sz w:val="32"/>
          <w:szCs w:val="32"/>
        </w:rPr>
        <w:t>.</w:t>
      </w:r>
    </w:p>
    <w:p w14:paraId="1C3CE06A" w14:textId="34AB5880" w:rsidR="7959940F" w:rsidRDefault="7959940F" w:rsidP="7959940F"/>
    <w:p w14:paraId="111986BD" w14:textId="0450151B" w:rsidR="446A8EFF" w:rsidRDefault="446A8EFF" w:rsidP="7959940F">
      <w:r w:rsidRPr="7959940F">
        <w:rPr>
          <w:sz w:val="32"/>
          <w:szCs w:val="32"/>
        </w:rPr>
        <w:t>Chocolate Rice Krispie Cake Recipe</w:t>
      </w:r>
    </w:p>
    <w:p w14:paraId="28C1300D" w14:textId="6282C26B" w:rsidR="7959940F" w:rsidRDefault="7959940F" w:rsidP="7959940F"/>
    <w:p w14:paraId="0BC246AC" w14:textId="2FDD6043" w:rsidR="446A8EFF" w:rsidRDefault="446A8EFF" w:rsidP="7959940F">
      <w:r>
        <w:t>Ingredients                                                                                                       Method</w:t>
      </w:r>
    </w:p>
    <w:p w14:paraId="5021FF11" w14:textId="1656053E" w:rsidR="7959940F" w:rsidRDefault="7959940F" w:rsidP="7959940F"/>
    <w:p w14:paraId="38649F5F" w14:textId="21399520" w:rsidR="446A8EFF" w:rsidRDefault="446A8EFF" w:rsidP="7959940F">
      <w:pPr>
        <w:rPr>
          <w:rFonts w:ascii="Calibri" w:eastAsia="Calibri" w:hAnsi="Calibri" w:cs="Calibri"/>
          <w:color w:val="333333"/>
        </w:rPr>
      </w:pPr>
      <w:r>
        <w:t xml:space="preserve">150g chocolate, broken up                                                                            1.    </w:t>
      </w:r>
      <w:r w:rsidRPr="7959940F">
        <w:rPr>
          <w:rFonts w:ascii="Calibri" w:eastAsia="Calibri" w:hAnsi="Calibri" w:cs="Calibri"/>
          <w:color w:val="333333"/>
        </w:rPr>
        <w:t>Put the chocolate in a heatproof bowl with the butter and golden syrup and</w:t>
      </w:r>
      <w:r w:rsidR="37AF3588" w:rsidRPr="7959940F">
        <w:rPr>
          <w:rFonts w:ascii="Calibri" w:eastAsia="Calibri" w:hAnsi="Calibri" w:cs="Calibri"/>
          <w:color w:val="333333"/>
        </w:rPr>
        <w:t xml:space="preserve"> </w:t>
      </w:r>
      <w:r w:rsidRPr="7959940F">
        <w:rPr>
          <w:rFonts w:ascii="Calibri" w:eastAsia="Calibri" w:hAnsi="Calibri" w:cs="Calibri"/>
          <w:color w:val="333333"/>
        </w:rPr>
        <w:t xml:space="preserve"> </w:t>
      </w:r>
      <w:r w:rsidR="102C4913" w:rsidRPr="7959940F">
        <w:rPr>
          <w:rFonts w:ascii="Calibri" w:eastAsia="Calibri" w:hAnsi="Calibri" w:cs="Calibri"/>
          <w:color w:val="333333"/>
        </w:rPr>
        <w:t xml:space="preserve"> </w:t>
      </w:r>
    </w:p>
    <w:p w14:paraId="3D13B1BA" w14:textId="1F03E4C2" w:rsidR="5105B869" w:rsidRDefault="5105B869" w:rsidP="7959940F">
      <w:pPr>
        <w:rPr>
          <w:rFonts w:ascii="Calibri" w:eastAsia="Calibri" w:hAnsi="Calibri" w:cs="Calibri"/>
          <w:color w:val="333333"/>
        </w:rPr>
      </w:pPr>
      <w:r>
        <w:t>100g butter</w:t>
      </w:r>
      <w:r w:rsidR="5CE10BF1">
        <w:t xml:space="preserve">                                                                                                              </w:t>
      </w:r>
      <w:r w:rsidR="5CE10BF1" w:rsidRPr="7959940F">
        <w:rPr>
          <w:rFonts w:ascii="Calibri" w:eastAsia="Calibri" w:hAnsi="Calibri" w:cs="Calibri"/>
          <w:color w:val="333333"/>
        </w:rPr>
        <w:t>gently</w:t>
      </w:r>
      <w:r w:rsidR="102C4913" w:rsidRPr="7959940F">
        <w:rPr>
          <w:rFonts w:ascii="Calibri" w:eastAsia="Calibri" w:hAnsi="Calibri" w:cs="Calibri"/>
          <w:color w:val="333333"/>
        </w:rPr>
        <w:t xml:space="preserve"> </w:t>
      </w:r>
      <w:r w:rsidR="446A8EFF" w:rsidRPr="7959940F">
        <w:rPr>
          <w:rFonts w:ascii="Calibri" w:eastAsia="Calibri" w:hAnsi="Calibri" w:cs="Calibri"/>
          <w:color w:val="333333"/>
        </w:rPr>
        <w:t>melt in 10-second bursts in the microwave, or melt it over a pan of</w:t>
      </w:r>
    </w:p>
    <w:p w14:paraId="41362B72" w14:textId="0DA460FA" w:rsidR="30F3BBA0" w:rsidRDefault="30F3BBA0" w:rsidP="7959940F">
      <w:pPr>
        <w:rPr>
          <w:rFonts w:ascii="Calibri" w:eastAsia="Calibri" w:hAnsi="Calibri" w:cs="Calibri"/>
          <w:color w:val="333333"/>
        </w:rPr>
      </w:pPr>
      <w:r>
        <w:t>4 tbsp (tablespoons) golden syrup</w:t>
      </w:r>
      <w:r w:rsidRPr="7959940F">
        <w:rPr>
          <w:rFonts w:ascii="Calibri" w:eastAsia="Calibri" w:hAnsi="Calibri" w:cs="Calibri"/>
          <w:color w:val="333333"/>
        </w:rPr>
        <w:t xml:space="preserve">                                                                      </w:t>
      </w:r>
      <w:r w:rsidR="446A8EFF" w:rsidRPr="7959940F">
        <w:rPr>
          <w:rFonts w:ascii="Calibri" w:eastAsia="Calibri" w:hAnsi="Calibri" w:cs="Calibri"/>
          <w:color w:val="333333"/>
        </w:rPr>
        <w:t>simmering water, making sure the bowl doesn’t touch the water. Stir until smooth</w:t>
      </w:r>
      <w:r w:rsidR="0B983C8D" w:rsidRPr="7959940F">
        <w:rPr>
          <w:rFonts w:ascii="Calibri" w:eastAsia="Calibri" w:hAnsi="Calibri" w:cs="Calibri"/>
          <w:color w:val="333333"/>
        </w:rPr>
        <w:t>.</w:t>
      </w:r>
    </w:p>
    <w:p w14:paraId="3B996035" w14:textId="7822C125" w:rsidR="0B983C8D" w:rsidRDefault="0B983C8D" w:rsidP="7959940F">
      <w:pPr>
        <w:rPr>
          <w:rFonts w:ascii="Calibri" w:eastAsia="Calibri" w:hAnsi="Calibri" w:cs="Calibri"/>
          <w:color w:val="333333"/>
        </w:rPr>
      </w:pPr>
      <w:r>
        <w:t xml:space="preserve">100g rice pops                                                                                                 2.    </w:t>
      </w:r>
      <w:r w:rsidR="3C05DAC9" w:rsidRPr="7959940F">
        <w:rPr>
          <w:rFonts w:ascii="Calibri" w:eastAsia="Calibri" w:hAnsi="Calibri" w:cs="Calibri"/>
          <w:color w:val="333333"/>
        </w:rPr>
        <w:t>T</w:t>
      </w:r>
      <w:r w:rsidR="446A8EFF" w:rsidRPr="7959940F">
        <w:rPr>
          <w:rFonts w:ascii="Calibri" w:eastAsia="Calibri" w:hAnsi="Calibri" w:cs="Calibri"/>
          <w:color w:val="333333"/>
        </w:rPr>
        <w:t xml:space="preserve">ake </w:t>
      </w:r>
      <w:r w:rsidR="7A60F5A5" w:rsidRPr="7959940F">
        <w:rPr>
          <w:rFonts w:ascii="Calibri" w:eastAsia="Calibri" w:hAnsi="Calibri" w:cs="Calibri"/>
          <w:color w:val="333333"/>
        </w:rPr>
        <w:t xml:space="preserve">the chocolate </w:t>
      </w:r>
      <w:r w:rsidR="446A8EFF" w:rsidRPr="7959940F">
        <w:rPr>
          <w:rFonts w:ascii="Calibri" w:eastAsia="Calibri" w:hAnsi="Calibri" w:cs="Calibri"/>
          <w:color w:val="333333"/>
        </w:rPr>
        <w:t>off the heat and stir in the rice pops, coating them gently with</w:t>
      </w:r>
    </w:p>
    <w:p w14:paraId="203C3E52" w14:textId="50A91DCE" w:rsidR="189D53AE" w:rsidRDefault="189D53AE" w:rsidP="7959940F">
      <w:pPr>
        <w:rPr>
          <w:rFonts w:ascii="Calibri" w:eastAsia="Calibri" w:hAnsi="Calibri" w:cs="Calibri"/>
          <w:color w:val="333333"/>
        </w:rPr>
      </w:pPr>
      <w:r w:rsidRPr="7959940F">
        <w:rPr>
          <w:rFonts w:ascii="Calibri" w:eastAsia="Calibri" w:hAnsi="Calibri" w:cs="Calibri"/>
          <w:color w:val="333333"/>
        </w:rPr>
        <w:t xml:space="preserve">                                                                                                                                   </w:t>
      </w:r>
      <w:r w:rsidR="446A8EFF" w:rsidRPr="7959940F">
        <w:rPr>
          <w:rFonts w:ascii="Calibri" w:eastAsia="Calibri" w:hAnsi="Calibri" w:cs="Calibri"/>
          <w:color w:val="333333"/>
        </w:rPr>
        <w:t>the chocolate until they are all completely covered.</w:t>
      </w:r>
    </w:p>
    <w:p w14:paraId="3E8C4DE7" w14:textId="6C39C53C" w:rsidR="12BAEF6C" w:rsidRDefault="12BAEF6C" w:rsidP="7959940F">
      <w:pPr>
        <w:rPr>
          <w:rFonts w:ascii="Calibri" w:eastAsia="Calibri" w:hAnsi="Calibri" w:cs="Calibri"/>
          <w:color w:val="333333"/>
        </w:rPr>
      </w:pPr>
      <w:r w:rsidRPr="7959940F">
        <w:rPr>
          <w:rFonts w:ascii="Calibri" w:eastAsia="Calibri" w:hAnsi="Calibri" w:cs="Calibri"/>
          <w:color w:val="333333"/>
        </w:rPr>
        <w:t xml:space="preserve">                                                                                                                           3.     Divide the mixture between nine cupcake or 12 fairy cake paper cases. Leave to</w:t>
      </w:r>
    </w:p>
    <w:p w14:paraId="14B1CF0C" w14:textId="336FDE75" w:rsidR="12BAEF6C" w:rsidRDefault="12BAEF6C" w:rsidP="7959940F">
      <w:pPr>
        <w:rPr>
          <w:rFonts w:ascii="Calibri" w:eastAsia="Calibri" w:hAnsi="Calibri" w:cs="Calibri"/>
          <w:color w:val="333333"/>
        </w:rPr>
      </w:pPr>
      <w:r w:rsidRPr="7959940F">
        <w:rPr>
          <w:rFonts w:ascii="Calibri" w:eastAsia="Calibri" w:hAnsi="Calibri" w:cs="Calibri"/>
          <w:color w:val="333333"/>
        </w:rPr>
        <w:t xml:space="preserve">                                                                                                                                    set. If you want them to set faster, put in the fridge for 1 hr.</w:t>
      </w:r>
    </w:p>
    <w:p w14:paraId="57AD772A" w14:textId="3E17AD67" w:rsidR="7959940F" w:rsidRDefault="7959940F" w:rsidP="7959940F"/>
    <w:p w14:paraId="71437F5B" w14:textId="488D29AF" w:rsidR="7959940F" w:rsidRDefault="7959940F" w:rsidP="7959940F"/>
    <w:p w14:paraId="78068F27" w14:textId="0DBCA182" w:rsidR="7959940F" w:rsidRDefault="7959940F" w:rsidP="7959940F"/>
    <w:p w14:paraId="419CE7D6" w14:textId="77777777" w:rsidR="00330C2C" w:rsidRDefault="00330C2C" w:rsidP="7959940F"/>
    <w:p w14:paraId="3B76CE7D" w14:textId="77777777" w:rsidR="00330C2C" w:rsidRDefault="00330C2C" w:rsidP="7959940F"/>
    <w:p w14:paraId="57DC71C4" w14:textId="77777777" w:rsidR="00330C2C" w:rsidRDefault="00330C2C" w:rsidP="7959940F"/>
    <w:p w14:paraId="3F055CAC" w14:textId="77777777" w:rsidR="00330C2C" w:rsidRDefault="00330C2C" w:rsidP="7959940F"/>
    <w:p w14:paraId="4BC0FE9C" w14:textId="176EB37B" w:rsidR="00330C2C" w:rsidRDefault="00330C2C" w:rsidP="7959940F"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1" locked="0" layoutInCell="1" allowOverlap="1" wp14:anchorId="2FA411BA" wp14:editId="2829D114">
            <wp:simplePos x="0" y="0"/>
            <wp:positionH relativeFrom="column">
              <wp:posOffset>1555750</wp:posOffset>
            </wp:positionH>
            <wp:positionV relativeFrom="paragraph">
              <wp:posOffset>-873125</wp:posOffset>
            </wp:positionV>
            <wp:extent cx="5683885" cy="7414260"/>
            <wp:effectExtent l="0" t="7937" r="4127" b="4128"/>
            <wp:wrapTight wrapText="bothSides">
              <wp:wrapPolygon edited="0">
                <wp:start x="21630" y="23"/>
                <wp:lineTo x="57" y="23"/>
                <wp:lineTo x="57" y="21557"/>
                <wp:lineTo x="21630" y="21557"/>
                <wp:lineTo x="21630" y="23"/>
              </wp:wrapPolygon>
            </wp:wrapTight>
            <wp:docPr id="94835468" name="Picture 9483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683885" cy="741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4957E" w14:textId="77777777" w:rsidR="00330C2C" w:rsidRDefault="00330C2C" w:rsidP="7959940F"/>
    <w:p w14:paraId="5317CF0D" w14:textId="77777777" w:rsidR="00330C2C" w:rsidRDefault="00330C2C" w:rsidP="7959940F"/>
    <w:p w14:paraId="536EFC1D" w14:textId="77777777" w:rsidR="00330C2C" w:rsidRDefault="00330C2C" w:rsidP="7959940F"/>
    <w:p w14:paraId="63CACEEE" w14:textId="77777777" w:rsidR="00330C2C" w:rsidRDefault="00330C2C" w:rsidP="7959940F"/>
    <w:p w14:paraId="76717DF6" w14:textId="77777777" w:rsidR="00330C2C" w:rsidRDefault="00330C2C" w:rsidP="7959940F"/>
    <w:p w14:paraId="2155F2CE" w14:textId="59366933" w:rsidR="03F775B3" w:rsidRDefault="03F775B3" w:rsidP="7959940F"/>
    <w:p w14:paraId="7BCC6896" w14:textId="2488E56D" w:rsidR="7959940F" w:rsidRDefault="7959940F" w:rsidP="7959940F"/>
    <w:p w14:paraId="3B4640B8" w14:textId="096E45AE" w:rsidR="00E070D5" w:rsidRDefault="00E070D5" w:rsidP="33A84718">
      <w:r>
        <w:rPr>
          <w:noProof/>
          <w:lang w:eastAsia="en-GB"/>
        </w:rPr>
        <w:lastRenderedPageBreak/>
        <w:drawing>
          <wp:inline distT="0" distB="0" distL="0" distR="0" wp14:anchorId="6673DB5B" wp14:editId="127040F0">
            <wp:extent cx="8667749" cy="469582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49" cy="469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70D5">
      <w:headerReference w:type="default" r:id="rId13"/>
      <w:footerReference w:type="default" r:id="rId14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7721" w14:textId="77777777" w:rsidR="00BD4CA7" w:rsidRDefault="00BD4CA7" w:rsidP="00406D88">
      <w:pPr>
        <w:spacing w:after="0" w:line="240" w:lineRule="auto"/>
      </w:pPr>
      <w:r>
        <w:separator/>
      </w:r>
    </w:p>
  </w:endnote>
  <w:endnote w:type="continuationSeparator" w:id="0">
    <w:p w14:paraId="590522E4" w14:textId="77777777" w:rsidR="00BD4CA7" w:rsidRDefault="00BD4CA7" w:rsidP="0040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9779" w14:textId="0FB7BE83" w:rsidR="00330C2C" w:rsidRDefault="00330C2C" w:rsidP="00330C2C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1F279C55" wp14:editId="1ACD3378">
          <wp:simplePos x="0" y="0"/>
          <wp:positionH relativeFrom="column">
            <wp:posOffset>8103235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6" name="Picture 6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4DA53442" wp14:editId="18516868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5" name="Picture 5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515C774B" w14:textId="77777777" w:rsidR="00330C2C" w:rsidRDefault="00330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5E58" w14:textId="77777777" w:rsidR="00BD4CA7" w:rsidRDefault="00BD4CA7" w:rsidP="00406D88">
      <w:pPr>
        <w:spacing w:after="0" w:line="240" w:lineRule="auto"/>
      </w:pPr>
      <w:r>
        <w:separator/>
      </w:r>
    </w:p>
  </w:footnote>
  <w:footnote w:type="continuationSeparator" w:id="0">
    <w:p w14:paraId="72439E49" w14:textId="77777777" w:rsidR="00BD4CA7" w:rsidRDefault="00BD4CA7" w:rsidP="00406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BAAF" w14:textId="021BD7A1" w:rsidR="00330C2C" w:rsidRDefault="00330C2C" w:rsidP="00330C2C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0BBC5561" wp14:editId="04523D34">
          <wp:simplePos x="0" y="0"/>
          <wp:positionH relativeFrom="column">
            <wp:posOffset>7758518</wp:posOffset>
          </wp:positionH>
          <wp:positionV relativeFrom="paragraph">
            <wp:posOffset>-215846</wp:posOffset>
          </wp:positionV>
          <wp:extent cx="839470" cy="803910"/>
          <wp:effectExtent l="0" t="0" r="0" b="0"/>
          <wp:wrapNone/>
          <wp:docPr id="4" name="Picture 4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53241266" wp14:editId="3B9AB1AF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3" name="Picture 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7A208710" w14:textId="0B56441C" w:rsidR="00330C2C" w:rsidRDefault="00330C2C" w:rsidP="00330C2C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Week 6 Self-isolation Grid for Primary 2</w:t>
    </w:r>
  </w:p>
  <w:p w14:paraId="68BA41C5" w14:textId="77777777" w:rsidR="00406D88" w:rsidRDefault="00406D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310C0"/>
    <w:multiLevelType w:val="hybridMultilevel"/>
    <w:tmpl w:val="A0BA8934"/>
    <w:lvl w:ilvl="0" w:tplc="FB0A6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625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645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A0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AE9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DA8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0AB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83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80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54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28A2F2"/>
    <w:rsid w:val="00096E88"/>
    <w:rsid w:val="00120689"/>
    <w:rsid w:val="00125FF3"/>
    <w:rsid w:val="001B2BD8"/>
    <w:rsid w:val="001F7B19"/>
    <w:rsid w:val="002036A3"/>
    <w:rsid w:val="00222AC3"/>
    <w:rsid w:val="00280070"/>
    <w:rsid w:val="002B4A47"/>
    <w:rsid w:val="00330C2C"/>
    <w:rsid w:val="0034757E"/>
    <w:rsid w:val="00392D5A"/>
    <w:rsid w:val="003F2DC5"/>
    <w:rsid w:val="00406D88"/>
    <w:rsid w:val="00410D45"/>
    <w:rsid w:val="00442DC9"/>
    <w:rsid w:val="0047316D"/>
    <w:rsid w:val="00495117"/>
    <w:rsid w:val="004A1D1F"/>
    <w:rsid w:val="004B084C"/>
    <w:rsid w:val="00565F32"/>
    <w:rsid w:val="00566FAB"/>
    <w:rsid w:val="005973F4"/>
    <w:rsid w:val="00615788"/>
    <w:rsid w:val="006503A5"/>
    <w:rsid w:val="006A2586"/>
    <w:rsid w:val="006A4279"/>
    <w:rsid w:val="006C519C"/>
    <w:rsid w:val="00727D6F"/>
    <w:rsid w:val="00734D59"/>
    <w:rsid w:val="00760BDC"/>
    <w:rsid w:val="007F1B24"/>
    <w:rsid w:val="008257D1"/>
    <w:rsid w:val="00833789"/>
    <w:rsid w:val="008A1A3C"/>
    <w:rsid w:val="00930059"/>
    <w:rsid w:val="009604A6"/>
    <w:rsid w:val="009A102C"/>
    <w:rsid w:val="009E50CE"/>
    <w:rsid w:val="00A06254"/>
    <w:rsid w:val="00A079E0"/>
    <w:rsid w:val="00AA399F"/>
    <w:rsid w:val="00AC0948"/>
    <w:rsid w:val="00AF196C"/>
    <w:rsid w:val="00B26E87"/>
    <w:rsid w:val="00BC60F7"/>
    <w:rsid w:val="00BD4CA7"/>
    <w:rsid w:val="00BF009C"/>
    <w:rsid w:val="00C75E3D"/>
    <w:rsid w:val="00C94252"/>
    <w:rsid w:val="00CA5497"/>
    <w:rsid w:val="00CC49B6"/>
    <w:rsid w:val="00CF53E5"/>
    <w:rsid w:val="00D1583F"/>
    <w:rsid w:val="00D469BA"/>
    <w:rsid w:val="00D861CE"/>
    <w:rsid w:val="00DA5BF3"/>
    <w:rsid w:val="00E070D5"/>
    <w:rsid w:val="00E2205D"/>
    <w:rsid w:val="00E55D07"/>
    <w:rsid w:val="00E82173"/>
    <w:rsid w:val="00E95DE3"/>
    <w:rsid w:val="00EA2703"/>
    <w:rsid w:val="00F47301"/>
    <w:rsid w:val="00F4757C"/>
    <w:rsid w:val="00F4776F"/>
    <w:rsid w:val="00F57E04"/>
    <w:rsid w:val="00F641BB"/>
    <w:rsid w:val="00FE2153"/>
    <w:rsid w:val="0287E640"/>
    <w:rsid w:val="03F775B3"/>
    <w:rsid w:val="04347429"/>
    <w:rsid w:val="0B983C8D"/>
    <w:rsid w:val="0DF91407"/>
    <w:rsid w:val="102C4913"/>
    <w:rsid w:val="117901CA"/>
    <w:rsid w:val="12BAEF6C"/>
    <w:rsid w:val="13FD6C11"/>
    <w:rsid w:val="160C93F7"/>
    <w:rsid w:val="160EF6AA"/>
    <w:rsid w:val="189D53AE"/>
    <w:rsid w:val="1C01D4E9"/>
    <w:rsid w:val="1D3DB819"/>
    <w:rsid w:val="1DC55A4D"/>
    <w:rsid w:val="246FBDD7"/>
    <w:rsid w:val="26F48663"/>
    <w:rsid w:val="2AE4C8FD"/>
    <w:rsid w:val="2DBF2518"/>
    <w:rsid w:val="2E63DF78"/>
    <w:rsid w:val="30F3BBA0"/>
    <w:rsid w:val="3156CAD1"/>
    <w:rsid w:val="3272E4F7"/>
    <w:rsid w:val="336498D8"/>
    <w:rsid w:val="33748376"/>
    <w:rsid w:val="33A84718"/>
    <w:rsid w:val="353439BB"/>
    <w:rsid w:val="35DAAAA7"/>
    <w:rsid w:val="36B2B95C"/>
    <w:rsid w:val="37AF3588"/>
    <w:rsid w:val="37D09039"/>
    <w:rsid w:val="3A5A8655"/>
    <w:rsid w:val="3C05DAC9"/>
    <w:rsid w:val="3D28A2F2"/>
    <w:rsid w:val="3EC670E0"/>
    <w:rsid w:val="41393357"/>
    <w:rsid w:val="446A8EFF"/>
    <w:rsid w:val="4557158E"/>
    <w:rsid w:val="4B1C8A77"/>
    <w:rsid w:val="4B848893"/>
    <w:rsid w:val="5105B869"/>
    <w:rsid w:val="510EA9E5"/>
    <w:rsid w:val="51C8A420"/>
    <w:rsid w:val="53B64118"/>
    <w:rsid w:val="53F87202"/>
    <w:rsid w:val="544F9D9A"/>
    <w:rsid w:val="557B1A79"/>
    <w:rsid w:val="594ABEAD"/>
    <w:rsid w:val="5B349508"/>
    <w:rsid w:val="5BB9FB61"/>
    <w:rsid w:val="5CE10BF1"/>
    <w:rsid w:val="5D22B525"/>
    <w:rsid w:val="5E901966"/>
    <w:rsid w:val="5F0F9B77"/>
    <w:rsid w:val="6083DB78"/>
    <w:rsid w:val="62D69DE0"/>
    <w:rsid w:val="6631B4CA"/>
    <w:rsid w:val="67EE853F"/>
    <w:rsid w:val="6DFAD808"/>
    <w:rsid w:val="6E5D831C"/>
    <w:rsid w:val="6F202DDC"/>
    <w:rsid w:val="6F20C861"/>
    <w:rsid w:val="72E7C43A"/>
    <w:rsid w:val="7382D6AB"/>
    <w:rsid w:val="74854B96"/>
    <w:rsid w:val="749DCB37"/>
    <w:rsid w:val="754C80E5"/>
    <w:rsid w:val="7959940F"/>
    <w:rsid w:val="7A60F5A5"/>
    <w:rsid w:val="7AD21780"/>
    <w:rsid w:val="7CF7B608"/>
    <w:rsid w:val="7F3819CD"/>
    <w:rsid w:val="7FCA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28A2F2"/>
  <w15:docId w15:val="{626566F7-BF0D-4354-83D5-11A2A88A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6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D88"/>
  </w:style>
  <w:style w:type="paragraph" w:styleId="Footer">
    <w:name w:val="footer"/>
    <w:basedOn w:val="Normal"/>
    <w:link w:val="FooterChar"/>
    <w:uiPriority w:val="99"/>
    <w:unhideWhenUsed/>
    <w:rsid w:val="00406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D88"/>
  </w:style>
  <w:style w:type="character" w:styleId="Hyperlink">
    <w:name w:val="Hyperlink"/>
    <w:basedOn w:val="DefaultParagraphFont"/>
    <w:uiPriority w:val="99"/>
    <w:unhideWhenUsed/>
    <w:rsid w:val="002B4A4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4A4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0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0C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5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-gQLqv9f4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02c353-680c-4f2c-8458-194fe82a01f8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1D900-7777-435C-A32B-FA6FBE463A87}">
  <ds:schemaRefs>
    <ds:schemaRef ds:uri="http://purl.org/dc/elements/1.1/"/>
    <ds:schemaRef ds:uri="7c1dd0f0-52d1-48df-ac2e-1310d1b687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a87e121-98d5-42d6-882d-d718165f7a6e"/>
    <ds:schemaRef ds:uri="http://www.w3.org/XML/1998/namespace"/>
    <ds:schemaRef ds:uri="http://purl.org/dc/dcmitype/"/>
    <ds:schemaRef ds:uri="353472df-ff64-4aaf-91a6-388986bd3bcd"/>
    <ds:schemaRef ds:uri="2102c353-680c-4f2c-8458-194fe82a01f8"/>
  </ds:schemaRefs>
</ds:datastoreItem>
</file>

<file path=customXml/itemProps2.xml><?xml version="1.0" encoding="utf-8"?>
<ds:datastoreItem xmlns:ds="http://schemas.openxmlformats.org/officeDocument/2006/customXml" ds:itemID="{261565D6-7382-4D13-A371-283D200D5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5A3217-9CFC-49C2-B2C9-F6EF81D10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69096-ce7e-4daf-a3a2-dd8b955ad915"/>
    <ds:schemaRef ds:uri="2102c353-680c-4f2c-8458-194fe82a0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1063</Words>
  <Characters>4756</Characters>
  <Application>Microsoft Office Word</Application>
  <DocSecurity>0</DocSecurity>
  <Lines>216</Lines>
  <Paragraphs>149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Ramsay</dc:creator>
  <cp:keywords/>
  <dc:description/>
  <cp:lastModifiedBy>Elise Reid</cp:lastModifiedBy>
  <cp:revision>2</cp:revision>
  <dcterms:created xsi:type="dcterms:W3CDTF">2026-01-09T09:47:00Z</dcterms:created>
  <dcterms:modified xsi:type="dcterms:W3CDTF">2026-01-09T09:47:00Z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  <property fmtid="{D5CDD505-2E9C-101B-9397-08002B2CF9AE}" pid="3" name="Order">
    <vt:r8>561200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