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135" w:type="dxa"/>
        <w:tblLayout w:type="fixed"/>
        <w:tblLook w:val="04A0" w:firstRow="1" w:lastRow="0" w:firstColumn="1" w:lastColumn="0" w:noHBand="0" w:noVBand="1"/>
      </w:tblPr>
      <w:tblGrid>
        <w:gridCol w:w="4653"/>
        <w:gridCol w:w="4653"/>
        <w:gridCol w:w="4653"/>
      </w:tblGrid>
      <w:tr w:rsidR="33A84718" w14:paraId="172A38DF" w14:textId="77777777" w:rsidTr="0CC07334">
        <w:trPr>
          <w:trHeight w:val="1680"/>
        </w:trPr>
        <w:tc>
          <w:tcPr>
            <w:tcW w:w="4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0AB489" w14:textId="25CB3E4B" w:rsidR="33A84718" w:rsidRPr="00E841BB" w:rsidRDefault="33A84718" w:rsidP="33A84718">
            <w:pPr>
              <w:jc w:val="center"/>
              <w:rPr>
                <w:b/>
              </w:rPr>
            </w:pPr>
            <w:r w:rsidRPr="00E841BB">
              <w:rPr>
                <w:rFonts w:ascii="Calibri" w:eastAsia="Calibri" w:hAnsi="Calibri" w:cs="Calibri"/>
                <w:b/>
              </w:rPr>
              <w:t xml:space="preserve">Reading </w:t>
            </w:r>
          </w:p>
          <w:p w14:paraId="7970B1C7" w14:textId="47B11BB3" w:rsidR="33A84718" w:rsidRDefault="003B5246" w:rsidP="33A84718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If you wanted to find out some facts about something where would you look? </w:t>
            </w:r>
            <w:r w:rsidR="00A80A87">
              <w:rPr>
                <w:rFonts w:ascii="Calibri" w:eastAsia="Calibri" w:hAnsi="Calibri" w:cs="Calibri"/>
              </w:rPr>
              <w:t xml:space="preserve">Can you think of any </w:t>
            </w:r>
            <w:r w:rsidR="00FA51D5">
              <w:rPr>
                <w:rFonts w:ascii="Calibri" w:eastAsia="Calibri" w:hAnsi="Calibri" w:cs="Calibri"/>
              </w:rPr>
              <w:t>information sources</w:t>
            </w:r>
            <w:r w:rsidR="00E36965">
              <w:rPr>
                <w:rFonts w:ascii="Calibri" w:eastAsia="Calibri" w:hAnsi="Calibri" w:cs="Calibri"/>
              </w:rPr>
              <w:t xml:space="preserve">? </w:t>
            </w:r>
            <w:r w:rsidR="00A055DC">
              <w:rPr>
                <w:rFonts w:ascii="Calibri" w:eastAsia="Calibri" w:hAnsi="Calibri" w:cs="Calibri"/>
              </w:rPr>
              <w:t xml:space="preserve">Choose a topic you are </w:t>
            </w:r>
            <w:r w:rsidR="00B56201">
              <w:rPr>
                <w:rFonts w:ascii="Calibri" w:eastAsia="Calibri" w:hAnsi="Calibri" w:cs="Calibri"/>
              </w:rPr>
              <w:t>interested in and find out 3 interesting facts about it.</w:t>
            </w:r>
          </w:p>
        </w:tc>
        <w:tc>
          <w:tcPr>
            <w:tcW w:w="4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DC3FFA" w14:textId="755E89BB" w:rsidR="33A84718" w:rsidRDefault="00CF5041" w:rsidP="0CC07334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CC07334">
              <w:rPr>
                <w:rFonts w:ascii="Calibri" w:eastAsia="Calibri" w:hAnsi="Calibri" w:cs="Calibri"/>
                <w:b/>
                <w:bCs/>
              </w:rPr>
              <w:t>Numeracy and Mathematics</w:t>
            </w:r>
            <w:r w:rsidR="6C976669" w:rsidRPr="0CC07334">
              <w:rPr>
                <w:rFonts w:ascii="Calibri" w:eastAsia="Calibri" w:hAnsi="Calibri" w:cs="Calibri"/>
                <w:b/>
                <w:bCs/>
              </w:rPr>
              <w:t xml:space="preserve"> - Sharing</w:t>
            </w:r>
          </w:p>
          <w:p w14:paraId="5F3B30C3" w14:textId="5D026570" w:rsidR="33A84718" w:rsidRDefault="4005AA67" w:rsidP="0CC07334">
            <w:pPr>
              <w:rPr>
                <w:rFonts w:ascii="Calibri" w:eastAsia="Calibri" w:hAnsi="Calibri" w:cs="Calibri"/>
              </w:rPr>
            </w:pPr>
            <w:r w:rsidRPr="0CC07334">
              <w:rPr>
                <w:rFonts w:ascii="Calibri" w:eastAsia="Calibri" w:hAnsi="Calibri" w:cs="Calibri"/>
              </w:rPr>
              <w:t xml:space="preserve">Put out </w:t>
            </w:r>
            <w:r w:rsidR="5759EC0A" w:rsidRPr="0CC07334">
              <w:rPr>
                <w:rFonts w:ascii="Calibri" w:eastAsia="Calibri" w:hAnsi="Calibri" w:cs="Calibri"/>
              </w:rPr>
              <w:t xml:space="preserve">two </w:t>
            </w:r>
            <w:r w:rsidRPr="0CC07334">
              <w:rPr>
                <w:rFonts w:ascii="Calibri" w:eastAsia="Calibri" w:hAnsi="Calibri" w:cs="Calibri"/>
              </w:rPr>
              <w:t>toys or teddies.  Get a small pile of items e.g. coins, counters, cards.  Share the items equally between your toys/teddies</w:t>
            </w:r>
            <w:r w:rsidR="687D9F86" w:rsidRPr="0CC07334">
              <w:rPr>
                <w:rFonts w:ascii="Calibri" w:eastAsia="Calibri" w:hAnsi="Calibri" w:cs="Calibri"/>
              </w:rPr>
              <w:t xml:space="preserve"> (e.g. share </w:t>
            </w:r>
            <w:r w:rsidR="1101EB58" w:rsidRPr="0CC07334">
              <w:rPr>
                <w:rFonts w:ascii="Calibri" w:eastAsia="Calibri" w:hAnsi="Calibri" w:cs="Calibri"/>
              </w:rPr>
              <w:t>6</w:t>
            </w:r>
            <w:r w:rsidR="687D9F86" w:rsidRPr="0CC07334">
              <w:rPr>
                <w:rFonts w:ascii="Calibri" w:eastAsia="Calibri" w:hAnsi="Calibri" w:cs="Calibri"/>
              </w:rPr>
              <w:t xml:space="preserve"> between 2, 1</w:t>
            </w:r>
            <w:r w:rsidR="4906ECE4" w:rsidRPr="0CC07334">
              <w:rPr>
                <w:rFonts w:ascii="Calibri" w:eastAsia="Calibri" w:hAnsi="Calibri" w:cs="Calibri"/>
              </w:rPr>
              <w:t>6 between 2)</w:t>
            </w:r>
            <w:r w:rsidRPr="0CC07334">
              <w:rPr>
                <w:rFonts w:ascii="Calibri" w:eastAsia="Calibri" w:hAnsi="Calibri" w:cs="Calibri"/>
              </w:rPr>
              <w:t>.  How many doe</w:t>
            </w:r>
            <w:r w:rsidR="7B23D92D" w:rsidRPr="0CC07334">
              <w:rPr>
                <w:rFonts w:ascii="Calibri" w:eastAsia="Calibri" w:hAnsi="Calibri" w:cs="Calibri"/>
              </w:rPr>
              <w:t>s</w:t>
            </w:r>
            <w:r w:rsidR="198D7F1A" w:rsidRPr="0CC07334">
              <w:rPr>
                <w:rFonts w:ascii="Calibri" w:eastAsia="Calibri" w:hAnsi="Calibri" w:cs="Calibri"/>
              </w:rPr>
              <w:t xml:space="preserve"> each toy</w:t>
            </w:r>
            <w:r w:rsidR="7B23D92D" w:rsidRPr="0CC07334">
              <w:rPr>
                <w:rFonts w:ascii="Calibri" w:eastAsia="Calibri" w:hAnsi="Calibri" w:cs="Calibri"/>
              </w:rPr>
              <w:t xml:space="preserve"> get?</w:t>
            </w:r>
          </w:p>
          <w:p w14:paraId="1B7FDF95" w14:textId="729880AE" w:rsidR="33A84718" w:rsidRDefault="16F96BBA" w:rsidP="0CC07334">
            <w:pPr>
              <w:rPr>
                <w:rFonts w:ascii="Calibri" w:eastAsia="Calibri" w:hAnsi="Calibri" w:cs="Calibri"/>
              </w:rPr>
            </w:pPr>
            <w:r w:rsidRPr="0CC07334">
              <w:rPr>
                <w:rFonts w:ascii="Calibri" w:eastAsia="Calibri" w:hAnsi="Calibri" w:cs="Calibri"/>
                <w:b/>
                <w:bCs/>
              </w:rPr>
              <w:t xml:space="preserve">Challenge: </w:t>
            </w:r>
            <w:r w:rsidRPr="0CC07334">
              <w:rPr>
                <w:rFonts w:ascii="Calibri" w:eastAsia="Calibri" w:hAnsi="Calibri" w:cs="Calibri"/>
              </w:rPr>
              <w:t>Are there any numbers of items which will leave a remainder when you share them between 2 toys?</w:t>
            </w:r>
          </w:p>
        </w:tc>
        <w:tc>
          <w:tcPr>
            <w:tcW w:w="4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48D166" w14:textId="77777777" w:rsidR="33A84718" w:rsidRPr="00CD2E78" w:rsidRDefault="33A84718" w:rsidP="33A84718">
            <w:pPr>
              <w:jc w:val="center"/>
              <w:rPr>
                <w:rFonts w:ascii="Calibri" w:eastAsia="Calibri" w:hAnsi="Calibri" w:cs="Calibri"/>
                <w:b/>
              </w:rPr>
            </w:pPr>
            <w:r w:rsidRPr="00CD2E78">
              <w:rPr>
                <w:rFonts w:ascii="Calibri" w:eastAsia="Calibri" w:hAnsi="Calibri" w:cs="Calibri"/>
                <w:b/>
              </w:rPr>
              <w:t>Health and Well</w:t>
            </w:r>
            <w:r w:rsidR="00395309" w:rsidRPr="00CD2E78">
              <w:rPr>
                <w:rFonts w:ascii="Calibri" w:eastAsia="Calibri" w:hAnsi="Calibri" w:cs="Calibri"/>
                <w:b/>
              </w:rPr>
              <w:t>b</w:t>
            </w:r>
            <w:r w:rsidRPr="00CD2E78">
              <w:rPr>
                <w:rFonts w:ascii="Calibri" w:eastAsia="Calibri" w:hAnsi="Calibri" w:cs="Calibri"/>
                <w:b/>
              </w:rPr>
              <w:t>eing</w:t>
            </w:r>
          </w:p>
          <w:p w14:paraId="19BB8D0C" w14:textId="65C31BE5" w:rsidR="00140218" w:rsidRDefault="00140218" w:rsidP="33A84718">
            <w:pPr>
              <w:jc w:val="center"/>
            </w:pPr>
            <w:r w:rsidRPr="00140218">
              <w:t xml:space="preserve">Think about a scenario where someone is experiencing </w:t>
            </w:r>
            <w:r w:rsidRPr="00DD15AB">
              <w:rPr>
                <w:b/>
              </w:rPr>
              <w:t>difficult/challenging feelings</w:t>
            </w:r>
            <w:r w:rsidRPr="00140218">
              <w:t xml:space="preserve">. </w:t>
            </w:r>
            <w:r w:rsidR="00DA6691">
              <w:t xml:space="preserve">Maybe something you have read in a book or seen on TV. </w:t>
            </w:r>
            <w:r w:rsidRPr="00140218">
              <w:t xml:space="preserve">Talk to someone at home about strategies that would help the person to feel better.   </w:t>
            </w:r>
          </w:p>
        </w:tc>
      </w:tr>
      <w:tr w:rsidR="33A84718" w14:paraId="6AED2DE9" w14:textId="77777777" w:rsidTr="0CC07334">
        <w:trPr>
          <w:trHeight w:val="1575"/>
        </w:trPr>
        <w:tc>
          <w:tcPr>
            <w:tcW w:w="4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006C90" w14:textId="7AB54AEB" w:rsidR="33A84718" w:rsidRPr="00E841BB" w:rsidRDefault="00C87CDB" w:rsidP="33A84718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Tools for Writing - </w:t>
            </w:r>
            <w:r w:rsidR="33A84718" w:rsidRPr="00E841BB">
              <w:rPr>
                <w:rFonts w:ascii="Calibri" w:eastAsia="Calibri" w:hAnsi="Calibri" w:cs="Calibri"/>
                <w:b/>
              </w:rPr>
              <w:t>Vocabulary and Spelling</w:t>
            </w:r>
          </w:p>
          <w:p w14:paraId="7C277A62" w14:textId="2D51CF5A" w:rsidR="00366813" w:rsidRDefault="00366813" w:rsidP="33A84718">
            <w:pPr>
              <w:jc w:val="center"/>
              <w:rPr>
                <w:rFonts w:ascii="Calibri" w:eastAsia="Calibri" w:hAnsi="Calibri" w:cs="Calibri"/>
              </w:rPr>
            </w:pPr>
            <w:r w:rsidRPr="00DA6691">
              <w:t xml:space="preserve">Use </w:t>
            </w:r>
            <w:r w:rsidR="00DA6691" w:rsidRPr="00DA6691">
              <w:t>some words from a book you are reading.</w:t>
            </w:r>
            <w:r w:rsidRPr="00DA6691">
              <w:rPr>
                <w:rFonts w:ascii="Calibri" w:eastAsia="Calibri" w:hAnsi="Calibri" w:cs="Calibri"/>
              </w:rPr>
              <w:t xml:space="preserve"> </w:t>
            </w:r>
            <w:r w:rsidR="00ED506B">
              <w:rPr>
                <w:rFonts w:ascii="Calibri" w:eastAsia="Calibri" w:hAnsi="Calibri" w:cs="Calibri"/>
              </w:rPr>
              <w:t xml:space="preserve">Can you think of a game you could play </w:t>
            </w:r>
            <w:r>
              <w:rPr>
                <w:rFonts w:ascii="Calibri" w:eastAsia="Calibri" w:hAnsi="Calibri" w:cs="Calibri"/>
              </w:rPr>
              <w:t>to he</w:t>
            </w:r>
            <w:r w:rsidR="00916B4B">
              <w:rPr>
                <w:rFonts w:ascii="Calibri" w:eastAsia="Calibri" w:hAnsi="Calibri" w:cs="Calibri"/>
              </w:rPr>
              <w:t>l</w:t>
            </w:r>
            <w:r>
              <w:rPr>
                <w:rFonts w:ascii="Calibri" w:eastAsia="Calibri" w:hAnsi="Calibri" w:cs="Calibri"/>
              </w:rPr>
              <w:t>p you learn your words?</w:t>
            </w:r>
          </w:p>
          <w:p w14:paraId="25BC5D77" w14:textId="4B3645FB" w:rsidR="00ED506B" w:rsidRDefault="00366813" w:rsidP="33A84718">
            <w:pPr>
              <w:jc w:val="center"/>
            </w:pPr>
            <w:r>
              <w:rPr>
                <w:rFonts w:ascii="Calibri" w:eastAsia="Calibri" w:hAnsi="Calibri" w:cs="Calibri"/>
              </w:rPr>
              <w:t xml:space="preserve"> Teach someone your game and explain the rules.</w:t>
            </w:r>
          </w:p>
        </w:tc>
        <w:tc>
          <w:tcPr>
            <w:tcW w:w="4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5AFF13" w14:textId="58C3CA6A" w:rsidR="33A84718" w:rsidRDefault="00CF5041" w:rsidP="0CC07334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CC07334">
              <w:rPr>
                <w:rFonts w:ascii="Calibri" w:eastAsia="Calibri" w:hAnsi="Calibri" w:cs="Calibri"/>
                <w:b/>
                <w:bCs/>
              </w:rPr>
              <w:t>Numeracy and Mathematics</w:t>
            </w:r>
            <w:r w:rsidR="2E6E2A3B" w:rsidRPr="0CC07334">
              <w:rPr>
                <w:rFonts w:ascii="Calibri" w:eastAsia="Calibri" w:hAnsi="Calibri" w:cs="Calibri"/>
                <w:b/>
                <w:bCs/>
              </w:rPr>
              <w:t xml:space="preserve"> - </w:t>
            </w:r>
            <w:r w:rsidR="7944CE43" w:rsidRPr="0CC07334">
              <w:rPr>
                <w:rFonts w:ascii="Calibri" w:eastAsia="Calibri" w:hAnsi="Calibri" w:cs="Calibri"/>
                <w:b/>
                <w:bCs/>
              </w:rPr>
              <w:t>Number Fun</w:t>
            </w:r>
          </w:p>
          <w:p w14:paraId="2BB5CC52" w14:textId="1A4E17FA" w:rsidR="33A84718" w:rsidRDefault="7944CE43" w:rsidP="0CC07334">
            <w:pPr>
              <w:rPr>
                <w:rFonts w:ascii="Calibri" w:eastAsia="Calibri" w:hAnsi="Calibri" w:cs="Calibri"/>
              </w:rPr>
            </w:pPr>
            <w:r w:rsidRPr="0CC07334">
              <w:rPr>
                <w:rFonts w:ascii="Calibri" w:eastAsia="Calibri" w:hAnsi="Calibri" w:cs="Calibri"/>
              </w:rPr>
              <w:t>Choose a number (maybe start with a number up to 10).  Make a book or poster about your number.  Can you write</w:t>
            </w:r>
            <w:r w:rsidR="5FE20CA8" w:rsidRPr="0CC07334">
              <w:rPr>
                <w:rFonts w:ascii="Calibri" w:eastAsia="Calibri" w:hAnsi="Calibri" w:cs="Calibri"/>
              </w:rPr>
              <w:t xml:space="preserve"> it</w:t>
            </w:r>
            <w:r w:rsidRPr="0CC07334">
              <w:rPr>
                <w:rFonts w:ascii="Calibri" w:eastAsia="Calibri" w:hAnsi="Calibri" w:cs="Calibri"/>
              </w:rPr>
              <w:t>, draw</w:t>
            </w:r>
            <w:r w:rsidR="64D281E6" w:rsidRPr="0CC07334">
              <w:rPr>
                <w:rFonts w:ascii="Calibri" w:eastAsia="Calibri" w:hAnsi="Calibri" w:cs="Calibri"/>
              </w:rPr>
              <w:t xml:space="preserve"> </w:t>
            </w:r>
            <w:r w:rsidR="1628624C" w:rsidRPr="0CC07334">
              <w:rPr>
                <w:rFonts w:ascii="Calibri" w:eastAsia="Calibri" w:hAnsi="Calibri" w:cs="Calibri"/>
              </w:rPr>
              <w:t>it, show it in different ways?</w:t>
            </w:r>
          </w:p>
          <w:p w14:paraId="4EAACA0C" w14:textId="3B9FA9CC" w:rsidR="33A84718" w:rsidRDefault="1628624C" w:rsidP="0CC07334">
            <w:pPr>
              <w:rPr>
                <w:rFonts w:ascii="Calibri" w:eastAsia="Calibri" w:hAnsi="Calibri" w:cs="Calibri"/>
              </w:rPr>
            </w:pPr>
            <w:r w:rsidRPr="0CC07334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4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4FC808" w14:textId="77777777" w:rsidR="33A84718" w:rsidRPr="00CD2E78" w:rsidRDefault="33A84718" w:rsidP="33A84718">
            <w:pPr>
              <w:jc w:val="center"/>
              <w:rPr>
                <w:rFonts w:ascii="Calibri" w:eastAsia="Calibri" w:hAnsi="Calibri" w:cs="Calibri"/>
                <w:b/>
              </w:rPr>
            </w:pPr>
            <w:r w:rsidRPr="00CD2E78">
              <w:rPr>
                <w:rFonts w:ascii="Calibri" w:eastAsia="Calibri" w:hAnsi="Calibri" w:cs="Calibri"/>
                <w:b/>
              </w:rPr>
              <w:t>STEM</w:t>
            </w:r>
          </w:p>
          <w:p w14:paraId="06A067EC" w14:textId="562E0F3D" w:rsidR="00C01A30" w:rsidRDefault="00C01A30" w:rsidP="33A84718">
            <w:pPr>
              <w:jc w:val="center"/>
            </w:pPr>
            <w:r>
              <w:t xml:space="preserve">Follow this method </w:t>
            </w:r>
            <w:r w:rsidRPr="00DD15AB">
              <w:rPr>
                <w:b/>
              </w:rPr>
              <w:t>to make your own bubble mixture</w:t>
            </w:r>
            <w:r>
              <w:t xml:space="preserve">. What happens if you add more or less of one of the ingredients? Which bubbles last the longest? </w:t>
            </w:r>
            <w:hyperlink r:id="rId9" w:history="1">
              <w:r w:rsidRPr="00DA6691">
                <w:rPr>
                  <w:rStyle w:val="Hyperlink"/>
                </w:rPr>
                <w:t>https://www.bbcgoodfood.com/howto/guide/how-make-bubble-mixture</w:t>
              </w:r>
            </w:hyperlink>
          </w:p>
        </w:tc>
      </w:tr>
      <w:tr w:rsidR="33A84718" w14:paraId="4E815DFD" w14:textId="77777777" w:rsidTr="0CC07334">
        <w:trPr>
          <w:trHeight w:val="1680"/>
        </w:trPr>
        <w:tc>
          <w:tcPr>
            <w:tcW w:w="4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B1B409" w14:textId="55284767" w:rsidR="33A84718" w:rsidRPr="00F40C02" w:rsidRDefault="00B07DE1" w:rsidP="33A84718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Tools for </w:t>
            </w:r>
            <w:r w:rsidR="33A84718" w:rsidRPr="00F40C02">
              <w:rPr>
                <w:rFonts w:ascii="Calibri" w:eastAsia="Calibri" w:hAnsi="Calibri" w:cs="Calibri"/>
                <w:b/>
              </w:rPr>
              <w:t xml:space="preserve">Writing </w:t>
            </w:r>
          </w:p>
          <w:p w14:paraId="6CBE2B1D" w14:textId="30A5D9CE" w:rsidR="00F52E76" w:rsidRPr="00957BE3" w:rsidRDefault="00483090" w:rsidP="00957BE3">
            <w:r>
              <w:t xml:space="preserve">Draw a </w:t>
            </w:r>
            <w:r w:rsidRPr="00F40C02">
              <w:rPr>
                <w:b/>
              </w:rPr>
              <w:t>character</w:t>
            </w:r>
            <w:r>
              <w:t xml:space="preserve"> for a story. It can be human, animal, alien</w:t>
            </w:r>
            <w:r w:rsidR="00154503">
              <w:t xml:space="preserve"> etc </w:t>
            </w:r>
            <w:r w:rsidR="00F40C02">
              <w:t>T</w:t>
            </w:r>
            <w:r w:rsidR="00154503">
              <w:t xml:space="preserve">hen write words around your character to describe </w:t>
            </w:r>
            <w:r w:rsidR="005D4746">
              <w:t>them. Remember the words will describe their personality</w:t>
            </w:r>
            <w:r w:rsidR="00F40C02">
              <w:t>,</w:t>
            </w:r>
            <w:r w:rsidR="005D4746">
              <w:t xml:space="preserve"> </w:t>
            </w:r>
            <w:r w:rsidR="00957BE3">
              <w:t>not just the way they look.</w:t>
            </w:r>
          </w:p>
        </w:tc>
        <w:tc>
          <w:tcPr>
            <w:tcW w:w="4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1AA616" w14:textId="4836BA35" w:rsidR="33A84718" w:rsidRDefault="00CF5041" w:rsidP="0CC07334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CC07334">
              <w:rPr>
                <w:rFonts w:ascii="Calibri" w:eastAsia="Calibri" w:hAnsi="Calibri" w:cs="Calibri"/>
                <w:b/>
                <w:bCs/>
              </w:rPr>
              <w:t>Numeracy and Mathematics</w:t>
            </w:r>
            <w:r w:rsidR="71388D48" w:rsidRPr="0CC07334">
              <w:rPr>
                <w:rFonts w:ascii="Calibri" w:eastAsia="Calibri" w:hAnsi="Calibri" w:cs="Calibri"/>
                <w:b/>
                <w:bCs/>
              </w:rPr>
              <w:t xml:space="preserve"> - Days of the Week</w:t>
            </w:r>
          </w:p>
          <w:p w14:paraId="5450A9AE" w14:textId="2A44FCF6" w:rsidR="33A84718" w:rsidRDefault="71388D48" w:rsidP="0CC07334">
            <w:pPr>
              <w:rPr>
                <w:rFonts w:ascii="Calibri" w:eastAsia="Calibri" w:hAnsi="Calibri" w:cs="Calibri"/>
              </w:rPr>
            </w:pPr>
            <w:r w:rsidRPr="0CC07334">
              <w:rPr>
                <w:rFonts w:ascii="Calibri" w:eastAsia="Calibri" w:hAnsi="Calibri" w:cs="Calibri"/>
              </w:rPr>
              <w:t xml:space="preserve">Practise saying the days of the week in order.  If today is Tuesday, what day is tomorrow?  What day is it in 3 </w:t>
            </w:r>
            <w:proofErr w:type="spellStart"/>
            <w:r w:rsidRPr="0CC07334">
              <w:rPr>
                <w:rFonts w:ascii="Calibri" w:eastAsia="Calibri" w:hAnsi="Calibri" w:cs="Calibri"/>
              </w:rPr>
              <w:t>days time</w:t>
            </w:r>
            <w:proofErr w:type="spellEnd"/>
            <w:r w:rsidRPr="0CC07334">
              <w:rPr>
                <w:rFonts w:ascii="Calibri" w:eastAsia="Calibri" w:hAnsi="Calibri" w:cs="Calibri"/>
              </w:rPr>
              <w:t>?</w:t>
            </w:r>
          </w:p>
          <w:p w14:paraId="5C0850AA" w14:textId="62B2E872" w:rsidR="33A84718" w:rsidRDefault="71388D48" w:rsidP="0CC07334">
            <w:pPr>
              <w:rPr>
                <w:rFonts w:ascii="Calibri" w:eastAsia="Calibri" w:hAnsi="Calibri" w:cs="Calibri"/>
              </w:rPr>
            </w:pPr>
            <w:r w:rsidRPr="0CC07334">
              <w:rPr>
                <w:rFonts w:ascii="Calibri" w:eastAsia="Calibri" w:hAnsi="Calibri" w:cs="Calibri"/>
              </w:rPr>
              <w:t>Challenge: Can you says the days of the week backwards?  If today is Sunday, what day was it yesterday?</w:t>
            </w:r>
          </w:p>
        </w:tc>
        <w:tc>
          <w:tcPr>
            <w:tcW w:w="4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18DC14" w14:textId="77777777" w:rsidR="33A84718" w:rsidRPr="00CD2E78" w:rsidRDefault="33A84718" w:rsidP="33A84718">
            <w:pPr>
              <w:jc w:val="center"/>
              <w:rPr>
                <w:rFonts w:ascii="Calibri" w:eastAsia="Calibri" w:hAnsi="Calibri" w:cs="Calibri"/>
                <w:b/>
              </w:rPr>
            </w:pPr>
            <w:r w:rsidRPr="00CD2E78">
              <w:rPr>
                <w:rFonts w:ascii="Calibri" w:eastAsia="Calibri" w:hAnsi="Calibri" w:cs="Calibri"/>
                <w:b/>
              </w:rPr>
              <w:t>Expressive Arts</w:t>
            </w:r>
          </w:p>
          <w:p w14:paraId="3433C2C4" w14:textId="1053033E" w:rsidR="00C241B0" w:rsidRDefault="00C241B0" w:rsidP="33A84718">
            <w:pPr>
              <w:jc w:val="center"/>
            </w:pPr>
            <w:r>
              <w:t xml:space="preserve">Can you </w:t>
            </w:r>
            <w:r w:rsidRPr="00DD15AB">
              <w:rPr>
                <w:b/>
              </w:rPr>
              <w:t>recreate your school badge</w:t>
            </w:r>
            <w:r>
              <w:t>? You could draw, paint, model</w:t>
            </w:r>
            <w:r w:rsidR="00147DDB">
              <w:t xml:space="preserve"> or collage using different materials. </w:t>
            </w:r>
            <w:r w:rsidR="00060DAD">
              <w:t>Be adventurous!</w:t>
            </w:r>
          </w:p>
        </w:tc>
      </w:tr>
      <w:tr w:rsidR="33A84718" w14:paraId="0578ACBB" w14:textId="77777777" w:rsidTr="0CC07334">
        <w:trPr>
          <w:trHeight w:val="1680"/>
        </w:trPr>
        <w:tc>
          <w:tcPr>
            <w:tcW w:w="4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5194B7" w14:textId="6E5A0685" w:rsidR="33A84718" w:rsidRPr="00D000FA" w:rsidRDefault="33A84718" w:rsidP="33A84718">
            <w:pPr>
              <w:jc w:val="center"/>
              <w:rPr>
                <w:rFonts w:ascii="Calibri" w:eastAsia="Calibri" w:hAnsi="Calibri" w:cs="Calibri"/>
                <w:b/>
              </w:rPr>
            </w:pPr>
            <w:r w:rsidRPr="00D000FA">
              <w:rPr>
                <w:rFonts w:ascii="Calibri" w:eastAsia="Calibri" w:hAnsi="Calibri" w:cs="Calibri"/>
                <w:b/>
              </w:rPr>
              <w:t xml:space="preserve"> Writing</w:t>
            </w:r>
            <w:r w:rsidR="00345DD7">
              <w:rPr>
                <w:rFonts w:ascii="Calibri" w:eastAsia="Calibri" w:hAnsi="Calibri" w:cs="Calibri"/>
                <w:b/>
              </w:rPr>
              <w:t xml:space="preserve"> – Creating Texts</w:t>
            </w:r>
          </w:p>
          <w:p w14:paraId="20A61289" w14:textId="32DDF66D" w:rsidR="000B6B42" w:rsidRPr="00F41B49" w:rsidRDefault="000E481F" w:rsidP="33A84718">
            <w:pPr>
              <w:jc w:val="center"/>
              <w:rPr>
                <w:rFonts w:ascii="Calibri" w:eastAsia="Calibri" w:hAnsi="Calibri" w:cs="Calibri"/>
              </w:rPr>
            </w:pPr>
            <w:r w:rsidRPr="00F41B49">
              <w:rPr>
                <w:rFonts w:ascii="Calibri" w:eastAsia="Calibri" w:hAnsi="Calibri" w:cs="Calibri"/>
              </w:rPr>
              <w:t xml:space="preserve">Choose one of the </w:t>
            </w:r>
            <w:r w:rsidR="00352970" w:rsidRPr="00F41B49">
              <w:rPr>
                <w:rFonts w:ascii="Calibri" w:eastAsia="Calibri" w:hAnsi="Calibri" w:cs="Calibri"/>
              </w:rPr>
              <w:t>poem</w:t>
            </w:r>
            <w:r w:rsidRPr="00F41B49">
              <w:rPr>
                <w:rFonts w:ascii="Calibri" w:eastAsia="Calibri" w:hAnsi="Calibri" w:cs="Calibri"/>
              </w:rPr>
              <w:t>s</w:t>
            </w:r>
            <w:r w:rsidR="00352970" w:rsidRPr="00F41B49">
              <w:rPr>
                <w:rFonts w:ascii="Calibri" w:eastAsia="Calibri" w:hAnsi="Calibri" w:cs="Calibri"/>
              </w:rPr>
              <w:t xml:space="preserve"> </w:t>
            </w:r>
            <w:r w:rsidR="00963105" w:rsidRPr="00F41B49">
              <w:rPr>
                <w:rFonts w:ascii="Calibri" w:eastAsia="Calibri" w:hAnsi="Calibri" w:cs="Calibri"/>
              </w:rPr>
              <w:t>in this pack.</w:t>
            </w:r>
          </w:p>
          <w:p w14:paraId="358AD752" w14:textId="729F52F2" w:rsidR="00D07B78" w:rsidRPr="00D07B78" w:rsidRDefault="00D07B78" w:rsidP="33A84718">
            <w:pPr>
              <w:jc w:val="center"/>
            </w:pPr>
            <w:r>
              <w:rPr>
                <w:rFonts w:ascii="Calibri" w:eastAsia="Calibri" w:hAnsi="Calibri" w:cs="Calibri"/>
              </w:rPr>
              <w:t>Copy the way the author has written this one to write one of your own</w:t>
            </w:r>
            <w:r w:rsidR="00AB0E94">
              <w:rPr>
                <w:rFonts w:ascii="Calibri" w:eastAsia="Calibri" w:hAnsi="Calibri" w:cs="Calibri"/>
              </w:rPr>
              <w:t xml:space="preserve">. </w:t>
            </w:r>
            <w:r w:rsidR="00AB0E94" w:rsidRPr="004C74BE">
              <w:rPr>
                <w:rFonts w:ascii="Calibri" w:eastAsia="Calibri" w:hAnsi="Calibri" w:cs="Calibri"/>
                <w:i/>
              </w:rPr>
              <w:t>You could use your own name</w:t>
            </w:r>
            <w:r w:rsidR="004C74BE" w:rsidRPr="004C74BE">
              <w:rPr>
                <w:rFonts w:ascii="Calibri" w:eastAsia="Calibri" w:hAnsi="Calibri" w:cs="Calibri"/>
                <w:i/>
              </w:rPr>
              <w:t>.</w:t>
            </w:r>
          </w:p>
        </w:tc>
        <w:tc>
          <w:tcPr>
            <w:tcW w:w="4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93A472" w14:textId="585EC650" w:rsidR="33A84718" w:rsidRDefault="00CF5041" w:rsidP="0CC07334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CC07334">
              <w:rPr>
                <w:rFonts w:ascii="Calibri" w:eastAsia="Calibri" w:hAnsi="Calibri" w:cs="Calibri"/>
                <w:b/>
                <w:bCs/>
              </w:rPr>
              <w:t>Numeracy and Mathematics</w:t>
            </w:r>
            <w:r w:rsidR="6F1E68B4" w:rsidRPr="0CC07334">
              <w:rPr>
                <w:rFonts w:ascii="Calibri" w:eastAsia="Calibri" w:hAnsi="Calibri" w:cs="Calibri"/>
                <w:b/>
                <w:bCs/>
              </w:rPr>
              <w:t xml:space="preserve"> - Item Sort</w:t>
            </w:r>
          </w:p>
          <w:p w14:paraId="149A7326" w14:textId="294D8BA0" w:rsidR="33A84718" w:rsidRDefault="6F1E68B4" w:rsidP="0CC07334">
            <w:pPr>
              <w:rPr>
                <w:rFonts w:ascii="Calibri" w:eastAsia="Calibri" w:hAnsi="Calibri" w:cs="Calibri"/>
                <w:b/>
                <w:bCs/>
              </w:rPr>
            </w:pPr>
            <w:r w:rsidRPr="0CC07334">
              <w:rPr>
                <w:rFonts w:ascii="Calibri" w:eastAsia="Calibri" w:hAnsi="Calibri" w:cs="Calibri"/>
              </w:rPr>
              <w:t>Find some items in your home.  Sort them using a rule e.g. sort into red and not red, sort into like and don’t like, sort into heavy and light.</w:t>
            </w:r>
          </w:p>
          <w:p w14:paraId="3AED3C61" w14:textId="6BDC0C97" w:rsidR="33A84718" w:rsidRDefault="6F1E68B4" w:rsidP="0CC07334">
            <w:pPr>
              <w:rPr>
                <w:rFonts w:ascii="Calibri" w:eastAsia="Calibri" w:hAnsi="Calibri" w:cs="Calibri"/>
              </w:rPr>
            </w:pPr>
            <w:r w:rsidRPr="0CC07334">
              <w:rPr>
                <w:rFonts w:ascii="Calibri" w:eastAsia="Calibri" w:hAnsi="Calibri" w:cs="Calibri"/>
                <w:b/>
                <w:bCs/>
              </w:rPr>
              <w:t>Challenge:</w:t>
            </w:r>
            <w:r w:rsidRPr="0CC07334">
              <w:rPr>
                <w:rFonts w:ascii="Calibri" w:eastAsia="Calibri" w:hAnsi="Calibri" w:cs="Calibri"/>
              </w:rPr>
              <w:t xml:space="preserve"> Can you sort using a rule you choose and see if someone can work out your rule?</w:t>
            </w:r>
          </w:p>
        </w:tc>
        <w:tc>
          <w:tcPr>
            <w:tcW w:w="4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4E7F88" w14:textId="77777777" w:rsidR="33A84718" w:rsidRPr="00CD2E78" w:rsidRDefault="33A84718" w:rsidP="33A84718">
            <w:pPr>
              <w:jc w:val="center"/>
              <w:rPr>
                <w:rFonts w:ascii="Calibri" w:eastAsia="Calibri" w:hAnsi="Calibri" w:cs="Calibri"/>
                <w:b/>
              </w:rPr>
            </w:pPr>
            <w:r w:rsidRPr="00CD2E78">
              <w:rPr>
                <w:rFonts w:ascii="Calibri" w:eastAsia="Calibri" w:hAnsi="Calibri" w:cs="Calibri"/>
                <w:b/>
              </w:rPr>
              <w:t>Social Studies</w:t>
            </w:r>
          </w:p>
          <w:p w14:paraId="54DE5972" w14:textId="11B368A7" w:rsidR="00C110D5" w:rsidRDefault="00E62CC9" w:rsidP="33A84718">
            <w:pPr>
              <w:jc w:val="center"/>
            </w:pPr>
            <w:r w:rsidRPr="00E77312">
              <w:rPr>
                <w:b/>
              </w:rPr>
              <w:t>Think about what you would like to be when you are older</w:t>
            </w:r>
            <w:r>
              <w:t xml:space="preserve">. </w:t>
            </w:r>
            <w:r w:rsidR="004C5659">
              <w:t>If you wanted to be a shopkeeper you could make your own shop</w:t>
            </w:r>
            <w:r w:rsidR="00CD2E78">
              <w:t xml:space="preserve"> and ask someone at home if they would like to buy anything.</w:t>
            </w:r>
          </w:p>
        </w:tc>
      </w:tr>
      <w:tr w:rsidR="33A84718" w14:paraId="2FD150F4" w14:textId="77777777" w:rsidTr="0CC07334">
        <w:trPr>
          <w:trHeight w:val="1575"/>
        </w:trPr>
        <w:tc>
          <w:tcPr>
            <w:tcW w:w="4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253090" w14:textId="77777777" w:rsidR="33A84718" w:rsidRPr="00345DD7" w:rsidRDefault="33A84718" w:rsidP="33A84718">
            <w:pPr>
              <w:jc w:val="center"/>
              <w:rPr>
                <w:rFonts w:ascii="Calibri" w:eastAsia="Calibri" w:hAnsi="Calibri" w:cs="Calibri"/>
                <w:b/>
              </w:rPr>
            </w:pPr>
            <w:r w:rsidRPr="00345DD7">
              <w:rPr>
                <w:rFonts w:ascii="Calibri" w:eastAsia="Calibri" w:hAnsi="Calibri" w:cs="Calibri"/>
                <w:b/>
              </w:rPr>
              <w:lastRenderedPageBreak/>
              <w:t>Listening and Talking</w:t>
            </w:r>
          </w:p>
          <w:p w14:paraId="41044D2C" w14:textId="02614BA4" w:rsidR="00480A42" w:rsidRDefault="00E55CA7" w:rsidP="33A84718">
            <w:pPr>
              <w:jc w:val="center"/>
              <w:rPr>
                <w:rFonts w:ascii="Calibri" w:eastAsia="Calibri" w:hAnsi="Calibri" w:cs="Calibri"/>
              </w:rPr>
            </w:pPr>
            <w:r w:rsidRPr="00F41B49">
              <w:rPr>
                <w:rFonts w:ascii="Calibri" w:eastAsia="Calibri" w:hAnsi="Calibri" w:cs="Calibri"/>
              </w:rPr>
              <w:t xml:space="preserve">This listening activity needs a helper. </w:t>
            </w:r>
            <w:r w:rsidR="00BD1C2F">
              <w:rPr>
                <w:rFonts w:ascii="Calibri" w:eastAsia="Calibri" w:hAnsi="Calibri" w:cs="Calibri"/>
              </w:rPr>
              <w:t xml:space="preserve">Sheet </w:t>
            </w:r>
            <w:r w:rsidR="0050090D">
              <w:rPr>
                <w:rFonts w:ascii="Calibri" w:eastAsia="Calibri" w:hAnsi="Calibri" w:cs="Calibri"/>
              </w:rPr>
              <w:t>3</w:t>
            </w:r>
            <w:r w:rsidR="00985EDA">
              <w:rPr>
                <w:rFonts w:ascii="Calibri" w:eastAsia="Calibri" w:hAnsi="Calibri" w:cs="Calibri"/>
              </w:rPr>
              <w:t xml:space="preserve"> is</w:t>
            </w:r>
            <w:r w:rsidR="008229EC" w:rsidRPr="00303795">
              <w:rPr>
                <w:rFonts w:ascii="Calibri" w:eastAsia="Calibri" w:hAnsi="Calibri" w:cs="Calibri"/>
              </w:rPr>
              <w:t xml:space="preserve"> </w:t>
            </w:r>
            <w:r w:rsidR="008229EC">
              <w:rPr>
                <w:rFonts w:ascii="Calibri" w:eastAsia="Calibri" w:hAnsi="Calibri" w:cs="Calibri"/>
              </w:rPr>
              <w:t xml:space="preserve">to be read out to you </w:t>
            </w:r>
            <w:r w:rsidR="0074735F">
              <w:rPr>
                <w:rFonts w:ascii="Calibri" w:eastAsia="Calibri" w:hAnsi="Calibri" w:cs="Calibri"/>
              </w:rPr>
              <w:t>a</w:t>
            </w:r>
            <w:r w:rsidR="00985EDA">
              <w:rPr>
                <w:rFonts w:ascii="Calibri" w:eastAsia="Calibri" w:hAnsi="Calibri" w:cs="Calibri"/>
              </w:rPr>
              <w:t>nd you complete the activity</w:t>
            </w:r>
            <w:r w:rsidR="00DA6691">
              <w:rPr>
                <w:rFonts w:ascii="Calibri" w:eastAsia="Calibri" w:hAnsi="Calibri" w:cs="Calibri"/>
              </w:rPr>
              <w:t xml:space="preserve"> </w:t>
            </w:r>
            <w:r w:rsidR="00677E95">
              <w:rPr>
                <w:rFonts w:ascii="Calibri" w:eastAsia="Calibri" w:hAnsi="Calibri" w:cs="Calibri"/>
              </w:rPr>
              <w:t>on sheet 4</w:t>
            </w:r>
            <w:r w:rsidR="008C65E8">
              <w:rPr>
                <w:rFonts w:ascii="Calibri" w:eastAsia="Calibri" w:hAnsi="Calibri" w:cs="Calibri"/>
              </w:rPr>
              <w:t>.</w:t>
            </w:r>
            <w:r w:rsidR="00677E95">
              <w:rPr>
                <w:rFonts w:ascii="Calibri" w:eastAsia="Calibri" w:hAnsi="Calibri" w:cs="Calibri"/>
              </w:rPr>
              <w:t xml:space="preserve"> Other activities can be found here. </w:t>
            </w:r>
          </w:p>
          <w:p w14:paraId="43D508DC" w14:textId="26F614EC" w:rsidR="008C65E8" w:rsidRPr="008229EC" w:rsidRDefault="00465C1D" w:rsidP="008C65E8">
            <w:pPr>
              <w:jc w:val="center"/>
            </w:pPr>
            <w:hyperlink r:id="rId10" w:history="1">
              <w:r>
                <w:rPr>
                  <w:rStyle w:val="Hyperlink"/>
                </w:rPr>
                <w:t>https://www.teachingideas.co.uk/english/the-listening-sk</w:t>
              </w:r>
              <w:r>
                <w:rPr>
                  <w:rStyle w:val="Hyperlink"/>
                </w:rPr>
                <w:t>i</w:t>
              </w:r>
              <w:r>
                <w:rPr>
                  <w:rStyle w:val="Hyperlink"/>
                </w:rPr>
                <w:t>lls-pack/</w:t>
              </w:r>
            </w:hyperlink>
          </w:p>
        </w:tc>
        <w:tc>
          <w:tcPr>
            <w:tcW w:w="4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DC4381" w14:textId="4001B794" w:rsidR="33A84718" w:rsidRDefault="7882DA78" w:rsidP="0CC0733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CC07334">
              <w:rPr>
                <w:rFonts w:ascii="Calibri" w:eastAsia="Calibri" w:hAnsi="Calibri" w:cs="Calibri"/>
                <w:b/>
                <w:bCs/>
              </w:rPr>
              <w:t>Puzzle – Game Time</w:t>
            </w:r>
          </w:p>
          <w:p w14:paraId="6241A9B6" w14:textId="3741DCD5" w:rsidR="33A84718" w:rsidRDefault="7882DA78" w:rsidP="0CC07334">
            <w:pPr>
              <w:spacing w:line="259" w:lineRule="auto"/>
              <w:rPr>
                <w:rFonts w:ascii="Calibri" w:eastAsia="Calibri" w:hAnsi="Calibri" w:cs="Calibri"/>
              </w:rPr>
            </w:pPr>
            <w:r w:rsidRPr="0CC07334">
              <w:rPr>
                <w:rFonts w:ascii="Calibri" w:eastAsia="Calibri" w:hAnsi="Calibri" w:cs="Calibri"/>
              </w:rPr>
              <w:t>Play a board game e.g. Snakes and Ladders, dominoes or a card game.  How many different times do you use maths during the game?</w:t>
            </w:r>
          </w:p>
        </w:tc>
        <w:tc>
          <w:tcPr>
            <w:tcW w:w="4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3E5AE7" w14:textId="77777777" w:rsidR="33A84718" w:rsidRPr="00CD2E78" w:rsidRDefault="33A84718" w:rsidP="33A84718">
            <w:pPr>
              <w:jc w:val="center"/>
              <w:rPr>
                <w:rFonts w:ascii="Calibri" w:eastAsia="Calibri" w:hAnsi="Calibri" w:cs="Calibri"/>
                <w:b/>
              </w:rPr>
            </w:pPr>
            <w:r w:rsidRPr="00CD2E78">
              <w:rPr>
                <w:rFonts w:ascii="Calibri" w:eastAsia="Calibri" w:hAnsi="Calibri" w:cs="Calibri"/>
                <w:b/>
              </w:rPr>
              <w:t>Religious and Moral Educatio</w:t>
            </w:r>
            <w:r w:rsidR="00490C21" w:rsidRPr="00CD2E78">
              <w:rPr>
                <w:rFonts w:ascii="Calibri" w:eastAsia="Calibri" w:hAnsi="Calibri" w:cs="Calibri"/>
                <w:b/>
              </w:rPr>
              <w:t>n</w:t>
            </w:r>
          </w:p>
          <w:p w14:paraId="5EE571DD" w14:textId="77777777" w:rsidR="00B920F2" w:rsidRDefault="00490C21" w:rsidP="00DA6691">
            <w:pPr>
              <w:jc w:val="center"/>
            </w:pPr>
            <w:r>
              <w:t xml:space="preserve">Watch </w:t>
            </w:r>
            <w:r w:rsidRPr="00DA6691">
              <w:t>t</w:t>
            </w:r>
            <w:r w:rsidR="00DA6691" w:rsidRPr="00DA6691">
              <w:t>his short story</w:t>
            </w:r>
            <w:r w:rsidRPr="00DA6691">
              <w:t xml:space="preserve"> from Islam</w:t>
            </w:r>
            <w:r>
              <w:t xml:space="preserve"> at the following link</w:t>
            </w:r>
            <w:r w:rsidR="00E77312">
              <w:t>:</w:t>
            </w:r>
            <w:r>
              <w:t xml:space="preserve"> </w:t>
            </w:r>
          </w:p>
          <w:p w14:paraId="0CE0B690" w14:textId="24186C0C" w:rsidR="00B920F2" w:rsidRDefault="00B920F2" w:rsidP="00DA6691">
            <w:pPr>
              <w:jc w:val="center"/>
            </w:pPr>
            <w:hyperlink r:id="rId11" w:history="1">
              <w:r>
                <w:rPr>
                  <w:rStyle w:val="Hyperlink"/>
                </w:rPr>
                <w:t>https://www.bbc.co.uk/bitesize/topics/zj3d7ty/articles/z4mvydm</w:t>
              </w:r>
            </w:hyperlink>
          </w:p>
          <w:p w14:paraId="441CBB7E" w14:textId="753BA974" w:rsidR="00490C21" w:rsidRDefault="00CF5D8E" w:rsidP="00DA6691">
            <w:pPr>
              <w:jc w:val="center"/>
            </w:pPr>
            <w:r>
              <w:t>What messages do the stories tell us about being kind? Are they similar to any other stories you have been told?</w:t>
            </w:r>
          </w:p>
        </w:tc>
      </w:tr>
    </w:tbl>
    <w:p w14:paraId="5E5787A5" w14:textId="466616D6" w:rsidR="00B53A5C" w:rsidRDefault="00B53A5C" w:rsidP="33A84718"/>
    <w:p w14:paraId="00CF0F29" w14:textId="695AA4DB" w:rsidR="00B95A31" w:rsidRDefault="00B95A31" w:rsidP="33A84718"/>
    <w:p w14:paraId="3004E5DA" w14:textId="163E783B" w:rsidR="00186990" w:rsidRDefault="00186990" w:rsidP="33A84718"/>
    <w:p w14:paraId="6492533B" w14:textId="5A3651E1" w:rsidR="00186990" w:rsidRDefault="00186990" w:rsidP="33A84718"/>
    <w:p w14:paraId="16125F79" w14:textId="57A0E448" w:rsidR="00186990" w:rsidRDefault="00186990" w:rsidP="33A84718"/>
    <w:p w14:paraId="523BA0EE" w14:textId="65F696A3" w:rsidR="00186990" w:rsidRDefault="00186990" w:rsidP="33A84718"/>
    <w:p w14:paraId="349D4224" w14:textId="3A6DECBA" w:rsidR="00B968C2" w:rsidRDefault="00B968C2" w:rsidP="33A84718"/>
    <w:p w14:paraId="261F64A1" w14:textId="5523F5C4" w:rsidR="00186990" w:rsidRDefault="00186990" w:rsidP="33A84718"/>
    <w:p w14:paraId="5F98383E" w14:textId="6DB28CC5" w:rsidR="00186990" w:rsidRDefault="00186990" w:rsidP="33A84718"/>
    <w:p w14:paraId="75CF5122" w14:textId="2D687106" w:rsidR="00186990" w:rsidRDefault="00186990" w:rsidP="33A84718"/>
    <w:p w14:paraId="1AC4CDC5" w14:textId="0B16C933" w:rsidR="00186990" w:rsidRDefault="00186990" w:rsidP="33A84718"/>
    <w:p w14:paraId="043159B6" w14:textId="744B46B9" w:rsidR="00186990" w:rsidRDefault="00186990" w:rsidP="33A84718"/>
    <w:p w14:paraId="06E51C79" w14:textId="1E820BC6" w:rsidR="00186990" w:rsidRDefault="00186990" w:rsidP="33A84718"/>
    <w:p w14:paraId="7E0A7F25" w14:textId="73BCB4EF" w:rsidR="00186990" w:rsidRDefault="00186990" w:rsidP="33A84718"/>
    <w:p w14:paraId="297636D4" w14:textId="37221C30" w:rsidR="00186990" w:rsidRDefault="00186990" w:rsidP="33A84718"/>
    <w:p w14:paraId="32A0279E" w14:textId="5B75ACB0" w:rsidR="00186990" w:rsidRDefault="00FF0738" w:rsidP="33A84718">
      <w:r>
        <w:rPr>
          <w:noProof/>
          <w:lang w:eastAsia="en-GB"/>
        </w:rPr>
        <w:lastRenderedPageBreak/>
        <w:drawing>
          <wp:anchor distT="0" distB="0" distL="114300" distR="114300" simplePos="0" relativeHeight="251659264" behindDoc="0" locked="0" layoutInCell="1" allowOverlap="1" wp14:anchorId="13E4A612" wp14:editId="178409AD">
            <wp:simplePos x="0" y="0"/>
            <wp:positionH relativeFrom="margin">
              <wp:posOffset>592717</wp:posOffset>
            </wp:positionH>
            <wp:positionV relativeFrom="paragraph">
              <wp:posOffset>-2078961</wp:posOffset>
            </wp:positionV>
            <wp:extent cx="7484615" cy="9787332"/>
            <wp:effectExtent l="0" t="8573" r="0" b="0"/>
            <wp:wrapNone/>
            <wp:docPr id="2" name="Picture 2" descr="C:\Users\9027375\AppData\Local\Microsoft\Windows\INetCache\Content.MSO\5B0B8B05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9027375\AppData\Local\Microsoft\Windows\INetCache\Content.MSO\5B0B8B05.tmp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484615" cy="9787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EBEB78" w14:textId="01F2D22D" w:rsidR="00186990" w:rsidRDefault="00186990" w:rsidP="33A84718"/>
    <w:p w14:paraId="366F2C9E" w14:textId="620F8628" w:rsidR="00186990" w:rsidRDefault="00186990" w:rsidP="33A84718"/>
    <w:p w14:paraId="089AA7CB" w14:textId="3023C281" w:rsidR="00186990" w:rsidRDefault="00186990" w:rsidP="33A84718"/>
    <w:p w14:paraId="66E9ABB3" w14:textId="2D6CCDE4" w:rsidR="00186990" w:rsidRDefault="00186990" w:rsidP="33A84718"/>
    <w:p w14:paraId="422371D4" w14:textId="64D2AF39" w:rsidR="00186990" w:rsidRDefault="00186990" w:rsidP="33A84718"/>
    <w:p w14:paraId="6278C800" w14:textId="0CB8DE5D" w:rsidR="00186990" w:rsidRDefault="002C58A0" w:rsidP="33A84718">
      <w:r>
        <w:rPr>
          <w:noProof/>
          <w:lang w:eastAsia="en-GB"/>
        </w:rPr>
        <w:lastRenderedPageBreak/>
        <w:drawing>
          <wp:inline distT="0" distB="0" distL="0" distR="0" wp14:anchorId="49DD7A26" wp14:editId="565D78F0">
            <wp:extent cx="8863330" cy="4792978"/>
            <wp:effectExtent l="0" t="0" r="0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792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1A6D36" w14:textId="099788B2" w:rsidR="00824BD9" w:rsidRDefault="00824BD9" w:rsidP="33A84718"/>
    <w:p w14:paraId="137CA16D" w14:textId="2E9BD35A" w:rsidR="00824BD9" w:rsidRDefault="00824BD9" w:rsidP="33A84718"/>
    <w:p w14:paraId="323C1D7D" w14:textId="526CCCD7" w:rsidR="00824BD9" w:rsidRDefault="00DA6691" w:rsidP="33A84718">
      <w:r>
        <w:rPr>
          <w:noProof/>
          <w:lang w:eastAsia="en-GB"/>
        </w:rPr>
        <w:lastRenderedPageBreak/>
        <w:drawing>
          <wp:anchor distT="0" distB="0" distL="114300" distR="114300" simplePos="0" relativeHeight="251664384" behindDoc="1" locked="0" layoutInCell="1" allowOverlap="1" wp14:anchorId="03AA89B8" wp14:editId="0F5EC206">
            <wp:simplePos x="0" y="0"/>
            <wp:positionH relativeFrom="column">
              <wp:posOffset>1640205</wp:posOffset>
            </wp:positionH>
            <wp:positionV relativeFrom="paragraph">
              <wp:posOffset>-1270000</wp:posOffset>
            </wp:positionV>
            <wp:extent cx="5602605" cy="8087360"/>
            <wp:effectExtent l="0" t="4127" r="0" b="0"/>
            <wp:wrapTight wrapText="bothSides">
              <wp:wrapPolygon edited="0">
                <wp:start x="21616" y="11"/>
                <wp:lineTo x="97" y="11"/>
                <wp:lineTo x="97" y="21533"/>
                <wp:lineTo x="21616" y="21533"/>
                <wp:lineTo x="21616" y="11"/>
              </wp:wrapPolygon>
            </wp:wrapTight>
            <wp:docPr id="16" name="Picture 16" descr="Click to see printable version of Spring Acrostic Poem Template Paper craf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lick to see printable version of Spring Acrostic Poem Template Paper crafts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602605" cy="8087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t xml:space="preserve"> </w:t>
      </w:r>
    </w:p>
    <w:p w14:paraId="08132E82" w14:textId="7F7A8A48" w:rsidR="00E62B9F" w:rsidRDefault="00E62B9F" w:rsidP="33A84718"/>
    <w:p w14:paraId="1060CBAB" w14:textId="7F64ADD0" w:rsidR="00E62B9F" w:rsidRDefault="00E62B9F" w:rsidP="33A84718"/>
    <w:p w14:paraId="6E885187" w14:textId="183029C9" w:rsidR="00E62B9F" w:rsidRDefault="00E62B9F" w:rsidP="33A84718"/>
    <w:p w14:paraId="3FFBD36E" w14:textId="2F977101" w:rsidR="00E62B9F" w:rsidRDefault="00E62B9F" w:rsidP="33A84718"/>
    <w:p w14:paraId="60EEB8CD" w14:textId="45A56A70" w:rsidR="00E62B9F" w:rsidRDefault="00E62B9F" w:rsidP="33A84718"/>
    <w:p w14:paraId="17575D44" w14:textId="4106E7CE" w:rsidR="00E62B9F" w:rsidRDefault="00E62B9F" w:rsidP="33A84718"/>
    <w:p w14:paraId="0FD67FDE" w14:textId="77777777" w:rsidR="00E62B9F" w:rsidRDefault="00E62B9F" w:rsidP="33A84718"/>
    <w:p w14:paraId="5A5125D4" w14:textId="77777777" w:rsidR="00E62B9F" w:rsidRDefault="00E62B9F" w:rsidP="33A84718"/>
    <w:p w14:paraId="1BB0CA45" w14:textId="16312D96" w:rsidR="00824BD9" w:rsidRDefault="00824BD9" w:rsidP="33A84718"/>
    <w:p w14:paraId="77AE84A4" w14:textId="49ED7C7D" w:rsidR="00E62B9F" w:rsidRDefault="00E62B9F" w:rsidP="33A84718"/>
    <w:p w14:paraId="36CDA8BE" w14:textId="0ACF58FE" w:rsidR="00E62B9F" w:rsidRDefault="00E62B9F" w:rsidP="33A84718"/>
    <w:p w14:paraId="4F95C531" w14:textId="3FBAB621" w:rsidR="00E62B9F" w:rsidRDefault="00E62B9F" w:rsidP="33A84718"/>
    <w:p w14:paraId="78E9D4D8" w14:textId="3D975FE6" w:rsidR="00E62B9F" w:rsidRDefault="00E62B9F" w:rsidP="33A84718"/>
    <w:p w14:paraId="7346D717" w14:textId="7FB673B4" w:rsidR="00E62B9F" w:rsidRDefault="00E62B9F" w:rsidP="33A84718"/>
    <w:p w14:paraId="1581C564" w14:textId="2E7E50B1" w:rsidR="00E62B9F" w:rsidRDefault="00E62B9F" w:rsidP="33A84718"/>
    <w:p w14:paraId="3EEA5517" w14:textId="3ECF3570" w:rsidR="00E62B9F" w:rsidRDefault="00E62B9F" w:rsidP="33A84718"/>
    <w:p w14:paraId="2E41DA9D" w14:textId="2F6C731B" w:rsidR="00E62B9F" w:rsidRDefault="00E62B9F" w:rsidP="33A84718"/>
    <w:p w14:paraId="6E88A3E1" w14:textId="0B03DD1C" w:rsidR="00E62B9F" w:rsidRDefault="00E62B9F" w:rsidP="33A84718"/>
    <w:p w14:paraId="5C213812" w14:textId="24B389C9" w:rsidR="00BD1C2F" w:rsidRPr="00BD1C2F" w:rsidRDefault="00BD1C2F" w:rsidP="33A84718">
      <w:pPr>
        <w:rPr>
          <w:b/>
          <w:sz w:val="32"/>
          <w:szCs w:val="32"/>
        </w:rPr>
      </w:pPr>
      <w:r w:rsidRPr="00BD1C2F">
        <w:rPr>
          <w:b/>
          <w:sz w:val="32"/>
          <w:szCs w:val="32"/>
        </w:rPr>
        <w:t>Sheet 3</w:t>
      </w:r>
    </w:p>
    <w:p w14:paraId="43D5C9C1" w14:textId="06072B9F" w:rsidR="00E62B9F" w:rsidRPr="00963105" w:rsidRDefault="00086E8F" w:rsidP="33A84718">
      <w:pPr>
        <w:rPr>
          <w:b/>
          <w:sz w:val="32"/>
          <w:szCs w:val="32"/>
        </w:rPr>
      </w:pPr>
      <w:r w:rsidRPr="00E51732">
        <w:rPr>
          <w:b/>
          <w:sz w:val="32"/>
          <w:szCs w:val="32"/>
          <w:u w:val="single"/>
        </w:rPr>
        <w:lastRenderedPageBreak/>
        <w:t>Instructions for adult/</w:t>
      </w:r>
      <w:r w:rsidR="00E51732" w:rsidRPr="00E51732">
        <w:rPr>
          <w:b/>
          <w:sz w:val="32"/>
          <w:szCs w:val="32"/>
          <w:u w:val="single"/>
        </w:rPr>
        <w:t>peer</w:t>
      </w:r>
      <w:r w:rsidR="00963105">
        <w:rPr>
          <w:b/>
          <w:sz w:val="32"/>
          <w:szCs w:val="32"/>
        </w:rPr>
        <w:tab/>
      </w:r>
      <w:r w:rsidR="00963105">
        <w:rPr>
          <w:b/>
          <w:sz w:val="32"/>
          <w:szCs w:val="32"/>
        </w:rPr>
        <w:tab/>
      </w:r>
      <w:r w:rsidR="00963105">
        <w:rPr>
          <w:b/>
          <w:sz w:val="32"/>
          <w:szCs w:val="32"/>
        </w:rPr>
        <w:tab/>
      </w:r>
      <w:r w:rsidR="00963105">
        <w:rPr>
          <w:b/>
          <w:sz w:val="32"/>
          <w:szCs w:val="32"/>
        </w:rPr>
        <w:tab/>
      </w:r>
      <w:r w:rsidR="00963105">
        <w:rPr>
          <w:b/>
          <w:sz w:val="32"/>
          <w:szCs w:val="32"/>
        </w:rPr>
        <w:tab/>
      </w:r>
      <w:r w:rsidR="00963105">
        <w:rPr>
          <w:b/>
          <w:sz w:val="32"/>
          <w:szCs w:val="32"/>
        </w:rPr>
        <w:tab/>
      </w:r>
      <w:r w:rsidR="00963105">
        <w:rPr>
          <w:b/>
          <w:sz w:val="32"/>
          <w:szCs w:val="32"/>
        </w:rPr>
        <w:tab/>
      </w:r>
      <w:r w:rsidR="00963105">
        <w:rPr>
          <w:b/>
          <w:sz w:val="32"/>
          <w:szCs w:val="32"/>
        </w:rPr>
        <w:tab/>
      </w:r>
      <w:r w:rsidR="00963105">
        <w:rPr>
          <w:b/>
          <w:sz w:val="32"/>
          <w:szCs w:val="32"/>
        </w:rPr>
        <w:tab/>
      </w:r>
      <w:r w:rsidR="00963105" w:rsidRPr="00963105">
        <w:rPr>
          <w:b/>
          <w:sz w:val="32"/>
          <w:szCs w:val="32"/>
          <w:u w:val="single"/>
        </w:rPr>
        <w:t>Answers</w:t>
      </w:r>
    </w:p>
    <w:p w14:paraId="7B36E593" w14:textId="50C4ED45" w:rsidR="00E62B9F" w:rsidRDefault="00086E8F" w:rsidP="33A84718">
      <w:r>
        <w:rPr>
          <w:noProof/>
          <w:lang w:eastAsia="en-GB"/>
        </w:rPr>
        <w:drawing>
          <wp:anchor distT="0" distB="0" distL="114300" distR="114300" simplePos="0" relativeHeight="251662336" behindDoc="0" locked="0" layoutInCell="1" allowOverlap="1" wp14:anchorId="7943E14A" wp14:editId="057B2DA3">
            <wp:simplePos x="0" y="0"/>
            <wp:positionH relativeFrom="column">
              <wp:posOffset>-555234</wp:posOffset>
            </wp:positionH>
            <wp:positionV relativeFrom="paragraph">
              <wp:posOffset>241739</wp:posOffset>
            </wp:positionV>
            <wp:extent cx="4772025" cy="4657725"/>
            <wp:effectExtent l="0" t="0" r="9525" b="952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4657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85BAB1A" w14:textId="179C1811" w:rsidR="00E62B9F" w:rsidRDefault="00E62B9F" w:rsidP="33A84718"/>
    <w:p w14:paraId="30BF113F" w14:textId="2ED267C3" w:rsidR="00E62B9F" w:rsidRDefault="00E51732" w:rsidP="33A84718">
      <w:r>
        <w:rPr>
          <w:noProof/>
          <w:lang w:eastAsia="en-GB"/>
        </w:rPr>
        <w:drawing>
          <wp:anchor distT="0" distB="0" distL="114300" distR="114300" simplePos="0" relativeHeight="251663360" behindDoc="0" locked="0" layoutInCell="1" allowOverlap="1" wp14:anchorId="5D72A6A3" wp14:editId="446381DE">
            <wp:simplePos x="0" y="0"/>
            <wp:positionH relativeFrom="column">
              <wp:posOffset>4637405</wp:posOffset>
            </wp:positionH>
            <wp:positionV relativeFrom="paragraph">
              <wp:posOffset>219710</wp:posOffset>
            </wp:positionV>
            <wp:extent cx="4843780" cy="3380740"/>
            <wp:effectExtent l="7620" t="0" r="2540" b="254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843780" cy="3380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E00781" w14:textId="568B6FF7" w:rsidR="00E62B9F" w:rsidRDefault="00E62B9F" w:rsidP="33A84718"/>
    <w:p w14:paraId="3C040281" w14:textId="5F98E221" w:rsidR="00E62B9F" w:rsidRDefault="00E62B9F" w:rsidP="33A84718"/>
    <w:p w14:paraId="4C553534" w14:textId="5C5DC263" w:rsidR="00E62B9F" w:rsidRDefault="00E62B9F" w:rsidP="33A84718"/>
    <w:p w14:paraId="6607BD0C" w14:textId="15E107DE" w:rsidR="00E62B9F" w:rsidRDefault="00E62B9F" w:rsidP="33A84718"/>
    <w:p w14:paraId="7572BD7C" w14:textId="733F9EAC" w:rsidR="00E62B9F" w:rsidRDefault="00E62B9F" w:rsidP="33A84718"/>
    <w:p w14:paraId="40CB4C90" w14:textId="60A6D404" w:rsidR="007A07C6" w:rsidRDefault="007A07C6" w:rsidP="33A84718"/>
    <w:p w14:paraId="3F4CB8B3" w14:textId="36722CAA" w:rsidR="007A07C6" w:rsidRDefault="007A07C6" w:rsidP="33A84718"/>
    <w:p w14:paraId="7BB8445E" w14:textId="307DD693" w:rsidR="007A07C6" w:rsidRDefault="007A07C6" w:rsidP="33A84718"/>
    <w:p w14:paraId="635BAD56" w14:textId="6ADC6D0A" w:rsidR="007A07C6" w:rsidRDefault="007A07C6" w:rsidP="33A84718"/>
    <w:p w14:paraId="0D926E1E" w14:textId="4597393C" w:rsidR="007A07C6" w:rsidRDefault="007A07C6" w:rsidP="33A84718"/>
    <w:p w14:paraId="557B7F73" w14:textId="5F44387A" w:rsidR="007A07C6" w:rsidRDefault="007A07C6" w:rsidP="33A84718"/>
    <w:p w14:paraId="76DE8318" w14:textId="4CF3F121" w:rsidR="007A07C6" w:rsidRDefault="007A07C6" w:rsidP="33A84718"/>
    <w:p w14:paraId="3F1683C6" w14:textId="5DCA2622" w:rsidR="007A07C6" w:rsidRDefault="007A07C6" w:rsidP="33A84718"/>
    <w:p w14:paraId="0B6DEEB1" w14:textId="564A84AE" w:rsidR="007A07C6" w:rsidRPr="003D0BA6" w:rsidRDefault="00677E95" w:rsidP="33A84718">
      <w:pPr>
        <w:rPr>
          <w:b/>
          <w:sz w:val="32"/>
          <w:szCs w:val="32"/>
        </w:rPr>
      </w:pPr>
      <w:r w:rsidRPr="003D0BA6">
        <w:rPr>
          <w:b/>
          <w:sz w:val="32"/>
          <w:szCs w:val="32"/>
        </w:rPr>
        <w:t>Sheet 4</w:t>
      </w:r>
    </w:p>
    <w:p w14:paraId="008CC3F5" w14:textId="4B7986E4" w:rsidR="007A07C6" w:rsidRPr="00963105" w:rsidRDefault="00963105" w:rsidP="33A84718">
      <w:pPr>
        <w:rPr>
          <w:b/>
          <w:sz w:val="32"/>
          <w:szCs w:val="32"/>
        </w:rPr>
      </w:pPr>
      <w:r w:rsidRPr="00963105">
        <w:rPr>
          <w:b/>
          <w:noProof/>
          <w:sz w:val="32"/>
          <w:szCs w:val="32"/>
          <w:lang w:eastAsia="en-GB"/>
        </w:rPr>
        <w:drawing>
          <wp:anchor distT="0" distB="0" distL="114300" distR="114300" simplePos="0" relativeHeight="251661312" behindDoc="0" locked="0" layoutInCell="1" allowOverlap="1" wp14:anchorId="20F586BF" wp14:editId="64C676CD">
            <wp:simplePos x="0" y="0"/>
            <wp:positionH relativeFrom="margin">
              <wp:align>left</wp:align>
            </wp:positionH>
            <wp:positionV relativeFrom="paragraph">
              <wp:posOffset>207786</wp:posOffset>
            </wp:positionV>
            <wp:extent cx="8644206" cy="5951749"/>
            <wp:effectExtent l="0" t="0" r="508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44206" cy="59517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CC07334">
        <w:rPr>
          <w:b/>
          <w:bCs/>
          <w:sz w:val="32"/>
          <w:szCs w:val="32"/>
        </w:rPr>
        <w:t>Pupil Sheet</w:t>
      </w:r>
    </w:p>
    <w:p w14:paraId="2A6D304C" w14:textId="77E28D35" w:rsidR="007A07C6" w:rsidRDefault="007A07C6" w:rsidP="33A84718"/>
    <w:p w14:paraId="44EA7BA1" w14:textId="7C469CA7" w:rsidR="007A07C6" w:rsidRDefault="007A07C6" w:rsidP="33A84718"/>
    <w:p w14:paraId="3BF49FFD" w14:textId="32AA875A" w:rsidR="000C41B8" w:rsidRDefault="000C41B8" w:rsidP="33A84718"/>
    <w:p w14:paraId="53174463" w14:textId="3EA768C0" w:rsidR="000C41B8" w:rsidRDefault="000C41B8" w:rsidP="33A84718"/>
    <w:p w14:paraId="376A5EF9" w14:textId="06CA4C67" w:rsidR="000C41B8" w:rsidRDefault="000C41B8" w:rsidP="33A84718"/>
    <w:p w14:paraId="19E1CC02" w14:textId="065C323C" w:rsidR="000C41B8" w:rsidRDefault="000C41B8" w:rsidP="33A84718"/>
    <w:p w14:paraId="19FFE28B" w14:textId="08A2B190" w:rsidR="000C41B8" w:rsidRDefault="000C41B8" w:rsidP="33A84718"/>
    <w:p w14:paraId="6482843A" w14:textId="7E1797A2" w:rsidR="000C41B8" w:rsidRDefault="000C41B8" w:rsidP="33A84718"/>
    <w:p w14:paraId="6A2117A3" w14:textId="1294B6BD" w:rsidR="000C41B8" w:rsidRDefault="000C41B8" w:rsidP="33A84718"/>
    <w:p w14:paraId="6E332110" w14:textId="3A8849B1" w:rsidR="000C41B8" w:rsidRDefault="000C41B8" w:rsidP="33A84718"/>
    <w:p w14:paraId="197FCDEA" w14:textId="570B4FD7" w:rsidR="000C41B8" w:rsidRDefault="000C41B8" w:rsidP="33A84718"/>
    <w:p w14:paraId="6802D008" w14:textId="4EF3B672" w:rsidR="000C41B8" w:rsidRDefault="000C41B8" w:rsidP="33A84718"/>
    <w:p w14:paraId="76AB10B2" w14:textId="1BAC8257" w:rsidR="000C41B8" w:rsidRDefault="000C41B8" w:rsidP="33A84718"/>
    <w:p w14:paraId="4410F8E1" w14:textId="5A28AF32" w:rsidR="000C41B8" w:rsidRDefault="000C41B8" w:rsidP="33A84718"/>
    <w:p w14:paraId="65D5FABC" w14:textId="5D00FBE0" w:rsidR="000C41B8" w:rsidRDefault="000C41B8" w:rsidP="33A84718"/>
    <w:p w14:paraId="09CBAAB4" w14:textId="65606533" w:rsidR="000C41B8" w:rsidRDefault="000C41B8" w:rsidP="33A84718"/>
    <w:p w14:paraId="3E173D01" w14:textId="1C8C2349" w:rsidR="000C41B8" w:rsidRDefault="000C41B8" w:rsidP="33A84718"/>
    <w:p w14:paraId="47326BC7" w14:textId="745D9D56" w:rsidR="000C41B8" w:rsidRDefault="000C41B8" w:rsidP="33A84718"/>
    <w:p w14:paraId="4669E999" w14:textId="7D7211D5" w:rsidR="000C41B8" w:rsidRDefault="000C41B8" w:rsidP="33A84718">
      <w:r>
        <w:rPr>
          <w:noProof/>
          <w:lang w:eastAsia="en-GB"/>
        </w:rPr>
        <w:lastRenderedPageBreak/>
        <w:drawing>
          <wp:inline distT="0" distB="0" distL="0" distR="0" wp14:anchorId="1C231CC8" wp14:editId="10DEAF04">
            <wp:extent cx="8667749" cy="4695824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67749" cy="4695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2C8469" w14:textId="77777777" w:rsidR="000C41B8" w:rsidRDefault="000C41B8" w:rsidP="33A84718"/>
    <w:sectPr w:rsidR="000C41B8">
      <w:headerReference w:type="default" r:id="rId19"/>
      <w:footerReference w:type="default" r:id="rId20"/>
      <w:pgSz w:w="16838" w:h="11906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0D3B77" w14:textId="77777777" w:rsidR="001E6168" w:rsidRDefault="001E6168" w:rsidP="00F95D16">
      <w:pPr>
        <w:spacing w:after="0" w:line="240" w:lineRule="auto"/>
      </w:pPr>
      <w:r>
        <w:separator/>
      </w:r>
    </w:p>
  </w:endnote>
  <w:endnote w:type="continuationSeparator" w:id="0">
    <w:p w14:paraId="3BFF99CE" w14:textId="77777777" w:rsidR="001E6168" w:rsidRDefault="001E6168" w:rsidP="00F95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DE2D6" w14:textId="6B68AB99" w:rsidR="00DA6691" w:rsidRDefault="00DA6691" w:rsidP="00DA6691">
    <w:pPr>
      <w:pStyle w:val="Footer"/>
      <w:jc w:val="center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608A94AE" wp14:editId="7B7D3C14">
          <wp:simplePos x="0" y="0"/>
          <wp:positionH relativeFrom="column">
            <wp:posOffset>8370570</wp:posOffset>
          </wp:positionH>
          <wp:positionV relativeFrom="paragraph">
            <wp:posOffset>34925</wp:posOffset>
          </wp:positionV>
          <wp:extent cx="495300" cy="393065"/>
          <wp:effectExtent l="0" t="0" r="0" b="6985"/>
          <wp:wrapTight wrapText="bothSides">
            <wp:wrapPolygon edited="0">
              <wp:start x="0" y="0"/>
              <wp:lineTo x="0" y="20937"/>
              <wp:lineTo x="20769" y="20937"/>
              <wp:lineTo x="20769" y="0"/>
              <wp:lineTo x="0" y="0"/>
            </wp:wrapPolygon>
          </wp:wrapTight>
          <wp:docPr id="11" name="Picture 11" descr="A close up of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9" descr="A close up of text on a white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393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63360" behindDoc="1" locked="0" layoutInCell="1" allowOverlap="1" wp14:anchorId="3F76CC06" wp14:editId="3BE7806F">
          <wp:simplePos x="0" y="0"/>
          <wp:positionH relativeFrom="column">
            <wp:posOffset>180340</wp:posOffset>
          </wp:positionH>
          <wp:positionV relativeFrom="paragraph">
            <wp:posOffset>34925</wp:posOffset>
          </wp:positionV>
          <wp:extent cx="495300" cy="393065"/>
          <wp:effectExtent l="0" t="0" r="0" b="6985"/>
          <wp:wrapTight wrapText="bothSides">
            <wp:wrapPolygon edited="0">
              <wp:start x="0" y="0"/>
              <wp:lineTo x="0" y="20937"/>
              <wp:lineTo x="20769" y="20937"/>
              <wp:lineTo x="20769" y="0"/>
              <wp:lineTo x="0" y="0"/>
            </wp:wrapPolygon>
          </wp:wrapTight>
          <wp:docPr id="10" name="Picture 10" descr="A close up of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0" descr="A close up of text on a white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393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With kind permission from Edinburgh </w:t>
    </w:r>
    <w:proofErr w:type="spellStart"/>
    <w:r>
      <w:t>Learns@Home</w:t>
    </w:r>
    <w:proofErr w:type="spellEnd"/>
    <w:r>
      <w:t>, The City of Edinburgh Council</w:t>
    </w:r>
  </w:p>
  <w:p w14:paraId="7FBCF905" w14:textId="77777777" w:rsidR="00AA3BE6" w:rsidRDefault="00AA3B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EA5FF" w14:textId="77777777" w:rsidR="001E6168" w:rsidRDefault="001E6168" w:rsidP="00F95D16">
      <w:pPr>
        <w:spacing w:after="0" w:line="240" w:lineRule="auto"/>
      </w:pPr>
      <w:r>
        <w:separator/>
      </w:r>
    </w:p>
  </w:footnote>
  <w:footnote w:type="continuationSeparator" w:id="0">
    <w:p w14:paraId="203F05FF" w14:textId="77777777" w:rsidR="001E6168" w:rsidRDefault="001E6168" w:rsidP="00F95D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0AFEC" w14:textId="12722E48" w:rsidR="00DA6691" w:rsidRDefault="00DA6691" w:rsidP="00DA6691">
    <w:pPr>
      <w:pStyle w:val="Header"/>
      <w:jc w:val="center"/>
      <w:rPr>
        <w:sz w:val="28"/>
        <w:szCs w:val="28"/>
      </w:rPr>
    </w:pPr>
    <w:r>
      <w:rPr>
        <w:noProof/>
        <w:lang w:eastAsia="en-GB"/>
      </w:rPr>
      <w:drawing>
        <wp:anchor distT="36576" distB="36576" distL="36576" distR="36576" simplePos="0" relativeHeight="251666432" behindDoc="0" locked="0" layoutInCell="1" allowOverlap="1" wp14:anchorId="63F020E5" wp14:editId="25AB719E">
          <wp:simplePos x="0" y="0"/>
          <wp:positionH relativeFrom="column">
            <wp:posOffset>7911270</wp:posOffset>
          </wp:positionH>
          <wp:positionV relativeFrom="paragraph">
            <wp:posOffset>-219710</wp:posOffset>
          </wp:positionV>
          <wp:extent cx="839470" cy="803910"/>
          <wp:effectExtent l="0" t="0" r="0" b="0"/>
          <wp:wrapNone/>
          <wp:docPr id="15" name="Picture 15" descr="New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7" descr="New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9470" cy="803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36576" distB="36576" distL="36576" distR="36576" simplePos="0" relativeHeight="251665408" behindDoc="0" locked="0" layoutInCell="1" allowOverlap="1" wp14:anchorId="0E2AD66C" wp14:editId="427173A8">
          <wp:simplePos x="0" y="0"/>
          <wp:positionH relativeFrom="column">
            <wp:posOffset>180340</wp:posOffset>
          </wp:positionH>
          <wp:positionV relativeFrom="paragraph">
            <wp:posOffset>-226695</wp:posOffset>
          </wp:positionV>
          <wp:extent cx="839470" cy="803910"/>
          <wp:effectExtent l="0" t="0" r="0" b="0"/>
          <wp:wrapNone/>
          <wp:docPr id="12" name="Picture 12" descr="New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8" descr="New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9470" cy="803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8"/>
        <w:szCs w:val="28"/>
        <w:lang w:eastAsia="en-GB"/>
      </w:rPr>
      <w:t>Aberlour Primary School</w:t>
    </w:r>
  </w:p>
  <w:p w14:paraId="2A19BD8A" w14:textId="072872ED" w:rsidR="00DA6691" w:rsidRDefault="00DA6691" w:rsidP="00DA6691">
    <w:pPr>
      <w:pStyle w:val="Header"/>
      <w:jc w:val="center"/>
      <w:rPr>
        <w:b/>
        <w:bCs/>
        <w:sz w:val="28"/>
        <w:szCs w:val="28"/>
      </w:rPr>
    </w:pPr>
    <w:r>
      <w:rPr>
        <w:b/>
        <w:bCs/>
        <w:sz w:val="28"/>
        <w:szCs w:val="28"/>
      </w:rPr>
      <w:t>Week 5 Self-isolation Grid for Primary 2</w:t>
    </w:r>
  </w:p>
  <w:p w14:paraId="3A5735B8" w14:textId="77777777" w:rsidR="00F95D16" w:rsidRDefault="00F95D1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3D28A2F2"/>
    <w:rsid w:val="00060DAD"/>
    <w:rsid w:val="00076EBB"/>
    <w:rsid w:val="00085D71"/>
    <w:rsid w:val="00086E8F"/>
    <w:rsid w:val="000B6B42"/>
    <w:rsid w:val="000C2A2E"/>
    <w:rsid w:val="000C41B8"/>
    <w:rsid w:val="000E481F"/>
    <w:rsid w:val="0011276A"/>
    <w:rsid w:val="00140218"/>
    <w:rsid w:val="00147DDB"/>
    <w:rsid w:val="00154503"/>
    <w:rsid w:val="00186990"/>
    <w:rsid w:val="001E6168"/>
    <w:rsid w:val="00242CC3"/>
    <w:rsid w:val="002817BD"/>
    <w:rsid w:val="002A3407"/>
    <w:rsid w:val="002C58A0"/>
    <w:rsid w:val="00303795"/>
    <w:rsid w:val="00345DD7"/>
    <w:rsid w:val="00352970"/>
    <w:rsid w:val="00366813"/>
    <w:rsid w:val="00390918"/>
    <w:rsid w:val="00395309"/>
    <w:rsid w:val="003B5246"/>
    <w:rsid w:val="003D0BA6"/>
    <w:rsid w:val="003E285D"/>
    <w:rsid w:val="00465C1D"/>
    <w:rsid w:val="00480A42"/>
    <w:rsid w:val="00483090"/>
    <w:rsid w:val="00490C21"/>
    <w:rsid w:val="004B2335"/>
    <w:rsid w:val="004C5659"/>
    <w:rsid w:val="004C6907"/>
    <w:rsid w:val="004C74BE"/>
    <w:rsid w:val="0050090D"/>
    <w:rsid w:val="005B5A14"/>
    <w:rsid w:val="005D4746"/>
    <w:rsid w:val="00650D7E"/>
    <w:rsid w:val="006601C7"/>
    <w:rsid w:val="00677E95"/>
    <w:rsid w:val="006F07F7"/>
    <w:rsid w:val="00745FCB"/>
    <w:rsid w:val="0074735F"/>
    <w:rsid w:val="007A07C6"/>
    <w:rsid w:val="007A20B5"/>
    <w:rsid w:val="007C39CD"/>
    <w:rsid w:val="00801846"/>
    <w:rsid w:val="008229EC"/>
    <w:rsid w:val="00824BD9"/>
    <w:rsid w:val="00833789"/>
    <w:rsid w:val="008C65E8"/>
    <w:rsid w:val="008C7821"/>
    <w:rsid w:val="00905A59"/>
    <w:rsid w:val="00916B4B"/>
    <w:rsid w:val="00957BE3"/>
    <w:rsid w:val="00963105"/>
    <w:rsid w:val="00985EDA"/>
    <w:rsid w:val="00987568"/>
    <w:rsid w:val="0099041E"/>
    <w:rsid w:val="009B7477"/>
    <w:rsid w:val="00A055DC"/>
    <w:rsid w:val="00A27529"/>
    <w:rsid w:val="00A4374A"/>
    <w:rsid w:val="00A80A87"/>
    <w:rsid w:val="00A824E0"/>
    <w:rsid w:val="00AA3BE6"/>
    <w:rsid w:val="00AB0E94"/>
    <w:rsid w:val="00AF76D6"/>
    <w:rsid w:val="00B07DE1"/>
    <w:rsid w:val="00B53A5C"/>
    <w:rsid w:val="00B56201"/>
    <w:rsid w:val="00B920F2"/>
    <w:rsid w:val="00B95A31"/>
    <w:rsid w:val="00B968C2"/>
    <w:rsid w:val="00BA5B83"/>
    <w:rsid w:val="00BD1C2F"/>
    <w:rsid w:val="00C01A30"/>
    <w:rsid w:val="00C110D5"/>
    <w:rsid w:val="00C241B0"/>
    <w:rsid w:val="00C87CDB"/>
    <w:rsid w:val="00CB709A"/>
    <w:rsid w:val="00CD2E78"/>
    <w:rsid w:val="00CF5041"/>
    <w:rsid w:val="00CF5D8E"/>
    <w:rsid w:val="00D000FA"/>
    <w:rsid w:val="00D07B78"/>
    <w:rsid w:val="00D41DF7"/>
    <w:rsid w:val="00DA2127"/>
    <w:rsid w:val="00DA27AE"/>
    <w:rsid w:val="00DA6691"/>
    <w:rsid w:val="00DD15AB"/>
    <w:rsid w:val="00E36965"/>
    <w:rsid w:val="00E51732"/>
    <w:rsid w:val="00E55CA7"/>
    <w:rsid w:val="00E62B9F"/>
    <w:rsid w:val="00E62CC9"/>
    <w:rsid w:val="00E77312"/>
    <w:rsid w:val="00E841BB"/>
    <w:rsid w:val="00ED506B"/>
    <w:rsid w:val="00F02AA9"/>
    <w:rsid w:val="00F14C57"/>
    <w:rsid w:val="00F375AF"/>
    <w:rsid w:val="00F40C02"/>
    <w:rsid w:val="00F41B49"/>
    <w:rsid w:val="00F52E76"/>
    <w:rsid w:val="00F95D16"/>
    <w:rsid w:val="00FA51D5"/>
    <w:rsid w:val="00FF0738"/>
    <w:rsid w:val="0150FB75"/>
    <w:rsid w:val="04152E1B"/>
    <w:rsid w:val="089FDFF3"/>
    <w:rsid w:val="09425C81"/>
    <w:rsid w:val="09CB067E"/>
    <w:rsid w:val="0CC07334"/>
    <w:rsid w:val="1101EB58"/>
    <w:rsid w:val="130976A9"/>
    <w:rsid w:val="145D5543"/>
    <w:rsid w:val="1628624C"/>
    <w:rsid w:val="16F96BBA"/>
    <w:rsid w:val="184A9C4A"/>
    <w:rsid w:val="198D7F1A"/>
    <w:rsid w:val="1ACD3B1C"/>
    <w:rsid w:val="1B2BD798"/>
    <w:rsid w:val="21007CEB"/>
    <w:rsid w:val="210EEAA3"/>
    <w:rsid w:val="227A0C71"/>
    <w:rsid w:val="2A93862D"/>
    <w:rsid w:val="2E6E2A3B"/>
    <w:rsid w:val="328B933C"/>
    <w:rsid w:val="32A1D2E6"/>
    <w:rsid w:val="33A84718"/>
    <w:rsid w:val="34B00EBE"/>
    <w:rsid w:val="35260791"/>
    <w:rsid w:val="352E7664"/>
    <w:rsid w:val="36D01F4E"/>
    <w:rsid w:val="3AAEA268"/>
    <w:rsid w:val="3D28A2F2"/>
    <w:rsid w:val="3FA97F65"/>
    <w:rsid w:val="4005AA67"/>
    <w:rsid w:val="406F3814"/>
    <w:rsid w:val="41C758DE"/>
    <w:rsid w:val="41D257C3"/>
    <w:rsid w:val="436CDE3F"/>
    <w:rsid w:val="45FC5A6F"/>
    <w:rsid w:val="4906ECE4"/>
    <w:rsid w:val="4DD5B312"/>
    <w:rsid w:val="4E69DB41"/>
    <w:rsid w:val="5759EC0A"/>
    <w:rsid w:val="5FE20CA8"/>
    <w:rsid w:val="64D281E6"/>
    <w:rsid w:val="653B1582"/>
    <w:rsid w:val="687D9F86"/>
    <w:rsid w:val="6BB7C129"/>
    <w:rsid w:val="6C976669"/>
    <w:rsid w:val="6F1E68B4"/>
    <w:rsid w:val="6F8F1832"/>
    <w:rsid w:val="71388D48"/>
    <w:rsid w:val="7882DA78"/>
    <w:rsid w:val="7944CE43"/>
    <w:rsid w:val="7B23D92D"/>
    <w:rsid w:val="7CE7EF7A"/>
    <w:rsid w:val="7F30B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D28A2F2"/>
  <w15:docId w15:val="{626566F7-BF0D-4354-83D5-11A2A88A3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8C65E8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C65E8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68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68C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95D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5D16"/>
  </w:style>
  <w:style w:type="paragraph" w:styleId="Footer">
    <w:name w:val="footer"/>
    <w:basedOn w:val="Normal"/>
    <w:link w:val="FooterChar"/>
    <w:uiPriority w:val="99"/>
    <w:unhideWhenUsed/>
    <w:rsid w:val="00F95D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5D16"/>
  </w:style>
  <w:style w:type="character" w:styleId="FollowedHyperlink">
    <w:name w:val="FollowedHyperlink"/>
    <w:basedOn w:val="DefaultParagraphFont"/>
    <w:uiPriority w:val="99"/>
    <w:semiHidden/>
    <w:unhideWhenUsed/>
    <w:rsid w:val="00DA6691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920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9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1.jpeg"/><Relationship Id="rId17" Type="http://schemas.openxmlformats.org/officeDocument/2006/relationships/image" Target="media/image6.png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bbc.co.uk/bitesize/topics/zj3d7ty/articles/z4mvydm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4.png"/><Relationship Id="rId10" Type="http://schemas.openxmlformats.org/officeDocument/2006/relationships/hyperlink" Target="https://www.teachingideas.co.uk/english/the-listening-skills-pack/" TargetMode="External"/><Relationship Id="rId19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www.bbcgoodfood.com/howto/guide/how-make-bubble-mixture" TargetMode="External"/><Relationship Id="rId14" Type="http://schemas.openxmlformats.org/officeDocument/2006/relationships/image" Target="media/image3.png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102c353-680c-4f2c-8458-194fe82a01f8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B275DC3E50BC4AA4483DD3758CAC52" ma:contentTypeVersion="12" ma:contentTypeDescription="Create a new document." ma:contentTypeScope="" ma:versionID="15a67a34dc3a62fdac52d5e73a70589c">
  <xsd:schema xmlns:xsd="http://www.w3.org/2001/XMLSchema" xmlns:xs="http://www.w3.org/2001/XMLSchema" xmlns:p="http://schemas.microsoft.com/office/2006/metadata/properties" xmlns:ns2="51769096-ce7e-4daf-a3a2-dd8b955ad915" xmlns:ns3="2102c353-680c-4f2c-8458-194fe82a01f8" targetNamespace="http://schemas.microsoft.com/office/2006/metadata/properties" ma:root="true" ma:fieldsID="cb8457654a8c274eb4a87b7689b1d14a" ns2:_="" ns3:_="">
    <xsd:import namespace="51769096-ce7e-4daf-a3a2-dd8b955ad915"/>
    <xsd:import namespace="2102c353-680c-4f2c-8458-194fe82a01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769096-ce7e-4daf-a3a2-dd8b955ad9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02c353-680c-4f2c-8458-194fe82a01f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61565D6-7382-4D13-A371-283D200D5DB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4D1D900-7777-435C-A32B-FA6FBE463A87}">
  <ds:schemaRefs>
    <ds:schemaRef ds:uri="http://schemas.microsoft.com/office/infopath/2007/PartnerControls"/>
    <ds:schemaRef ds:uri="http://purl.org/dc/terms/"/>
    <ds:schemaRef ds:uri="http://schemas.microsoft.com/office/2006/documentManagement/types"/>
    <ds:schemaRef ds:uri="7c1dd0f0-52d1-48df-ac2e-1310d1b687ce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fa87e121-98d5-42d6-882d-d718165f7a6e"/>
    <ds:schemaRef ds:uri="http://www.w3.org/XML/1998/namespace"/>
    <ds:schemaRef ds:uri="http://purl.org/dc/dcmitype/"/>
    <ds:schemaRef ds:uri="353472df-ff64-4aaf-91a6-388986bd3bcd"/>
    <ds:schemaRef ds:uri="2102c353-680c-4f2c-8458-194fe82a01f8"/>
  </ds:schemaRefs>
</ds:datastoreItem>
</file>

<file path=customXml/itemProps3.xml><?xml version="1.0" encoding="utf-8"?>
<ds:datastoreItem xmlns:ds="http://schemas.openxmlformats.org/officeDocument/2006/customXml" ds:itemID="{6480082B-EE62-4162-B605-2A8BD81143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769096-ce7e-4daf-a3a2-dd8b955ad915"/>
    <ds:schemaRef ds:uri="2102c353-680c-4f2c-8458-194fe82a01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681</Words>
  <Characters>3046</Characters>
  <Application>Microsoft Office Word</Application>
  <DocSecurity>0</DocSecurity>
  <Lines>138</Lines>
  <Paragraphs>95</Paragraphs>
  <ScaleCrop>false</ScaleCrop>
  <Company/>
  <LinksUpToDate>false</LinksUpToDate>
  <CharactersWithSpaces>3632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Ramsay</dc:creator>
  <cp:keywords/>
  <dc:description/>
  <cp:lastModifiedBy>Elise Reid</cp:lastModifiedBy>
  <cp:revision>3</cp:revision>
  <dcterms:created xsi:type="dcterms:W3CDTF">2026-01-09T09:50:00Z</dcterms:created>
  <dcterms:modified xsi:type="dcterms:W3CDTF">2026-01-09T09:50:00Z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0x0101004BB275DC3E50BC4AA4483DD3758CAC52</vt:lpwstr>
  </property>
  <property fmtid="{D5CDD505-2E9C-101B-9397-08002B2CF9AE}" pid="3" name="Order">
    <vt:r8>561200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