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50"/>
        <w:tblW w:w="0" w:type="auto"/>
        <w:tblLook w:val="04A0" w:firstRow="1" w:lastRow="0" w:firstColumn="1" w:lastColumn="0" w:noHBand="0" w:noVBand="1"/>
      </w:tblPr>
      <w:tblGrid>
        <w:gridCol w:w="5106"/>
        <w:gridCol w:w="5106"/>
        <w:gridCol w:w="5107"/>
      </w:tblGrid>
      <w:tr w:rsidR="005D6E27" w14:paraId="48478847" w14:textId="77777777" w:rsidTr="005D6E27">
        <w:trPr>
          <w:trHeight w:val="1679"/>
        </w:trPr>
        <w:tc>
          <w:tcPr>
            <w:tcW w:w="5106" w:type="dxa"/>
          </w:tcPr>
          <w:p w14:paraId="1D6BA703" w14:textId="77777777" w:rsidR="005D6E27" w:rsidRDefault="005D6E27" w:rsidP="005D6E27">
            <w:pPr>
              <w:jc w:val="center"/>
              <w:rPr>
                <w:b/>
                <w:bCs/>
              </w:rPr>
            </w:pPr>
            <w:r w:rsidRPr="2142C566">
              <w:rPr>
                <w:b/>
                <w:bCs/>
              </w:rPr>
              <w:t>Literacy and English</w:t>
            </w:r>
          </w:p>
          <w:p w14:paraId="45F2D8D5" w14:textId="77777777" w:rsidR="005D6E27" w:rsidRDefault="005D6E27" w:rsidP="005D6E27">
            <w:pPr>
              <w:jc w:val="center"/>
            </w:pPr>
            <w:r w:rsidRPr="408F4E23">
              <w:rPr>
                <w:b/>
                <w:bCs/>
              </w:rPr>
              <w:t>Read for 25 minutes each day.</w:t>
            </w:r>
            <w:r>
              <w:t xml:space="preserve"> </w:t>
            </w:r>
          </w:p>
          <w:p w14:paraId="10754CCE" w14:textId="77777777" w:rsidR="005D6E27" w:rsidRDefault="005D6E27" w:rsidP="005D6E27">
            <w:r>
              <w:t>Choose one quote per day from your book/text that you like. Explain to a family member or write down why you like it and why it makes the story interesting.</w:t>
            </w:r>
          </w:p>
        </w:tc>
        <w:tc>
          <w:tcPr>
            <w:tcW w:w="5106" w:type="dxa"/>
          </w:tcPr>
          <w:p w14:paraId="7F10441D" w14:textId="77777777" w:rsidR="005D6E27" w:rsidRDefault="005D6E27" w:rsidP="005D6E27">
            <w:pPr>
              <w:spacing w:line="259" w:lineRule="auto"/>
              <w:jc w:val="center"/>
              <w:rPr>
                <w:rFonts w:ascii="Calibri" w:eastAsia="Calibri" w:hAnsi="Calibri" w:cs="Calibri"/>
              </w:rPr>
            </w:pPr>
            <w:r w:rsidRPr="2265129B">
              <w:rPr>
                <w:b/>
                <w:bCs/>
              </w:rPr>
              <w:t>Numeracy and Mathematics</w:t>
            </w:r>
            <w:r w:rsidRPr="2265129B">
              <w:rPr>
                <w:rFonts w:ascii="Calibri" w:eastAsia="Calibri" w:hAnsi="Calibri" w:cs="Calibri"/>
                <w:b/>
                <w:bCs/>
              </w:rPr>
              <w:t xml:space="preserve"> - Counting Out Loud</w:t>
            </w:r>
          </w:p>
          <w:p w14:paraId="2E11FF1A" w14:textId="77777777" w:rsidR="005D6E27" w:rsidRDefault="005D6E27" w:rsidP="005D6E27">
            <w:pPr>
              <w:spacing w:line="259" w:lineRule="auto"/>
              <w:rPr>
                <w:rFonts w:ascii="Calibri" w:eastAsia="Calibri" w:hAnsi="Calibri" w:cs="Calibri"/>
              </w:rPr>
            </w:pPr>
            <w:r w:rsidRPr="2265129B">
              <w:rPr>
                <w:rFonts w:ascii="Calibri" w:eastAsia="Calibri" w:hAnsi="Calibri" w:cs="Calibri"/>
              </w:rPr>
              <w:t>Choose one of the following times tables – 2, 3, 4, 5, 6, 7, 8, 9, 10.  Count forwards up the times table e.g. 2, 4, 6, 8, 10, … and then backwards to get back to where you started.</w:t>
            </w:r>
            <w:r>
              <w:rPr>
                <w:rFonts w:ascii="Calibri" w:eastAsia="Calibri" w:hAnsi="Calibri" w:cs="Calibri"/>
              </w:rPr>
              <w:t xml:space="preserve"> </w:t>
            </w:r>
            <w:r w:rsidRPr="2265129B">
              <w:rPr>
                <w:rFonts w:ascii="Calibri" w:eastAsia="Calibri" w:hAnsi="Calibri" w:cs="Calibri"/>
                <w:b/>
                <w:bCs/>
              </w:rPr>
              <w:t>Challenge:</w:t>
            </w:r>
            <w:r w:rsidRPr="2265129B">
              <w:rPr>
                <w:rFonts w:ascii="Calibri" w:eastAsia="Calibri" w:hAnsi="Calibri" w:cs="Calibri"/>
              </w:rPr>
              <w:t xml:space="preserve"> How quickly can you complete each times table?  Try to beat your best time.  Challenge people in your family to a race.</w:t>
            </w:r>
          </w:p>
        </w:tc>
        <w:tc>
          <w:tcPr>
            <w:tcW w:w="5107" w:type="dxa"/>
          </w:tcPr>
          <w:p w14:paraId="037457F3" w14:textId="77777777" w:rsidR="005D6E27" w:rsidRPr="000C3B69" w:rsidRDefault="005D6E27" w:rsidP="005D6E27">
            <w:pPr>
              <w:jc w:val="center"/>
              <w:rPr>
                <w:b/>
                <w:bCs/>
              </w:rPr>
            </w:pPr>
            <w:r w:rsidRPr="641A6963">
              <w:rPr>
                <w:b/>
                <w:bCs/>
              </w:rPr>
              <w:t>Health and Wellbeing</w:t>
            </w:r>
          </w:p>
          <w:p w14:paraId="215EAE0A" w14:textId="77777777" w:rsidR="005D6E27" w:rsidRDefault="005D6E27" w:rsidP="005D6E27">
            <w:r>
              <w:t xml:space="preserve">Plan a </w:t>
            </w:r>
            <w:r w:rsidRPr="3D6688F5">
              <w:rPr>
                <w:b/>
                <w:bCs/>
              </w:rPr>
              <w:t>30 minutes daily fitness timetable</w:t>
            </w:r>
            <w:r>
              <w:t xml:space="preserve"> that you can do every day this week. It can be the same exercise activity every day or a different one each day.  </w:t>
            </w:r>
          </w:p>
        </w:tc>
      </w:tr>
      <w:tr w:rsidR="005D6E27" w14:paraId="7D40902D" w14:textId="77777777" w:rsidTr="005D6E27">
        <w:trPr>
          <w:trHeight w:val="1419"/>
        </w:trPr>
        <w:tc>
          <w:tcPr>
            <w:tcW w:w="5106" w:type="dxa"/>
          </w:tcPr>
          <w:p w14:paraId="7B43F30A" w14:textId="77777777" w:rsidR="005D6E27" w:rsidRDefault="005D6E27" w:rsidP="005D6E27">
            <w:pPr>
              <w:jc w:val="center"/>
              <w:rPr>
                <w:b/>
                <w:bCs/>
              </w:rPr>
            </w:pPr>
            <w:r w:rsidRPr="2142C566">
              <w:rPr>
                <w:b/>
                <w:bCs/>
              </w:rPr>
              <w:t>Literacy and English – Be a Film Critic</w:t>
            </w:r>
          </w:p>
          <w:p w14:paraId="78CFD25F" w14:textId="77777777" w:rsidR="005D6E27" w:rsidRDefault="005D6E27" w:rsidP="005D6E27">
            <w:r>
              <w:t xml:space="preserve">Think of a film you have recently watched and enjoyed. Complete a film review for this movie in the style of a film critic. Use the attached sheet to complete your review. </w:t>
            </w:r>
          </w:p>
        </w:tc>
        <w:tc>
          <w:tcPr>
            <w:tcW w:w="5106" w:type="dxa"/>
          </w:tcPr>
          <w:p w14:paraId="57C67D92" w14:textId="77777777" w:rsidR="005D6E27" w:rsidRDefault="005D6E27" w:rsidP="005D6E27">
            <w:pPr>
              <w:jc w:val="center"/>
              <w:rPr>
                <w:b/>
                <w:bCs/>
              </w:rPr>
            </w:pPr>
            <w:r w:rsidRPr="6A6201E7">
              <w:rPr>
                <w:b/>
                <w:bCs/>
              </w:rPr>
              <w:t>Numeracy and Mathematics - Making Numbers</w:t>
            </w:r>
          </w:p>
          <w:p w14:paraId="74CC3C01" w14:textId="77777777" w:rsidR="005D6E27" w:rsidRDefault="005D6E27" w:rsidP="005D6E27">
            <w:pPr>
              <w:rPr>
                <w:b/>
                <w:bCs/>
              </w:rPr>
            </w:pPr>
            <w:r>
              <w:t>Roll a dice 3 times.  Write down a number you can make.  How many different numbers can you make?  What is the largest possible number?  What is the smallest?</w:t>
            </w:r>
          </w:p>
          <w:p w14:paraId="5A26D6C4" w14:textId="77777777" w:rsidR="005D6E27" w:rsidRDefault="005D6E27" w:rsidP="005D6E27">
            <w:r w:rsidRPr="6A6201E7">
              <w:rPr>
                <w:b/>
                <w:bCs/>
              </w:rPr>
              <w:t>Challenge</w:t>
            </w:r>
            <w:r>
              <w:t>: Can you predict how many numbers you can make from 3 digits?  Will it be fewer if 2 or 3 of the numbers you roll are the same?</w:t>
            </w:r>
          </w:p>
        </w:tc>
        <w:tc>
          <w:tcPr>
            <w:tcW w:w="5107" w:type="dxa"/>
          </w:tcPr>
          <w:p w14:paraId="1F0A0654" w14:textId="77777777" w:rsidR="005D6E27" w:rsidRDefault="005D6E27" w:rsidP="005D6E27">
            <w:pPr>
              <w:jc w:val="center"/>
              <w:rPr>
                <w:b/>
                <w:bCs/>
              </w:rPr>
            </w:pPr>
            <w:r w:rsidRPr="62CE287C">
              <w:rPr>
                <w:b/>
                <w:bCs/>
              </w:rPr>
              <w:t>STEM</w:t>
            </w:r>
          </w:p>
          <w:p w14:paraId="5EA19849" w14:textId="77777777" w:rsidR="005D6E27" w:rsidRDefault="005D6E27" w:rsidP="005D6E27">
            <w:pPr>
              <w:rPr>
                <w:b/>
                <w:bCs/>
              </w:rPr>
            </w:pPr>
            <w:r>
              <w:t>Create a Stop-Motion Animation. You could focus on lockdown or think big and imagine what life would be like on a different planet! The link below gives great tips on equipment and how to get started:</w:t>
            </w:r>
          </w:p>
          <w:p w14:paraId="785C0534" w14:textId="77777777" w:rsidR="005D6E27" w:rsidRDefault="005D6E27" w:rsidP="005D6E27">
            <w:pPr>
              <w:jc w:val="center"/>
            </w:pPr>
            <w:hyperlink r:id="rId11">
              <w:r w:rsidRPr="41F174DD">
                <w:rPr>
                  <w:rStyle w:val="Hyperlink"/>
                  <w:rFonts w:ascii="Calibri" w:eastAsia="Calibri" w:hAnsi="Calibri" w:cs="Calibri"/>
                </w:rPr>
                <w:t>https://tinkerlab.com/easy-stop-motion-animation-kids/</w:t>
              </w:r>
            </w:hyperlink>
          </w:p>
        </w:tc>
      </w:tr>
      <w:tr w:rsidR="005D6E27" w14:paraId="475EE8E6" w14:textId="77777777" w:rsidTr="005D6E27">
        <w:trPr>
          <w:trHeight w:val="1679"/>
        </w:trPr>
        <w:tc>
          <w:tcPr>
            <w:tcW w:w="5106" w:type="dxa"/>
          </w:tcPr>
          <w:p w14:paraId="30E80AF4" w14:textId="77777777" w:rsidR="005D6E27" w:rsidRDefault="005D6E27" w:rsidP="005D6E27">
            <w:pPr>
              <w:jc w:val="center"/>
              <w:rPr>
                <w:b/>
                <w:bCs/>
              </w:rPr>
            </w:pPr>
            <w:r w:rsidRPr="2142C566">
              <w:rPr>
                <w:b/>
                <w:bCs/>
              </w:rPr>
              <w:t>Literacy and English –</w:t>
            </w:r>
          </w:p>
          <w:p w14:paraId="50F90F2D" w14:textId="77777777" w:rsidR="005D6E27" w:rsidRPr="00830BF8" w:rsidRDefault="005D6E27" w:rsidP="005D6E27">
            <w:pPr>
              <w:rPr>
                <w:i/>
                <w:iCs/>
              </w:rPr>
            </w:pPr>
            <w:r>
              <w:t xml:space="preserve">Make a quiz about your favourite movie or book character. Compose at least 10 questions. You can write it down or make it here… </w:t>
            </w:r>
          </w:p>
          <w:p w14:paraId="7DC817B2" w14:textId="77777777" w:rsidR="005D6E27" w:rsidRPr="00830BF8" w:rsidRDefault="005D6E27" w:rsidP="005D6E27">
            <w:pPr>
              <w:jc w:val="center"/>
              <w:rPr>
                <w:i/>
                <w:iCs/>
              </w:rPr>
            </w:pPr>
            <w:hyperlink r:id="rId12">
              <w:r w:rsidRPr="2E12F9A1">
                <w:rPr>
                  <w:rStyle w:val="Hyperlink"/>
                </w:rPr>
                <w:t>https://www.quiz-maker.com</w:t>
              </w:r>
              <w:r w:rsidRPr="2E12F9A1">
                <w:rPr>
                  <w:rStyle w:val="Hyperlink"/>
                  <w:i/>
                  <w:iCs/>
                </w:rPr>
                <w:t>/</w:t>
              </w:r>
            </w:hyperlink>
          </w:p>
        </w:tc>
        <w:tc>
          <w:tcPr>
            <w:tcW w:w="5106" w:type="dxa"/>
          </w:tcPr>
          <w:p w14:paraId="00420C84" w14:textId="77777777" w:rsidR="005D6E27" w:rsidRDefault="005D6E27" w:rsidP="005D6E27">
            <w:pPr>
              <w:jc w:val="center"/>
              <w:rPr>
                <w:b/>
                <w:bCs/>
              </w:rPr>
            </w:pPr>
            <w:r w:rsidRPr="410ACBD2">
              <w:rPr>
                <w:b/>
                <w:bCs/>
              </w:rPr>
              <w:t>Numeracy and Mathematics – Big Numbers</w:t>
            </w:r>
          </w:p>
          <w:p w14:paraId="00E6D962" w14:textId="77777777" w:rsidR="005D6E27" w:rsidRDefault="005D6E27" w:rsidP="005D6E27">
            <w:pPr>
              <w:rPr>
                <w:b/>
                <w:bCs/>
              </w:rPr>
            </w:pPr>
            <w:r>
              <w:t>Write down a number with up to 6 digits e.g. 74302.  Can you say your number (e.g. seventy-four thousand, three hundred and two)?  What is the number after and number before your number?  Once you have done 5, order your numbers from smallest to largest.</w:t>
            </w:r>
          </w:p>
          <w:p w14:paraId="332E2546" w14:textId="77777777" w:rsidR="005D6E27" w:rsidRDefault="005D6E27" w:rsidP="005D6E27">
            <w:r w:rsidRPr="410ACBD2">
              <w:rPr>
                <w:b/>
                <w:bCs/>
              </w:rPr>
              <w:t>Challenge:</w:t>
            </w:r>
            <w:r>
              <w:t xml:space="preserve"> Say your number to a family member and get them to write down what they hear.  Did they write your number correctly?  Now swap and get them to say their number to you.</w:t>
            </w:r>
          </w:p>
        </w:tc>
        <w:tc>
          <w:tcPr>
            <w:tcW w:w="5107" w:type="dxa"/>
          </w:tcPr>
          <w:p w14:paraId="0C58B7C6" w14:textId="77777777" w:rsidR="005D6E27" w:rsidRDefault="005D6E27" w:rsidP="005D6E27">
            <w:pPr>
              <w:jc w:val="center"/>
              <w:rPr>
                <w:b/>
                <w:bCs/>
              </w:rPr>
            </w:pPr>
            <w:r w:rsidRPr="2142C566">
              <w:rPr>
                <w:b/>
                <w:bCs/>
              </w:rPr>
              <w:t>Expressive Arts</w:t>
            </w:r>
          </w:p>
          <w:p w14:paraId="428EEEB6" w14:textId="77777777" w:rsidR="005D6E27" w:rsidRDefault="005D6E27" w:rsidP="005D6E27">
            <w:r>
              <w:t>Look at the attached sheet and have a go at designing your own set of geometric and doodle patterns “</w:t>
            </w:r>
            <w:proofErr w:type="spellStart"/>
            <w:r>
              <w:t>Zentangles</w:t>
            </w:r>
            <w:proofErr w:type="spellEnd"/>
            <w:r>
              <w:t xml:space="preserve">”. There are also YouTube clips you can watch which demonstrate different techniques. </w:t>
            </w:r>
          </w:p>
          <w:p w14:paraId="00689669" w14:textId="77777777" w:rsidR="005D6E27" w:rsidRDefault="005D6E27" w:rsidP="005D6E27">
            <w:hyperlink r:id="rId13">
              <w:r w:rsidRPr="4FB155CD">
                <w:rPr>
                  <w:rStyle w:val="Hyperlink"/>
                  <w:rFonts w:ascii="Calibri" w:eastAsia="Calibri" w:hAnsi="Calibri" w:cs="Calibri"/>
                </w:rPr>
                <w:t>https://www.youtube.com/watch?v=s8PpYI3cPbE</w:t>
              </w:r>
            </w:hyperlink>
          </w:p>
        </w:tc>
      </w:tr>
      <w:tr w:rsidR="005D6E27" w14:paraId="314E2299" w14:textId="77777777" w:rsidTr="005D6E27">
        <w:trPr>
          <w:trHeight w:val="1679"/>
        </w:trPr>
        <w:tc>
          <w:tcPr>
            <w:tcW w:w="5106" w:type="dxa"/>
          </w:tcPr>
          <w:p w14:paraId="1F19A696" w14:textId="77777777" w:rsidR="005D6E27" w:rsidRDefault="005D6E27" w:rsidP="005D6E27">
            <w:pPr>
              <w:jc w:val="center"/>
              <w:rPr>
                <w:b/>
                <w:bCs/>
              </w:rPr>
            </w:pPr>
            <w:r w:rsidRPr="1AE06465">
              <w:rPr>
                <w:b/>
                <w:bCs/>
              </w:rPr>
              <w:t>Literacy and English</w:t>
            </w:r>
          </w:p>
          <w:p w14:paraId="361880FD" w14:textId="77777777" w:rsidR="005D6E27" w:rsidRDefault="005D6E27" w:rsidP="005D6E27">
            <w:r>
              <w:t xml:space="preserve">Game Instructions - Design a set of clear instructions that teach people how to play your favourite game. Before you write, make notes while playing the game (if possible) so you don’t miss out key info. Use the Game Instructions sheet to help organise your writing. </w:t>
            </w:r>
          </w:p>
        </w:tc>
        <w:tc>
          <w:tcPr>
            <w:tcW w:w="5106" w:type="dxa"/>
          </w:tcPr>
          <w:p w14:paraId="65194219" w14:textId="77777777" w:rsidR="005D6E27" w:rsidRDefault="005D6E27" w:rsidP="005D6E27">
            <w:pPr>
              <w:jc w:val="center"/>
              <w:rPr>
                <w:b/>
                <w:bCs/>
              </w:rPr>
            </w:pPr>
            <w:r w:rsidRPr="410ACBD2">
              <w:rPr>
                <w:b/>
                <w:bCs/>
              </w:rPr>
              <w:t>Numeracy and Mathematics – Telling the Time</w:t>
            </w:r>
          </w:p>
          <w:p w14:paraId="1509B145" w14:textId="77777777" w:rsidR="005D6E27" w:rsidRDefault="005D6E27" w:rsidP="005D6E27">
            <w:pPr>
              <w:rPr>
                <w:b/>
                <w:bCs/>
              </w:rPr>
            </w:pPr>
            <w:r>
              <w:t>Look for the time in lots of places e.g. phone, TV, clock.  Write the times that you see in 12-hour and 24-hour time.</w:t>
            </w:r>
          </w:p>
          <w:p w14:paraId="2FE26508" w14:textId="77777777" w:rsidR="005D6E27" w:rsidRDefault="005D6E27" w:rsidP="005D6E27">
            <w:r w:rsidRPr="410ACBD2">
              <w:rPr>
                <w:b/>
                <w:bCs/>
              </w:rPr>
              <w:t xml:space="preserve">Challenge: </w:t>
            </w:r>
            <w:r>
              <w:t>Can you work out how long it is from one time that you record to the next?</w:t>
            </w:r>
          </w:p>
          <w:p w14:paraId="1B4AA9E4" w14:textId="77777777" w:rsidR="005D6E27" w:rsidRDefault="005D6E27" w:rsidP="005D6E27">
            <w:pPr>
              <w:jc w:val="center"/>
              <w:rPr>
                <w:rFonts w:ascii="Calibri" w:eastAsia="Calibri" w:hAnsi="Calibri" w:cs="Calibri"/>
                <w:b/>
                <w:bCs/>
                <w:sz w:val="19"/>
                <w:szCs w:val="19"/>
              </w:rPr>
            </w:pPr>
          </w:p>
        </w:tc>
        <w:tc>
          <w:tcPr>
            <w:tcW w:w="5107" w:type="dxa"/>
          </w:tcPr>
          <w:p w14:paraId="1A645C55" w14:textId="77777777" w:rsidR="005D6E27" w:rsidRPr="00716228" w:rsidRDefault="005D6E27" w:rsidP="005D6E27">
            <w:pPr>
              <w:jc w:val="center"/>
              <w:rPr>
                <w:b/>
                <w:bCs/>
              </w:rPr>
            </w:pPr>
            <w:r w:rsidRPr="00716228">
              <w:rPr>
                <w:b/>
                <w:bCs/>
              </w:rPr>
              <w:t>Social Studies</w:t>
            </w:r>
          </w:p>
          <w:p w14:paraId="1736EDD1" w14:textId="77777777" w:rsidR="005D6E27" w:rsidRDefault="005D6E27" w:rsidP="005D6E27">
            <w:r w:rsidRPr="408F4E23">
              <w:rPr>
                <w:i/>
                <w:iCs/>
              </w:rPr>
              <w:t>What’s your opinion</w:t>
            </w:r>
            <w:r>
              <w:t xml:space="preserve">?  COVID-19 has had a negative impact on many areas of our lives. Consider the ones we have suggested on the attached sheet.  Pick one area and ask your family what they think could be done to improve this. Record their opinions and your own on the sheet. </w:t>
            </w:r>
          </w:p>
        </w:tc>
      </w:tr>
      <w:tr w:rsidR="005D6E27" w14:paraId="4CF41AB4" w14:textId="77777777" w:rsidTr="005D6E27">
        <w:trPr>
          <w:trHeight w:val="1572"/>
        </w:trPr>
        <w:tc>
          <w:tcPr>
            <w:tcW w:w="5106" w:type="dxa"/>
          </w:tcPr>
          <w:p w14:paraId="1D921FDA" w14:textId="77777777" w:rsidR="005D6E27" w:rsidRDefault="005D6E27" w:rsidP="005D6E27">
            <w:pPr>
              <w:jc w:val="center"/>
              <w:rPr>
                <w:b/>
                <w:bCs/>
              </w:rPr>
            </w:pPr>
            <w:r w:rsidRPr="3D6688F5">
              <w:rPr>
                <w:b/>
                <w:bCs/>
              </w:rPr>
              <w:lastRenderedPageBreak/>
              <w:t>Literacy and English</w:t>
            </w:r>
          </w:p>
          <w:p w14:paraId="09DCA0A0" w14:textId="77777777" w:rsidR="005D6E27" w:rsidRDefault="005D6E27" w:rsidP="005D6E27">
            <w:r>
              <w:t>What is the difference between direct and indirect speech? How do we report what characters say in a variety of ways? Complete the attached worksheet to practise and apply this skill.</w:t>
            </w:r>
          </w:p>
        </w:tc>
        <w:tc>
          <w:tcPr>
            <w:tcW w:w="5106" w:type="dxa"/>
          </w:tcPr>
          <w:p w14:paraId="700AD6F7" w14:textId="77777777" w:rsidR="005D6E27" w:rsidRDefault="005D6E27" w:rsidP="005D6E27">
            <w:pPr>
              <w:jc w:val="center"/>
              <w:rPr>
                <w:b/>
                <w:bCs/>
              </w:rPr>
            </w:pPr>
            <w:r w:rsidRPr="00DD460B">
              <w:rPr>
                <w:b/>
                <w:bCs/>
              </w:rPr>
              <w:t>Puzzle - Dance Time!</w:t>
            </w:r>
          </w:p>
          <w:p w14:paraId="6AE5AE73" w14:textId="77777777" w:rsidR="005D6E27" w:rsidRDefault="005D6E27" w:rsidP="005D6E27">
            <w:r>
              <w:t>A dance teacher has 6 dancers in his group and he wants each dancer to dance with each other dancer</w:t>
            </w:r>
          </w:p>
          <w:p w14:paraId="08626133" w14:textId="77777777" w:rsidR="005D6E27" w:rsidRDefault="005D6E27" w:rsidP="005D6E27">
            <w:r>
              <w:t>once. How many dances will he need altogether? How many different couples will there be altogether?</w:t>
            </w:r>
          </w:p>
          <w:p w14:paraId="413798E6" w14:textId="77777777" w:rsidR="005D6E27" w:rsidRDefault="005D6E27" w:rsidP="005D6E27">
            <w:r>
              <w:t>(HINT: Name your dancers A, B, C, D, E and F.  Write out all the combinations)</w:t>
            </w:r>
          </w:p>
        </w:tc>
        <w:tc>
          <w:tcPr>
            <w:tcW w:w="5107" w:type="dxa"/>
          </w:tcPr>
          <w:p w14:paraId="0CF19250" w14:textId="77777777" w:rsidR="005D6E27" w:rsidRDefault="005D6E27" w:rsidP="005D6E27">
            <w:pPr>
              <w:jc w:val="center"/>
            </w:pPr>
            <w:r>
              <w:t xml:space="preserve"> </w:t>
            </w:r>
            <w:r w:rsidRPr="641A6963">
              <w:rPr>
                <w:b/>
                <w:bCs/>
              </w:rPr>
              <w:t>Health and Wellbeing</w:t>
            </w:r>
          </w:p>
          <w:p w14:paraId="2A86C9FA" w14:textId="77777777" w:rsidR="005D6E27" w:rsidRDefault="005D6E27" w:rsidP="005D6E27">
            <w:pPr>
              <w:rPr>
                <w:rFonts w:ascii="Calibri" w:eastAsia="Calibri" w:hAnsi="Calibri" w:cs="Calibri"/>
              </w:rPr>
            </w:pPr>
            <w:r w:rsidRPr="408F4E23">
              <w:rPr>
                <w:rFonts w:ascii="Calibri" w:eastAsia="Calibri" w:hAnsi="Calibri" w:cs="Calibri"/>
              </w:rPr>
              <w:t>Create your own ‘home school’ timetable –decide which activities to do each day and when. Include non-school activities such as lunch, TV time, board games and chill time.</w:t>
            </w:r>
          </w:p>
          <w:p w14:paraId="0FFF372B" w14:textId="77777777" w:rsidR="005D6E27" w:rsidRDefault="005D6E27" w:rsidP="005D6E27">
            <w:pPr>
              <w:jc w:val="center"/>
              <w:rPr>
                <w:b/>
                <w:bCs/>
              </w:rPr>
            </w:pPr>
          </w:p>
        </w:tc>
      </w:tr>
    </w:tbl>
    <w:p w14:paraId="4E5E823F" w14:textId="3B0DF8F9" w:rsidR="009168F5" w:rsidRDefault="009168F5" w:rsidP="0011337D">
      <w:pPr>
        <w:jc w:val="center"/>
      </w:pPr>
    </w:p>
    <w:p w14:paraId="2215472B" w14:textId="6E1F2B21" w:rsidR="0011337D" w:rsidRDefault="0011337D" w:rsidP="0011337D">
      <w:pPr>
        <w:jc w:val="center"/>
      </w:pPr>
    </w:p>
    <w:p w14:paraId="3CC682CE" w14:textId="2694EF61" w:rsidR="00F97EC5" w:rsidRDefault="00F97EC5" w:rsidP="0011337D">
      <w:pPr>
        <w:jc w:val="center"/>
      </w:pPr>
    </w:p>
    <w:p w14:paraId="3AB02E36" w14:textId="13E99C85" w:rsidR="00F97EC5" w:rsidRDefault="00F97EC5" w:rsidP="00F97EC5"/>
    <w:p w14:paraId="04265810" w14:textId="4E0D04B3" w:rsidR="00F97EC5" w:rsidRDefault="00F97EC5" w:rsidP="00F97EC5"/>
    <w:p w14:paraId="647A2B48" w14:textId="3DDB4458" w:rsidR="00F97EC5" w:rsidRDefault="00F97EC5" w:rsidP="00F97EC5"/>
    <w:p w14:paraId="1FD9BFFC" w14:textId="7FA6DC1E" w:rsidR="00F97EC5" w:rsidRDefault="00F97EC5" w:rsidP="00F97EC5"/>
    <w:p w14:paraId="3F57663B" w14:textId="16F9BEAD" w:rsidR="00F97EC5" w:rsidRDefault="00F97EC5" w:rsidP="00F97EC5"/>
    <w:p w14:paraId="0614B324" w14:textId="632919B5" w:rsidR="00F97EC5" w:rsidRDefault="00F97EC5" w:rsidP="00F97EC5"/>
    <w:p w14:paraId="3ACC2659" w14:textId="44E7E5E5" w:rsidR="00F97EC5" w:rsidRDefault="00F97EC5" w:rsidP="00F97EC5"/>
    <w:p w14:paraId="0F6B5990" w14:textId="245794D9" w:rsidR="00F97EC5" w:rsidRDefault="00F97EC5" w:rsidP="00F97EC5"/>
    <w:p w14:paraId="4EF610C3" w14:textId="50EDF110" w:rsidR="00F97EC5" w:rsidRDefault="00F97EC5" w:rsidP="00F97EC5"/>
    <w:p w14:paraId="5345E60D" w14:textId="3B976880" w:rsidR="00F97EC5" w:rsidRDefault="00F97EC5" w:rsidP="00F97EC5"/>
    <w:p w14:paraId="3A90BFEE" w14:textId="5E1FE799" w:rsidR="00F97EC5" w:rsidRDefault="00F97EC5" w:rsidP="00F97EC5"/>
    <w:p w14:paraId="31137D0A" w14:textId="77777777" w:rsidR="00F97EC5" w:rsidRDefault="00F97EC5" w:rsidP="00F97EC5">
      <w:pPr>
        <w:sectPr w:rsidR="00F97EC5" w:rsidSect="0011337D">
          <w:headerReference w:type="default" r:id="rId14"/>
          <w:footerReference w:type="default" r:id="rId15"/>
          <w:pgSz w:w="16838" w:h="11906" w:orient="landscape"/>
          <w:pgMar w:top="720" w:right="720" w:bottom="720" w:left="720" w:header="708" w:footer="708" w:gutter="0"/>
          <w:cols w:space="708"/>
          <w:docGrid w:linePitch="360"/>
        </w:sectPr>
      </w:pPr>
    </w:p>
    <w:p w14:paraId="7DCE1050" w14:textId="7EC42FEF" w:rsidR="00F97EC5" w:rsidRDefault="00F97EC5" w:rsidP="00F97EC5">
      <w:r>
        <w:rPr>
          <w:noProof/>
          <w:lang w:eastAsia="en-GB"/>
        </w:rPr>
        <w:lastRenderedPageBreak/>
        <mc:AlternateContent>
          <mc:Choice Requires="wps">
            <w:drawing>
              <wp:anchor distT="0" distB="0" distL="114300" distR="114300" simplePos="0" relativeHeight="251660288" behindDoc="0" locked="0" layoutInCell="1" allowOverlap="1" wp14:anchorId="5DEBF998" wp14:editId="5B5E3019">
                <wp:simplePos x="0" y="0"/>
                <wp:positionH relativeFrom="column">
                  <wp:posOffset>3840432</wp:posOffset>
                </wp:positionH>
                <wp:positionV relativeFrom="paragraph">
                  <wp:posOffset>125692</wp:posOffset>
                </wp:positionV>
                <wp:extent cx="2768388" cy="1304014"/>
                <wp:effectExtent l="0" t="0" r="13335" b="10795"/>
                <wp:wrapNone/>
                <wp:docPr id="15" name="Rectangle: Rounded Corners 15"/>
                <wp:cNvGraphicFramePr/>
                <a:graphic xmlns:a="http://schemas.openxmlformats.org/drawingml/2006/main">
                  <a:graphicData uri="http://schemas.microsoft.com/office/word/2010/wordprocessingShape">
                    <wps:wsp>
                      <wps:cNvSpPr/>
                      <wps:spPr>
                        <a:xfrm>
                          <a:off x="0" y="0"/>
                          <a:ext cx="2768388" cy="1304014"/>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C446A6E" w14:textId="77777777" w:rsidR="00F97EC5" w:rsidRPr="00397EA4" w:rsidRDefault="00F97EC5" w:rsidP="00F97EC5">
                            <w:pPr>
                              <w:jc w:val="center"/>
                            </w:pPr>
                            <w:r>
                              <w:rPr>
                                <w:color w:val="000000" w:themeColor="text1"/>
                              </w:rPr>
                              <w:t>Genre and style of film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5" o:spid="_x0000_s1026" style="position:absolute;margin-left:302.4pt;margin-top:9.9pt;width:218pt;height:10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WFkwIAADcFAAAOAAAAZHJzL2Uyb0RvYy54bWysVMlu2zAQvRfoPxC8N5IdJ3GFyIHhwEWB&#10;IDGSFDnTFGUJ4FaStux+fR8pJXGWU1EdqCFnOMubN7y82itJdsL51uiSjk5ySoTmpmr1pqS/Hpff&#10;ppT4wHTFpNGipAfh6dXs65fLzhZibBojK+EInGhfdLakTQi2yDLPG6GYPzFWaChr4xQL2LpNVjnW&#10;wbuS2TjPz7POuMo6w4X3OL3ulXSW/Ne14OGurr0IRJYUuYW0urSu45rNLlmxccw2LR/SYP+QhWKt&#10;RtAXV9csMLJ17QdXquXOeFOHE25UZuq65SLVgGpG+btqHhpmRaoF4Hj7ApP/f2757W7lSFuhd2eU&#10;aKbQo3ugxvRGioLcm62uREUWxmk0mcAIiHXWF7j4YFdu2HmIsfx97VT8ozCyTygfXlAW+0A4DscX&#10;59PTKXjBoRud5pN8NIles9fr1vnwQxhFolBSF7OIWSWI2e7Gh97+2S6G9Ea21bKVMm0OfiEd2TG0&#10;HWypTEeJZD7gsKTL9A0h31yTmnTIaXyRgyucgY+1ZAGiskDI6w0lTG5AdB5cyuXNbf8h6CNqPgqc&#10;p++zwLGQa+abPuPkNZqxQrUB8yFbVdLp8W2po1Ykhg9wxK70fYhS2K/3Q3PWpjqgyc707PeWL1vE&#10;uwEeK+ZAdxSLEQ53WGppgIAZJEoa4/58dh7twUJoKekwPkDn95Y5gWp/avDz+2gyifOWNpOzizE2&#10;7lizPtborVoYtGqEx8LyJEb7IJ/F2hn1hEmfx6hQMc0Ru6RAtxcXoR9qvBRczOfJCBNmWbjRD5ZH&#10;1xGwiPPj/ok5O1AroEO35nnQWPGOXL1tvKnNfBtM3SbmRYB7VEHbuMF0JgIPL0kc/+N9snp972Z/&#10;AQAA//8DAFBLAwQUAAYACAAAACEAumpb898AAAALAQAADwAAAGRycy9kb3ducmV2LnhtbEyPT0vD&#10;QBDF74LfYRnBm9011mBjNkUUQVCoxqLXaXZMgtk/ZDdt/PZOT3qaGd7jze+V69kOYk9j7L3TcLlQ&#10;IMg13vSu1bB9f7y4ARETOoODd6ThhyKsq9OTEgvjD+6N9nVqBYe4WKCGLqVQSBmbjizGhQ/kWPvy&#10;o8XE59hKM+KBw+0gM6VyabF3/KHDQPcdNd/1ZDV82v4jTK+b7fO8yuurF4MPTwG1Pj+b725BJJrT&#10;nxmO+IwOFTPt/ORMFIOGXC0ZPbGw4nk0qKXibachy64zkFUp/3eofgEAAP//AwBQSwECLQAUAAYA&#10;CAAAACEAtoM4kv4AAADhAQAAEwAAAAAAAAAAAAAAAAAAAAAAW0NvbnRlbnRfVHlwZXNdLnhtbFBL&#10;AQItABQABgAIAAAAIQA4/SH/1gAAAJQBAAALAAAAAAAAAAAAAAAAAC8BAABfcmVscy8ucmVsc1BL&#10;AQItABQABgAIAAAAIQDgCqWFkwIAADcFAAAOAAAAAAAAAAAAAAAAAC4CAABkcnMvZTJvRG9jLnht&#10;bFBLAQItABQABgAIAAAAIQC6alvz3wAAAAsBAAAPAAAAAAAAAAAAAAAAAO0EAABkcnMvZG93bnJl&#10;di54bWxQSwUGAAAAAAQABADzAAAA+QUAAAAA&#10;" fillcolor="window" strokecolor="windowText" strokeweight="1pt">
                <v:stroke joinstyle="miter"/>
                <v:textbox>
                  <w:txbxContent>
                    <w:p w14:paraId="4C446A6E" w14:textId="77777777" w:rsidR="00F97EC5" w:rsidRPr="00397EA4" w:rsidRDefault="00F97EC5" w:rsidP="00F97EC5">
                      <w:pPr>
                        <w:jc w:val="center"/>
                      </w:pPr>
                      <w:r>
                        <w:rPr>
                          <w:color w:val="000000" w:themeColor="text1"/>
                        </w:rPr>
                        <w:t>Genre and style of film</w:t>
                      </w:r>
                    </w:p>
                  </w:txbxContent>
                </v:textbox>
              </v:roundrect>
            </w:pict>
          </mc:Fallback>
        </mc:AlternateContent>
      </w:r>
    </w:p>
    <w:p w14:paraId="0904C622" w14:textId="22301ED9" w:rsidR="00F97EC5" w:rsidRDefault="00F97EC5" w:rsidP="00F97EC5">
      <w:r>
        <w:rPr>
          <w:noProof/>
          <w:lang w:eastAsia="en-GB"/>
        </w:rPr>
        <mc:AlternateContent>
          <mc:Choice Requires="wps">
            <w:drawing>
              <wp:anchor distT="0" distB="0" distL="114300" distR="114300" simplePos="0" relativeHeight="251664384" behindDoc="0" locked="0" layoutInCell="1" allowOverlap="1" wp14:anchorId="49433A1C" wp14:editId="53F48F6E">
                <wp:simplePos x="0" y="0"/>
                <wp:positionH relativeFrom="margin">
                  <wp:posOffset>-138900</wp:posOffset>
                </wp:positionH>
                <wp:positionV relativeFrom="paragraph">
                  <wp:posOffset>7471768</wp:posOffset>
                </wp:positionV>
                <wp:extent cx="6883400" cy="922655"/>
                <wp:effectExtent l="0" t="0" r="12700" b="10795"/>
                <wp:wrapNone/>
                <wp:docPr id="6" name="Rectangle: Rounded Corners 6"/>
                <wp:cNvGraphicFramePr/>
                <a:graphic xmlns:a="http://schemas.openxmlformats.org/drawingml/2006/main">
                  <a:graphicData uri="http://schemas.microsoft.com/office/word/2010/wordprocessingShape">
                    <wps:wsp>
                      <wps:cNvSpPr/>
                      <wps:spPr>
                        <a:xfrm>
                          <a:off x="0" y="0"/>
                          <a:ext cx="6883400" cy="92265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72B87B6" w14:textId="0B12DE4F" w:rsidR="00F97EC5" w:rsidRDefault="00F97EC5" w:rsidP="00F97EC5">
                            <w:pPr>
                              <w:rPr>
                                <w:color w:val="000000" w:themeColor="text1"/>
                              </w:rPr>
                            </w:pPr>
                            <w:r>
                              <w:rPr>
                                <w:color w:val="000000" w:themeColor="text1"/>
                              </w:rPr>
                              <w:t>Who would enjoy this film?</w:t>
                            </w:r>
                          </w:p>
                          <w:p w14:paraId="6DE7368B" w14:textId="5A245507" w:rsidR="00F97EC5" w:rsidRDefault="00F97EC5" w:rsidP="00F97EC5">
                            <w:pPr>
                              <w:rPr>
                                <w:color w:val="000000" w:themeColor="text1"/>
                              </w:rPr>
                            </w:pPr>
                          </w:p>
                          <w:p w14:paraId="3EDEC1FD" w14:textId="02C4D597" w:rsidR="00F97EC5" w:rsidRDefault="00F97EC5" w:rsidP="00F97EC5">
                            <w:pPr>
                              <w:rPr>
                                <w:color w:val="000000" w:themeColor="text1"/>
                              </w:rPr>
                            </w:pPr>
                          </w:p>
                          <w:p w14:paraId="5442AAB1" w14:textId="1C9B21EB" w:rsidR="00F97EC5" w:rsidRDefault="00F97EC5" w:rsidP="00F97EC5">
                            <w:pPr>
                              <w:rPr>
                                <w:color w:val="000000" w:themeColor="text1"/>
                              </w:rPr>
                            </w:pPr>
                          </w:p>
                          <w:p w14:paraId="06710825" w14:textId="395229C4" w:rsidR="00F97EC5" w:rsidRDefault="00F97EC5" w:rsidP="00F97EC5">
                            <w:pPr>
                              <w:rPr>
                                <w:color w:val="000000" w:themeColor="text1"/>
                              </w:rPr>
                            </w:pPr>
                          </w:p>
                          <w:p w14:paraId="20191221" w14:textId="7CD9523A" w:rsidR="00F97EC5" w:rsidRDefault="00F97EC5" w:rsidP="00F97EC5">
                            <w:pPr>
                              <w:rPr>
                                <w:color w:val="000000" w:themeColor="text1"/>
                              </w:rPr>
                            </w:pPr>
                          </w:p>
                          <w:p w14:paraId="38347DE5" w14:textId="50CE99B9" w:rsidR="00F97EC5" w:rsidRDefault="00F97EC5" w:rsidP="00F97EC5">
                            <w:pPr>
                              <w:rPr>
                                <w:color w:val="000000" w:themeColor="text1"/>
                              </w:rPr>
                            </w:pPr>
                          </w:p>
                          <w:p w14:paraId="20EC3EC0" w14:textId="77777777" w:rsidR="00F97EC5" w:rsidRPr="00397EA4" w:rsidRDefault="00F97EC5" w:rsidP="00F97EC5">
                            <w:pPr>
                              <w:rPr>
                                <w:color w:val="000000" w:themeColor="text1"/>
                              </w:rPr>
                            </w:pPr>
                          </w:p>
                          <w:p w14:paraId="7C021D51" w14:textId="77777777" w:rsidR="00F97EC5" w:rsidRDefault="00F97EC5" w:rsidP="00F97E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9433A1C" id="Rectangle: Rounded Corners 6" o:spid="_x0000_s1027" style="position:absolute;margin-left:-10.95pt;margin-top:588.35pt;width:542pt;height:72.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78kwIAAD0FAAAOAAAAZHJzL2Uyb0RvYy54bWysVEtv2zAMvg/YfxB0X51kaZoadYogRYYB&#10;RVu0HXpmZDk2IImapMTOfv0o2W3Tx2mYD7IoUnx8/KiLy04rtpfON2gKPj4ZcSaNwLIx24L/elx/&#10;m3PmA5gSFBpZ8IP0/HLx9ctFa3M5wRpVKR0jJ8bnrS14HYLNs8yLWmrwJ2ilIWWFTkMg0W2z0kFL&#10;3rXKJqPRLGvRldahkN7T6VWv5Ivkv6qkCLdV5WVgquCUW0irS+smrtniAvKtA1s3YkgD/iELDY2h&#10;oC+uriAA27nmgyvdCIceq3AiUGdYVY2QqQaqZjx6V81DDVamWggcb19g8v/PrbjZ3znWlAWfcWZA&#10;U4vuCTQwWyVzdo87U8qSrdAZ6jGbRbxa63O69mDv3CB52sbiu8rp+KeyWJcwPrxgLLvABB3O5vPv&#10;0xG1QpDufDKZnZ5Gp9nrbet8+CFRs7gpuIs5xJwSvrC/9qG3f7aLET2qplw3SiXh4FfKsT1Qz4kq&#10;JbacKfCBDgu+Tt8Q8s01ZVhLFJ6cpeyAyFgpCJSotgSPN1vOQG2J5SK4lMub2/5D0Ecq+SjwKH2f&#10;BY6FXIGv+4yT12gGuW4CDYdqdMHnx7eViVqZ6D3AEZvStyHuQrfpUlPH0VE82WB5oEY77CfAW7Fu&#10;KOw1wXIHjihPHaExDre0VAoJCBx2nNXo/nx2Hu2JiaTlrKURIpB+78BJKvqnIY6ej6fTOHNJmJ6e&#10;TUhwx5rNscbs9AqpY2N6MKxI22gf1PO2cqifaNqXMSqpwAiK3bdjEFahH216L4RcLpMZzZmFcG0e&#10;rIjOI3IR8MfuCZwdOBaoVTf4PG6Qv2NZbxtvGlzuAlZNouArrsTfKNCMJiYP70l8BI7lZPX66i3+&#10;AgAA//8DAFBLAwQUAAYACAAAACEANeTWL+IAAAAOAQAADwAAAGRycy9kb3ducmV2LnhtbEyPsU7D&#10;MBCGdyTewTokttaOKyU0xKlQJcRQFlIWtktsktD4HGKnDW+PO8F2p//Tf98Vu8UO7Gwm3ztSkKwF&#10;MEON0z21Ct6Pz6sHYD4gaRwcGQU/xsOuvL0pMNfuQm/mXIWWxRLyOSroQhhzzn3TGYt+7UZDMft0&#10;k8UQ16nlesJLLLcDl0Kk3GJP8UKHo9l3pjlVs1Xw3bRZLzcfJ7GdXl9w/jpU9f6g1P3d8vQILJgl&#10;/MFw1Y/qUEan2s2kPRsUrGSyjWgMkizNgF0RkcoEWB2njZQCeFnw/2+UvwAAAP//AwBQSwECLQAU&#10;AAYACAAAACEAtoM4kv4AAADhAQAAEwAAAAAAAAAAAAAAAAAAAAAAW0NvbnRlbnRfVHlwZXNdLnht&#10;bFBLAQItABQABgAIAAAAIQA4/SH/1gAAAJQBAAALAAAAAAAAAAAAAAAAAC8BAABfcmVscy8ucmVs&#10;c1BLAQItABQABgAIAAAAIQCXGm78kwIAAD0FAAAOAAAAAAAAAAAAAAAAAC4CAABkcnMvZTJvRG9j&#10;LnhtbFBLAQItABQABgAIAAAAIQA15NYv4gAAAA4BAAAPAAAAAAAAAAAAAAAAAO0EAABkcnMvZG93&#10;bnJldi54bWxQSwUGAAAAAAQABADzAAAA/AUAAAAA&#10;" fillcolor="window" strokecolor="windowText" strokeweight="1pt">
                <v:stroke joinstyle="miter"/>
                <v:textbox>
                  <w:txbxContent>
                    <w:p w14:paraId="172B87B6" w14:textId="0B12DE4F" w:rsidR="00F97EC5" w:rsidRDefault="00F97EC5" w:rsidP="00F97EC5">
                      <w:pPr>
                        <w:rPr>
                          <w:color w:val="000000" w:themeColor="text1"/>
                        </w:rPr>
                      </w:pPr>
                      <w:r>
                        <w:rPr>
                          <w:color w:val="000000" w:themeColor="text1"/>
                        </w:rPr>
                        <w:t>Who would enjoy this film?</w:t>
                      </w:r>
                    </w:p>
                    <w:p w14:paraId="6DE7368B" w14:textId="5A245507" w:rsidR="00F97EC5" w:rsidRDefault="00F97EC5" w:rsidP="00F97EC5">
                      <w:pPr>
                        <w:rPr>
                          <w:color w:val="000000" w:themeColor="text1"/>
                        </w:rPr>
                      </w:pPr>
                    </w:p>
                    <w:p w14:paraId="3EDEC1FD" w14:textId="02C4D597" w:rsidR="00F97EC5" w:rsidRDefault="00F97EC5" w:rsidP="00F97EC5">
                      <w:pPr>
                        <w:rPr>
                          <w:color w:val="000000" w:themeColor="text1"/>
                        </w:rPr>
                      </w:pPr>
                    </w:p>
                    <w:p w14:paraId="5442AAB1" w14:textId="1C9B21EB" w:rsidR="00F97EC5" w:rsidRDefault="00F97EC5" w:rsidP="00F97EC5">
                      <w:pPr>
                        <w:rPr>
                          <w:color w:val="000000" w:themeColor="text1"/>
                        </w:rPr>
                      </w:pPr>
                    </w:p>
                    <w:p w14:paraId="06710825" w14:textId="395229C4" w:rsidR="00F97EC5" w:rsidRDefault="00F97EC5" w:rsidP="00F97EC5">
                      <w:pPr>
                        <w:rPr>
                          <w:color w:val="000000" w:themeColor="text1"/>
                        </w:rPr>
                      </w:pPr>
                    </w:p>
                    <w:p w14:paraId="20191221" w14:textId="7CD9523A" w:rsidR="00F97EC5" w:rsidRDefault="00F97EC5" w:rsidP="00F97EC5">
                      <w:pPr>
                        <w:rPr>
                          <w:color w:val="000000" w:themeColor="text1"/>
                        </w:rPr>
                      </w:pPr>
                    </w:p>
                    <w:p w14:paraId="38347DE5" w14:textId="50CE99B9" w:rsidR="00F97EC5" w:rsidRDefault="00F97EC5" w:rsidP="00F97EC5">
                      <w:pPr>
                        <w:rPr>
                          <w:color w:val="000000" w:themeColor="text1"/>
                        </w:rPr>
                      </w:pPr>
                    </w:p>
                    <w:p w14:paraId="20EC3EC0" w14:textId="77777777" w:rsidR="00F97EC5" w:rsidRPr="00397EA4" w:rsidRDefault="00F97EC5" w:rsidP="00F97EC5">
                      <w:pPr>
                        <w:rPr>
                          <w:color w:val="000000" w:themeColor="text1"/>
                        </w:rPr>
                      </w:pPr>
                    </w:p>
                    <w:p w14:paraId="7C021D51" w14:textId="77777777" w:rsidR="00F97EC5" w:rsidRDefault="00F97EC5" w:rsidP="00F97EC5">
                      <w:pPr>
                        <w:jc w:val="center"/>
                      </w:pPr>
                    </w:p>
                  </w:txbxContent>
                </v:textbox>
                <w10:wrap anchorx="margin"/>
              </v:roundrect>
            </w:pict>
          </mc:Fallback>
        </mc:AlternateContent>
      </w:r>
      <w:r w:rsidRPr="00397EA4">
        <w:rPr>
          <w:noProof/>
          <w:color w:val="000000" w:themeColor="text1"/>
          <w:lang w:eastAsia="en-GB"/>
        </w:rPr>
        <mc:AlternateContent>
          <mc:Choice Requires="wps">
            <w:drawing>
              <wp:anchor distT="0" distB="0" distL="114300" distR="114300" simplePos="0" relativeHeight="251666432" behindDoc="0" locked="0" layoutInCell="1" allowOverlap="1" wp14:anchorId="6498B6A8" wp14:editId="36D4A0D6">
                <wp:simplePos x="0" y="0"/>
                <wp:positionH relativeFrom="column">
                  <wp:posOffset>-147099</wp:posOffset>
                </wp:positionH>
                <wp:positionV relativeFrom="paragraph">
                  <wp:posOffset>6360850</wp:posOffset>
                </wp:positionV>
                <wp:extent cx="6883400" cy="1009816"/>
                <wp:effectExtent l="0" t="0" r="12700" b="19050"/>
                <wp:wrapNone/>
                <wp:docPr id="8" name="Rectangle: Rounded Corners 8"/>
                <wp:cNvGraphicFramePr/>
                <a:graphic xmlns:a="http://schemas.openxmlformats.org/drawingml/2006/main">
                  <a:graphicData uri="http://schemas.microsoft.com/office/word/2010/wordprocessingShape">
                    <wps:wsp>
                      <wps:cNvSpPr/>
                      <wps:spPr>
                        <a:xfrm>
                          <a:off x="0" y="0"/>
                          <a:ext cx="6883400" cy="100981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CFAE023" w14:textId="77777777" w:rsidR="00F97EC5" w:rsidRPr="00397EA4" w:rsidRDefault="00F97EC5" w:rsidP="00F97EC5">
                            <w:pPr>
                              <w:rPr>
                                <w:color w:val="000000" w:themeColor="text1"/>
                              </w:rPr>
                            </w:pPr>
                            <w:r>
                              <w:rPr>
                                <w:color w:val="000000" w:themeColor="text1"/>
                              </w:rPr>
                              <w:t>What was the film production like? E.g. costumes, music, soundtrack, special effects,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498B6A8" id="Rectangle: Rounded Corners 8" o:spid="_x0000_s1028" style="position:absolute;margin-left:-11.6pt;margin-top:500.85pt;width:542pt;height:7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BDkgIAADwFAAAOAAAAZHJzL2Uyb0RvYy54bWysVEtv2zAMvg/YfxB0X+1kWZcadYogRYYB&#10;RVu0HXpmZDk2IImapMTOfv0o2W3Tx2mYDzIpvj+SOr/otWJ76XyLpuSTk5wzaQRWrdmW/NfD+suc&#10;Mx/AVKDQyJIfpOcXi8+fzjtbyCk2qCrpGDkxvuhsyZsQbJFlXjRSgz9BKw0Ja3QaArFum1UOOvKu&#10;VTbN89OsQ1dZh0J6T7eXg5Avkv+6liLc1LWXgamSU24hnS6dm3hmi3Motg5s04oxDfiHLDS0hoI+&#10;u7qEAGzn2neudCsceqzDiUCdYV23QqYaqJpJ/qaa+wasTLUQON4+w+T/n1txvb91rK1KTo0yoKlF&#10;dwQamK2SBbvDnalkxVboDPWYzSNenfUFmd3bWzdynshYfF87Hf9UFusTxodnjGUfmKDL0/n86yyn&#10;VgiSTfL8bD45jV6zF3PrfPghUbNIlNzFJGJSCWDYX/kw6D/pxZAeVVutW6USc/Ar5dgeqOk0KxV2&#10;nCnwgS5Lvk7fGPKVmTKso5ym31N6QNNYKwiUqbaEjzdbzkBtacxFcCmXV9b+XdAHqvkocJ6+jwLH&#10;Qi7BN0PGyWtUg0K3gbZDtZrac2ytTJTKNN8jHLErQx8iFfpNn7o6jY7izQarA3Xa4bAC3op1S2Gv&#10;CJZbcDTz1BLa43BDR62QgMCR4qxB9+ej+6hPo0hSzjraIQLp9w6cpKJ/GhrSs8lsFpcuMbNv36fE&#10;uGPJ5lhidnqF1LEJvRhWJDLqB/VE1g71I637MkYlERhBsUtOIA/kKgybTc+FkMtlUqI1sxCuzL0V&#10;0XXELcL90D+Cs+OEBWrUNT5tGxRvZmzQjZYGl7uAdZsG8AVVmt7I0IqmOR6fk/gGHPNJ6+XRW/wF&#10;AAD//wMAUEsDBBQABgAIAAAAIQApKGbF4QAAAA4BAAAPAAAAZHJzL2Rvd25yZXYueG1sTI9BS8NA&#10;EIXvgv9hGcFbu5sUUk2zKaIIgoIai71Os2sSzM6G7KaN/97pSW/zeB9v3iu2s+vF0Y6h86QhWSoQ&#10;lmpvOmo07D4eFzcgQkQy2HuyGn5sgG15eVFgbvyJ3u2xio3gEAo5amhjHHIpQ91ah2HpB0vsffnR&#10;YWQ5NtKMeOJw18tUqUw67Ig/tDjY+9bW39XkNOxd9zlMb6+75/k2q1YvBh+eBtT6+mq+24CIdo5/&#10;MJzrc3UoudPBT2SC6DUs0lXKKBtKJWsQZ0Rliucc+EoytQZZFvL/jPIXAAD//wMAUEsBAi0AFAAG&#10;AAgAAAAhALaDOJL+AAAA4QEAABMAAAAAAAAAAAAAAAAAAAAAAFtDb250ZW50X1R5cGVzXS54bWxQ&#10;SwECLQAUAAYACAAAACEAOP0h/9YAAACUAQAACwAAAAAAAAAAAAAAAAAvAQAAX3JlbHMvLnJlbHNQ&#10;SwECLQAUAAYACAAAACEAP7NAQ5ICAAA8BQAADgAAAAAAAAAAAAAAAAAuAgAAZHJzL2Uyb0RvYy54&#10;bWxQSwECLQAUAAYACAAAACEAKShmxeEAAAAOAQAADwAAAAAAAAAAAAAAAADsBAAAZHJzL2Rvd25y&#10;ZXYueG1sUEsFBgAAAAAEAAQA8wAAAPoFAAAAAA==&#10;" fillcolor="window" strokecolor="windowText" strokeweight="1pt">
                <v:stroke joinstyle="miter"/>
                <v:textbox>
                  <w:txbxContent>
                    <w:p w14:paraId="3CFAE023" w14:textId="77777777" w:rsidR="00F97EC5" w:rsidRPr="00397EA4" w:rsidRDefault="00F97EC5" w:rsidP="00F97EC5">
                      <w:pPr>
                        <w:rPr>
                          <w:color w:val="000000" w:themeColor="text1"/>
                        </w:rPr>
                      </w:pPr>
                      <w:r>
                        <w:rPr>
                          <w:color w:val="000000" w:themeColor="text1"/>
                        </w:rPr>
                        <w:t>What was the film production like? E.g. costumes, music, soundtrack, special effects, locations</w:t>
                      </w:r>
                    </w:p>
                  </w:txbxContent>
                </v:textbox>
              </v:roundrect>
            </w:pict>
          </mc:Fallback>
        </mc:AlternateContent>
      </w:r>
      <w:r w:rsidRPr="00397EA4">
        <w:rPr>
          <w:noProof/>
          <w:color w:val="000000" w:themeColor="text1"/>
          <w:lang w:eastAsia="en-GB"/>
        </w:rPr>
        <mc:AlternateContent>
          <mc:Choice Requires="wps">
            <w:drawing>
              <wp:anchor distT="0" distB="0" distL="114300" distR="114300" simplePos="0" relativeHeight="251665408" behindDoc="0" locked="0" layoutInCell="1" allowOverlap="1" wp14:anchorId="26295702" wp14:editId="5D31073D">
                <wp:simplePos x="0" y="0"/>
                <wp:positionH relativeFrom="column">
                  <wp:posOffset>-123908</wp:posOffset>
                </wp:positionH>
                <wp:positionV relativeFrom="paragraph">
                  <wp:posOffset>5343084</wp:posOffset>
                </wp:positionV>
                <wp:extent cx="6883400" cy="922867"/>
                <wp:effectExtent l="0" t="0" r="12700" b="10795"/>
                <wp:wrapNone/>
                <wp:docPr id="7" name="Rectangle: Rounded Corners 7"/>
                <wp:cNvGraphicFramePr/>
                <a:graphic xmlns:a="http://schemas.openxmlformats.org/drawingml/2006/main">
                  <a:graphicData uri="http://schemas.microsoft.com/office/word/2010/wordprocessingShape">
                    <wps:wsp>
                      <wps:cNvSpPr/>
                      <wps:spPr>
                        <a:xfrm>
                          <a:off x="0" y="0"/>
                          <a:ext cx="6883400" cy="922867"/>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82BB66E" w14:textId="77777777" w:rsidR="00F97EC5" w:rsidRPr="00397EA4" w:rsidRDefault="00F97EC5" w:rsidP="00F97EC5">
                            <w:pPr>
                              <w:rPr>
                                <w:color w:val="000000" w:themeColor="text1"/>
                              </w:rPr>
                            </w:pPr>
                            <w:r>
                              <w:rPr>
                                <w:color w:val="000000" w:themeColor="text1"/>
                              </w:rPr>
                              <w:t>Which character did I like the best and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6295702" id="Rectangle: Rounded Corners 7" o:spid="_x0000_s1029" style="position:absolute;margin-left:-9.75pt;margin-top:420.7pt;width:542pt;height:7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obwlAIAADsFAAAOAAAAZHJzL2Uyb0RvYy54bWysVEtPGzEQvlfqf7B8L5uElIQVGxQFpaqE&#10;AAEVZ8frzVryq7aT3fTX97MTIDxOVffgnfG8v5nxxWWvFdkKH6Q1FR2eDCgRhttamnVFfz0uv00p&#10;CZGZmilrREV3ItDL2dcvF50rxci2VtXCEzgxoexcRdsYXVkUgbdCs3BinTAQNtZrFsH6dVF71sG7&#10;VsVoMDgrOutr5y0XIeD2ai+ks+y/aQSPt00TRCSqosgt5tPnc5XOYnbByrVnrpX8kAb7hyw0kwZB&#10;X1xdscjIxssPrrTk3gbbxBNudWGbRnKRa0A1w8G7ah5a5kSuBeAE9wJT+H9u+c32zhNZV3RCiWEa&#10;LboHaMyslSjJvd2YWtRkYb1Bj8kk4dW5UMLswd35AxdApuL7xuv0R1mkzxjvXjAWfSQcl2fT6el4&#10;gFZwyM5Ho+lZdlq8Wjsf4g9hNUlERX3KIeWU8WXb6xARFvrPeilisErWS6lUZnZhoTzZMvQco1Lb&#10;jhLFQsRlRZf5S3XAxRszZUiHER5NcnYMw9goFpGodoAnmDUlTK0x5Tz6nMsb6/Ah6CNKPgo8yN9n&#10;gVMhVyy0+4yz16TGSi0jlkNJXdHpsbUySSryeB/gSE3ZtyFRsV/1uamnyVG6Wdl6h0Z7u9+A4PhS&#10;Iuw1YLljHiOPjmCN4y2ORlkAYQ8UJa31fz67T/qYREgp6bBCAOn3hnmBon8azOj5cDxOO5eZ8ffJ&#10;CIw/lqyOJWajFxYdG+LBcDyTST+qZ7LxVj9h2+cpKkTMcMSuKEDek4u4X2y8FlzM51kJW+ZYvDYP&#10;jifXCbcE92P/xLw7TFhEo27s87Kx8t2M7XWTpbHzTbSNzAP4iipGKTHY0DxUh9ckPQHHfNZ6ffNm&#10;fwEAAP//AwBQSwMEFAAGAAgAAAAhAPs8zfvhAAAADAEAAA8AAABkcnMvZG93bnJldi54bWxMj8FO&#10;hDAQhu8mvkMzJt52C4oISNkYjYmJJipu9DpLRyDSKaFlF9/e7kmPM/Pln+8vN4sZxJ4m11tWEK8j&#10;EMSN1T23CrbvD6sMhPPIGgfLpOCHHGyq05MSC20P/Eb72rcihLArUEHn/VhI6ZqODLq1HYnD7ctO&#10;Bn0Yp1bqCQ8h3AzyIopSabDn8KHDke46ar7r2Sj4NP3HOL++bJ+WPK0vnzXeP46o1PnZcnsDwtPi&#10;/2A46gd1qILTzs6snRgUrOL8KqAKsiROQByJKE3Caqcgz9JrkFUp/5eofgEAAP//AwBQSwECLQAU&#10;AAYACAAAACEAtoM4kv4AAADhAQAAEwAAAAAAAAAAAAAAAAAAAAAAW0NvbnRlbnRfVHlwZXNdLnht&#10;bFBLAQItABQABgAIAAAAIQA4/SH/1gAAAJQBAAALAAAAAAAAAAAAAAAAAC8BAABfcmVscy8ucmVs&#10;c1BLAQItABQABgAIAAAAIQATvobwlAIAADsFAAAOAAAAAAAAAAAAAAAAAC4CAABkcnMvZTJvRG9j&#10;LnhtbFBLAQItABQABgAIAAAAIQD7PM374QAAAAwBAAAPAAAAAAAAAAAAAAAAAO4EAABkcnMvZG93&#10;bnJldi54bWxQSwUGAAAAAAQABADzAAAA/AUAAAAA&#10;" fillcolor="window" strokecolor="windowText" strokeweight="1pt">
                <v:stroke joinstyle="miter"/>
                <v:textbox>
                  <w:txbxContent>
                    <w:p w14:paraId="582BB66E" w14:textId="77777777" w:rsidR="00F97EC5" w:rsidRPr="00397EA4" w:rsidRDefault="00F97EC5" w:rsidP="00F97EC5">
                      <w:pPr>
                        <w:rPr>
                          <w:color w:val="000000" w:themeColor="text1"/>
                        </w:rPr>
                      </w:pPr>
                      <w:r>
                        <w:rPr>
                          <w:color w:val="000000" w:themeColor="text1"/>
                        </w:rPr>
                        <w:t>Which character did I like the best and why?</w:t>
                      </w:r>
                    </w:p>
                  </w:txbxContent>
                </v:textbox>
              </v:roundrect>
            </w:pict>
          </mc:Fallback>
        </mc:AlternateContent>
      </w:r>
      <w:r w:rsidRPr="00397EA4">
        <w:rPr>
          <w:noProof/>
          <w:color w:val="000000" w:themeColor="text1"/>
          <w:lang w:eastAsia="en-GB"/>
        </w:rPr>
        <mc:AlternateContent>
          <mc:Choice Requires="wps">
            <w:drawing>
              <wp:anchor distT="0" distB="0" distL="114300" distR="114300" simplePos="0" relativeHeight="251663360" behindDoc="0" locked="0" layoutInCell="1" allowOverlap="1" wp14:anchorId="1F974868" wp14:editId="1B956A2B">
                <wp:simplePos x="0" y="0"/>
                <wp:positionH relativeFrom="column">
                  <wp:posOffset>-75537</wp:posOffset>
                </wp:positionH>
                <wp:positionV relativeFrom="paragraph">
                  <wp:posOffset>4460489</wp:posOffset>
                </wp:positionV>
                <wp:extent cx="6883400" cy="763326"/>
                <wp:effectExtent l="0" t="0" r="12700" b="17780"/>
                <wp:wrapNone/>
                <wp:docPr id="5" name="Rectangle: Rounded Corners 5"/>
                <wp:cNvGraphicFramePr/>
                <a:graphic xmlns:a="http://schemas.openxmlformats.org/drawingml/2006/main">
                  <a:graphicData uri="http://schemas.microsoft.com/office/word/2010/wordprocessingShape">
                    <wps:wsp>
                      <wps:cNvSpPr/>
                      <wps:spPr>
                        <a:xfrm>
                          <a:off x="0" y="0"/>
                          <a:ext cx="6883400" cy="76332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7A6FE1F" w14:textId="61C17DE5" w:rsidR="00F97EC5" w:rsidRDefault="00F97EC5" w:rsidP="00F97EC5">
                            <w:pPr>
                              <w:rPr>
                                <w:color w:val="000000" w:themeColor="text1"/>
                              </w:rPr>
                            </w:pPr>
                            <w:r>
                              <w:rPr>
                                <w:color w:val="000000" w:themeColor="text1"/>
                              </w:rPr>
                              <w:t>Main Characters and who stars in these roles?</w:t>
                            </w:r>
                          </w:p>
                          <w:p w14:paraId="57079FCB" w14:textId="5A8A1446" w:rsidR="00F97EC5" w:rsidRDefault="00F97EC5" w:rsidP="00F97EC5">
                            <w:pPr>
                              <w:rPr>
                                <w:color w:val="000000" w:themeColor="text1"/>
                              </w:rPr>
                            </w:pPr>
                          </w:p>
                          <w:p w14:paraId="7E389FFC" w14:textId="5D5E8F97" w:rsidR="00F97EC5" w:rsidRDefault="00F97EC5" w:rsidP="00F97EC5">
                            <w:pPr>
                              <w:rPr>
                                <w:color w:val="000000" w:themeColor="text1"/>
                              </w:rPr>
                            </w:pPr>
                          </w:p>
                          <w:p w14:paraId="0FB7763D" w14:textId="0C3FC899" w:rsidR="00F97EC5" w:rsidRDefault="00F97EC5" w:rsidP="00F97EC5">
                            <w:pPr>
                              <w:rPr>
                                <w:color w:val="000000" w:themeColor="text1"/>
                              </w:rPr>
                            </w:pPr>
                          </w:p>
                          <w:p w14:paraId="05FF3F2C" w14:textId="2C272732" w:rsidR="00F97EC5" w:rsidRDefault="00F97EC5" w:rsidP="00F97EC5">
                            <w:pPr>
                              <w:rPr>
                                <w:color w:val="000000" w:themeColor="text1"/>
                              </w:rPr>
                            </w:pPr>
                          </w:p>
                          <w:p w14:paraId="75176315" w14:textId="1D410621" w:rsidR="00F97EC5" w:rsidRDefault="00F97EC5" w:rsidP="00F97EC5">
                            <w:pPr>
                              <w:rPr>
                                <w:color w:val="000000" w:themeColor="text1"/>
                              </w:rPr>
                            </w:pPr>
                          </w:p>
                          <w:p w14:paraId="6294F03C" w14:textId="06D11C3F" w:rsidR="00F97EC5" w:rsidRDefault="00F97EC5" w:rsidP="00F97EC5">
                            <w:pPr>
                              <w:rPr>
                                <w:color w:val="000000" w:themeColor="text1"/>
                              </w:rPr>
                            </w:pPr>
                          </w:p>
                          <w:p w14:paraId="1F354653" w14:textId="59D7A2C9" w:rsidR="00F97EC5" w:rsidRDefault="00F97EC5" w:rsidP="00F97EC5">
                            <w:pPr>
                              <w:rPr>
                                <w:color w:val="000000" w:themeColor="text1"/>
                              </w:rPr>
                            </w:pPr>
                          </w:p>
                          <w:p w14:paraId="408CE18B" w14:textId="77B57A3E" w:rsidR="00F97EC5" w:rsidRDefault="00F97EC5" w:rsidP="00F97EC5">
                            <w:pPr>
                              <w:rPr>
                                <w:color w:val="000000" w:themeColor="text1"/>
                              </w:rPr>
                            </w:pPr>
                          </w:p>
                          <w:p w14:paraId="081F9A2F" w14:textId="3F6AA1B7" w:rsidR="00F97EC5" w:rsidRDefault="00F97EC5" w:rsidP="00F97EC5">
                            <w:pPr>
                              <w:rPr>
                                <w:color w:val="000000" w:themeColor="text1"/>
                              </w:rPr>
                            </w:pPr>
                          </w:p>
                          <w:p w14:paraId="78CABC7F" w14:textId="14AE5E3C" w:rsidR="00F97EC5" w:rsidRDefault="00F97EC5" w:rsidP="00F97EC5">
                            <w:pPr>
                              <w:rPr>
                                <w:color w:val="000000" w:themeColor="text1"/>
                              </w:rPr>
                            </w:pPr>
                          </w:p>
                          <w:p w14:paraId="0061CE49" w14:textId="4333799F" w:rsidR="00F97EC5" w:rsidRDefault="00F97EC5" w:rsidP="00F97EC5">
                            <w:pPr>
                              <w:rPr>
                                <w:color w:val="000000" w:themeColor="text1"/>
                              </w:rPr>
                            </w:pPr>
                          </w:p>
                          <w:p w14:paraId="28CD9DF5" w14:textId="73319605" w:rsidR="00F97EC5" w:rsidRDefault="00F97EC5" w:rsidP="00F97EC5">
                            <w:pPr>
                              <w:rPr>
                                <w:color w:val="000000" w:themeColor="text1"/>
                              </w:rPr>
                            </w:pPr>
                          </w:p>
                          <w:p w14:paraId="50552BBC" w14:textId="6E7BB71E" w:rsidR="00F97EC5" w:rsidRDefault="00F97EC5" w:rsidP="00F97EC5">
                            <w:pPr>
                              <w:rPr>
                                <w:color w:val="000000" w:themeColor="text1"/>
                              </w:rPr>
                            </w:pPr>
                          </w:p>
                          <w:p w14:paraId="1B2CE25A" w14:textId="23F45244" w:rsidR="00F97EC5" w:rsidRDefault="00F97EC5" w:rsidP="00F97EC5">
                            <w:pPr>
                              <w:rPr>
                                <w:color w:val="000000" w:themeColor="text1"/>
                              </w:rPr>
                            </w:pPr>
                          </w:p>
                          <w:p w14:paraId="6F04BDB0" w14:textId="23EDF19D" w:rsidR="00F97EC5" w:rsidRDefault="00F97EC5" w:rsidP="00F97EC5">
                            <w:pPr>
                              <w:rPr>
                                <w:color w:val="000000" w:themeColor="text1"/>
                              </w:rPr>
                            </w:pPr>
                          </w:p>
                          <w:p w14:paraId="7A5AE46E" w14:textId="0BFA4C58" w:rsidR="00F97EC5" w:rsidRDefault="00F97EC5" w:rsidP="00F97EC5">
                            <w:pPr>
                              <w:rPr>
                                <w:color w:val="000000" w:themeColor="text1"/>
                              </w:rPr>
                            </w:pPr>
                          </w:p>
                          <w:p w14:paraId="1C4F9387" w14:textId="33DB676D" w:rsidR="00F97EC5" w:rsidRDefault="00F97EC5" w:rsidP="00F97EC5">
                            <w:pPr>
                              <w:rPr>
                                <w:color w:val="000000" w:themeColor="text1"/>
                              </w:rPr>
                            </w:pPr>
                          </w:p>
                          <w:p w14:paraId="031BA215" w14:textId="5625BF2B" w:rsidR="00F97EC5" w:rsidRDefault="00F97EC5" w:rsidP="00F97EC5">
                            <w:pPr>
                              <w:rPr>
                                <w:color w:val="000000" w:themeColor="text1"/>
                              </w:rPr>
                            </w:pPr>
                          </w:p>
                          <w:p w14:paraId="0123AFAA" w14:textId="5116CB79" w:rsidR="00F97EC5" w:rsidRDefault="00F97EC5" w:rsidP="00F97EC5">
                            <w:pPr>
                              <w:rPr>
                                <w:color w:val="000000" w:themeColor="text1"/>
                              </w:rPr>
                            </w:pPr>
                          </w:p>
                          <w:p w14:paraId="7288BC11" w14:textId="02A3DF0D" w:rsidR="00F97EC5" w:rsidRDefault="00F97EC5" w:rsidP="00F97EC5">
                            <w:pPr>
                              <w:rPr>
                                <w:color w:val="000000" w:themeColor="text1"/>
                              </w:rPr>
                            </w:pPr>
                          </w:p>
                          <w:p w14:paraId="63B0A766" w14:textId="77777777" w:rsidR="00F97EC5" w:rsidRPr="00397EA4" w:rsidRDefault="00F97EC5" w:rsidP="00F97EC5">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F974868" id="Rectangle: Rounded Corners 5" o:spid="_x0000_s1030" style="position:absolute;margin-left:-5.95pt;margin-top:351.2pt;width:542pt;height:6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SPkwIAADsFAAAOAAAAZHJzL2Uyb0RvYy54bWysVEtv2zAMvg/YfxB0X52kaZoZdYogRYYB&#10;RVu0HXpmZDk2IImapMTOfv0o2W3Tx2mYDzIpvj+SurjstGJ76XyDpuDjkxFn0ggsG7Mt+K/H9bc5&#10;Zz6AKUGhkQU/SM8vF1+/XLQ2lxOsUZXSMXJifN7agtch2DzLvKilBn+CVhoSVug0BGLdNisdtORd&#10;q2wyGs2yFl1pHQrpPd1e9UK+SP6rSopwW1VeBqYKTrmFdLp0buKZLS4g3zqwdSOGNOAfstDQGAr6&#10;4uoKArCdaz640o1w6LEKJwJ1hlXVCJlqoGrGo3fVPNRgZaqFwPH2BSb//9yKm/2dY01Z8DPODGhq&#10;0T2BBmarZM7ucWdKWbIVOkM9ZmcRr9b6nMwe7J0bOE9kLL6rnI5/Kot1CePDC8ayC0zQ5Ww+P52O&#10;qBWCZOez09PJLDrNXq2t8+GHRM0iUXAXc4g5JXxhf+1Dr/+sFyN6VE25bpRKzMGvlGN7oJ7TqJTY&#10;cqbAB7os+Dp9Q8g3ZsqwlkZ4cp6yAxrGSkGgRLUleLzZcgZqS1Mugku5vLH2H4I+UslHgUfp+yxw&#10;LOQKfN1nnLxGNch1E2g5VKMLPj+2ViZKZRrvAY7YlL4NkQrdpktNnUZH8WaD5YEa7bDfAG/FuqGw&#10;1wTLHTgaeeoIrXG4paNSSEDgQHFWo/vz2X3Up0kkKWctrRCB9HsHTlLRPw3N6PfxdBp3LjHTs/MJ&#10;Me5YsjmWmJ1eIXVsTA+GFYmM+kE9k5VD/UTbvoxRSQRGUOyCE8g9uQr9YtNrIeRymZRoyyyEa/Ng&#10;RXQdcYtwP3ZP4OwwYYEadYPPywb5uxnrdaOlweUuYNWkAXxFlaY3MrShaY6H1yQ+Acd80np98xZ/&#10;AQAA//8DAFBLAwQUAAYACAAAACEAhtrcceEAAAAMAQAADwAAAGRycy9kb3ducmV2LnhtbEyPXUvD&#10;QBBF3wX/wzKCb+1uVknbmEkRRRAU1Fj0dZpdk2D2g+ymjf/e7ZM+Dvdw75lyO5uBHfQYemcRsqUA&#10;pm3jVG9bhN37w2INLESyigZnNcKPDrCtzs9KKpQ72jd9qGPLUokNBSF0MfqC89B02lBYOq9tyr7c&#10;aCimc2y5GumYys3ApRA5N9TbtNCR13edbr7rySB8mv7DT68vu6d5k9dXz4ruHz0hXl7MtzfAop7j&#10;Hwwn/aQOVXLau8mqwAaERZZtEoqwEvIa2IkQK5kB2yOspcyBVyX//0T1CwAA//8DAFBLAQItABQA&#10;BgAIAAAAIQC2gziS/gAAAOEBAAATAAAAAAAAAAAAAAAAAAAAAABbQ29udGVudF9UeXBlc10ueG1s&#10;UEsBAi0AFAAGAAgAAAAhADj9If/WAAAAlAEAAAsAAAAAAAAAAAAAAAAALwEAAF9yZWxzLy5yZWxz&#10;UEsBAi0AFAAGAAgAAAAhAMd+ZI+TAgAAOwUAAA4AAAAAAAAAAAAAAAAALgIAAGRycy9lMm9Eb2Mu&#10;eG1sUEsBAi0AFAAGAAgAAAAhAIba3HHhAAAADAEAAA8AAAAAAAAAAAAAAAAA7QQAAGRycy9kb3du&#10;cmV2LnhtbFBLBQYAAAAABAAEAPMAAAD7BQAAAAA=&#10;" fillcolor="window" strokecolor="windowText" strokeweight="1pt">
                <v:stroke joinstyle="miter"/>
                <v:textbox>
                  <w:txbxContent>
                    <w:p w14:paraId="77A6FE1F" w14:textId="61C17DE5" w:rsidR="00F97EC5" w:rsidRDefault="00F97EC5" w:rsidP="00F97EC5">
                      <w:pPr>
                        <w:rPr>
                          <w:color w:val="000000" w:themeColor="text1"/>
                        </w:rPr>
                      </w:pPr>
                      <w:r>
                        <w:rPr>
                          <w:color w:val="000000" w:themeColor="text1"/>
                        </w:rPr>
                        <w:t>Main Characters and who stars in these roles?</w:t>
                      </w:r>
                    </w:p>
                    <w:p w14:paraId="57079FCB" w14:textId="5A8A1446" w:rsidR="00F97EC5" w:rsidRDefault="00F97EC5" w:rsidP="00F97EC5">
                      <w:pPr>
                        <w:rPr>
                          <w:color w:val="000000" w:themeColor="text1"/>
                        </w:rPr>
                      </w:pPr>
                    </w:p>
                    <w:p w14:paraId="7E389FFC" w14:textId="5D5E8F97" w:rsidR="00F97EC5" w:rsidRDefault="00F97EC5" w:rsidP="00F97EC5">
                      <w:pPr>
                        <w:rPr>
                          <w:color w:val="000000" w:themeColor="text1"/>
                        </w:rPr>
                      </w:pPr>
                    </w:p>
                    <w:p w14:paraId="0FB7763D" w14:textId="0C3FC899" w:rsidR="00F97EC5" w:rsidRDefault="00F97EC5" w:rsidP="00F97EC5">
                      <w:pPr>
                        <w:rPr>
                          <w:color w:val="000000" w:themeColor="text1"/>
                        </w:rPr>
                      </w:pPr>
                    </w:p>
                    <w:p w14:paraId="05FF3F2C" w14:textId="2C272732" w:rsidR="00F97EC5" w:rsidRDefault="00F97EC5" w:rsidP="00F97EC5">
                      <w:pPr>
                        <w:rPr>
                          <w:color w:val="000000" w:themeColor="text1"/>
                        </w:rPr>
                      </w:pPr>
                    </w:p>
                    <w:p w14:paraId="75176315" w14:textId="1D410621" w:rsidR="00F97EC5" w:rsidRDefault="00F97EC5" w:rsidP="00F97EC5">
                      <w:pPr>
                        <w:rPr>
                          <w:color w:val="000000" w:themeColor="text1"/>
                        </w:rPr>
                      </w:pPr>
                    </w:p>
                    <w:p w14:paraId="6294F03C" w14:textId="06D11C3F" w:rsidR="00F97EC5" w:rsidRDefault="00F97EC5" w:rsidP="00F97EC5">
                      <w:pPr>
                        <w:rPr>
                          <w:color w:val="000000" w:themeColor="text1"/>
                        </w:rPr>
                      </w:pPr>
                    </w:p>
                    <w:p w14:paraId="1F354653" w14:textId="59D7A2C9" w:rsidR="00F97EC5" w:rsidRDefault="00F97EC5" w:rsidP="00F97EC5">
                      <w:pPr>
                        <w:rPr>
                          <w:color w:val="000000" w:themeColor="text1"/>
                        </w:rPr>
                      </w:pPr>
                    </w:p>
                    <w:p w14:paraId="408CE18B" w14:textId="77B57A3E" w:rsidR="00F97EC5" w:rsidRDefault="00F97EC5" w:rsidP="00F97EC5">
                      <w:pPr>
                        <w:rPr>
                          <w:color w:val="000000" w:themeColor="text1"/>
                        </w:rPr>
                      </w:pPr>
                    </w:p>
                    <w:p w14:paraId="081F9A2F" w14:textId="3F6AA1B7" w:rsidR="00F97EC5" w:rsidRDefault="00F97EC5" w:rsidP="00F97EC5">
                      <w:pPr>
                        <w:rPr>
                          <w:color w:val="000000" w:themeColor="text1"/>
                        </w:rPr>
                      </w:pPr>
                    </w:p>
                    <w:p w14:paraId="78CABC7F" w14:textId="14AE5E3C" w:rsidR="00F97EC5" w:rsidRDefault="00F97EC5" w:rsidP="00F97EC5">
                      <w:pPr>
                        <w:rPr>
                          <w:color w:val="000000" w:themeColor="text1"/>
                        </w:rPr>
                      </w:pPr>
                    </w:p>
                    <w:p w14:paraId="0061CE49" w14:textId="4333799F" w:rsidR="00F97EC5" w:rsidRDefault="00F97EC5" w:rsidP="00F97EC5">
                      <w:pPr>
                        <w:rPr>
                          <w:color w:val="000000" w:themeColor="text1"/>
                        </w:rPr>
                      </w:pPr>
                    </w:p>
                    <w:p w14:paraId="28CD9DF5" w14:textId="73319605" w:rsidR="00F97EC5" w:rsidRDefault="00F97EC5" w:rsidP="00F97EC5">
                      <w:pPr>
                        <w:rPr>
                          <w:color w:val="000000" w:themeColor="text1"/>
                        </w:rPr>
                      </w:pPr>
                    </w:p>
                    <w:p w14:paraId="50552BBC" w14:textId="6E7BB71E" w:rsidR="00F97EC5" w:rsidRDefault="00F97EC5" w:rsidP="00F97EC5">
                      <w:pPr>
                        <w:rPr>
                          <w:color w:val="000000" w:themeColor="text1"/>
                        </w:rPr>
                      </w:pPr>
                    </w:p>
                    <w:p w14:paraId="1B2CE25A" w14:textId="23F45244" w:rsidR="00F97EC5" w:rsidRDefault="00F97EC5" w:rsidP="00F97EC5">
                      <w:pPr>
                        <w:rPr>
                          <w:color w:val="000000" w:themeColor="text1"/>
                        </w:rPr>
                      </w:pPr>
                    </w:p>
                    <w:p w14:paraId="6F04BDB0" w14:textId="23EDF19D" w:rsidR="00F97EC5" w:rsidRDefault="00F97EC5" w:rsidP="00F97EC5">
                      <w:pPr>
                        <w:rPr>
                          <w:color w:val="000000" w:themeColor="text1"/>
                        </w:rPr>
                      </w:pPr>
                    </w:p>
                    <w:p w14:paraId="7A5AE46E" w14:textId="0BFA4C58" w:rsidR="00F97EC5" w:rsidRDefault="00F97EC5" w:rsidP="00F97EC5">
                      <w:pPr>
                        <w:rPr>
                          <w:color w:val="000000" w:themeColor="text1"/>
                        </w:rPr>
                      </w:pPr>
                    </w:p>
                    <w:p w14:paraId="1C4F9387" w14:textId="33DB676D" w:rsidR="00F97EC5" w:rsidRDefault="00F97EC5" w:rsidP="00F97EC5">
                      <w:pPr>
                        <w:rPr>
                          <w:color w:val="000000" w:themeColor="text1"/>
                        </w:rPr>
                      </w:pPr>
                    </w:p>
                    <w:p w14:paraId="031BA215" w14:textId="5625BF2B" w:rsidR="00F97EC5" w:rsidRDefault="00F97EC5" w:rsidP="00F97EC5">
                      <w:pPr>
                        <w:rPr>
                          <w:color w:val="000000" w:themeColor="text1"/>
                        </w:rPr>
                      </w:pPr>
                    </w:p>
                    <w:p w14:paraId="0123AFAA" w14:textId="5116CB79" w:rsidR="00F97EC5" w:rsidRDefault="00F97EC5" w:rsidP="00F97EC5">
                      <w:pPr>
                        <w:rPr>
                          <w:color w:val="000000" w:themeColor="text1"/>
                        </w:rPr>
                      </w:pPr>
                    </w:p>
                    <w:p w14:paraId="7288BC11" w14:textId="02A3DF0D" w:rsidR="00F97EC5" w:rsidRDefault="00F97EC5" w:rsidP="00F97EC5">
                      <w:pPr>
                        <w:rPr>
                          <w:color w:val="000000" w:themeColor="text1"/>
                        </w:rPr>
                      </w:pPr>
                    </w:p>
                    <w:p w14:paraId="63B0A766" w14:textId="77777777" w:rsidR="00F97EC5" w:rsidRPr="00397EA4" w:rsidRDefault="00F97EC5" w:rsidP="00F97EC5">
                      <w:pPr>
                        <w:rPr>
                          <w:color w:val="000000" w:themeColor="text1"/>
                        </w:rPr>
                      </w:pPr>
                    </w:p>
                  </w:txbxContent>
                </v:textbox>
              </v:roundrect>
            </w:pict>
          </mc:Fallback>
        </mc:AlternateContent>
      </w:r>
      <w:r>
        <w:rPr>
          <w:noProof/>
          <w:lang w:eastAsia="en-GB"/>
        </w:rPr>
        <mc:AlternateContent>
          <mc:Choice Requires="wps">
            <w:drawing>
              <wp:anchor distT="0" distB="0" distL="114300" distR="114300" simplePos="0" relativeHeight="251662336" behindDoc="0" locked="0" layoutInCell="1" allowOverlap="1" wp14:anchorId="41F0E664" wp14:editId="200DCFB8">
                <wp:simplePos x="0" y="0"/>
                <wp:positionH relativeFrom="column">
                  <wp:posOffset>3995530</wp:posOffset>
                </wp:positionH>
                <wp:positionV relativeFrom="paragraph">
                  <wp:posOffset>2329539</wp:posOffset>
                </wp:positionV>
                <wp:extent cx="2750820" cy="2021509"/>
                <wp:effectExtent l="0" t="0" r="11430" b="17145"/>
                <wp:wrapNone/>
                <wp:docPr id="4" name="Rectangle: Rounded Corners 4"/>
                <wp:cNvGraphicFramePr/>
                <a:graphic xmlns:a="http://schemas.openxmlformats.org/drawingml/2006/main">
                  <a:graphicData uri="http://schemas.microsoft.com/office/word/2010/wordprocessingShape">
                    <wps:wsp>
                      <wps:cNvSpPr/>
                      <wps:spPr>
                        <a:xfrm>
                          <a:off x="0" y="0"/>
                          <a:ext cx="2750820" cy="2021509"/>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ACABE02" w14:textId="77777777" w:rsidR="00F97EC5" w:rsidRPr="00397EA4" w:rsidRDefault="00F97EC5" w:rsidP="00F97EC5">
                            <w:pPr>
                              <w:jc w:val="center"/>
                              <w:rPr>
                                <w:color w:val="000000" w:themeColor="text1"/>
                              </w:rPr>
                            </w:pPr>
                            <w:r>
                              <w:rPr>
                                <w:color w:val="000000" w:themeColor="text1"/>
                              </w:rPr>
                              <w:t>Setting of film (place and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1F0E664" id="Rectangle: Rounded Corners 4" o:spid="_x0000_s1031" style="position:absolute;margin-left:314.6pt;margin-top:183.45pt;width:216.6pt;height:15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37ckwIAADwFAAAOAAAAZHJzL2Uyb0RvYy54bWysVEtv2zAMvg/YfxB0X+0YydoadYogRYYB&#10;RVu0HXpmZDk2oNckJU7260fKbps+TsN8kCmR4uPjR11c7rViO+lDZ03FJyc5Z9IIW3dmU/Ffj6tv&#10;Z5yFCKYGZY2s+EEGfjn/+uWid6UsbGtVLT1DJyaUvat4G6MrsyyIVmoIJ9ZJg8rGeg0Rt36T1R56&#10;9K5VVuT596y3vnbeChkCnl4NSj5P/ptGinjbNEFGpiqOucW0+rSuac3mF1BuPLi2E2Ma8A9ZaOgM&#10;Bn1xdQUR2NZ3H1zpTngbbBNPhNWZbZpOyFQDVjPJ31Xz0IKTqRYEJ7gXmML/cytudneedXXFp5wZ&#10;0NiiewQNzEbJkt3brallzZbWG+wxmxJevQslXntwd37cBRSp+H3jNf2xLLZPGB9eMJb7yAQeFqez&#10;/KzAVgjUFXkxmeXn5DV7ve58iD+k1YyEintKgpJKAMPuOsTB/tmOQgarunrVKZU2h7BUnu0Am45c&#10;qW3PmYIQ8bDiq/SNId9cU4b1yOHiNKf0ANnYKIgoaof4BLPhDNQGaS6iT7m8uR0+BH3Emo8C5+n7&#10;LDAVcgWhHTJOXskMSt1FnA7V6YqfHd9WhrQy8XuEg7oy9IGkuF/vU1dn5IhO1rY+YKe9HUYgOLHq&#10;MOw1wnIHHjmPNeMcx1tcGmURCDtKnLXW//nsnOyRiqjlrMcZQpB+b8FLLPqnQZKeT6ZTGrq0mc5O&#10;qe3+WLM+1pitXlrs2ARfDCeSSPZRPYuNt/oJx31BUVEFRmDsiiPIg7iMw2TjcyHkYpGMcMwcxGvz&#10;4AS5JtwI7sf9E3g3Mixio27s87RB+Y5jgy3dNHaxjbbpEgFfUUX20gZHNPF4fE7oDTjeJ6vXR2/+&#10;FwAA//8DAFBLAwQUAAYACAAAACEAAAvZMuAAAAAMAQAADwAAAGRycy9kb3ducmV2LnhtbEyPUUvD&#10;MBSF3wX/Q7iCby4107B2TYcogqCg1uFe75rYFpub0KRb/fdmT/p4OR/nfLfczHZgBzOG3pGC60UG&#10;zFDjdE+tgu3H49UKWIhIGgdHRsGPCbCpzs9KLLQ70rs51LFlqYRCgQq6GH3BeWg6YzEsnDeUsi83&#10;WozpHFuuRzymcjtwkWWSW+wpLXTozX1nmu96sgp2tv/009vr9nnOZb180fjw5FGpy4v5bg0smjn+&#10;wXDST+pQJae9m0gHNiiQIhcJVbCUMgd2IjIpboDtU7a6FcCrkv9/ovoFAAD//wMAUEsBAi0AFAAG&#10;AAgAAAAhALaDOJL+AAAA4QEAABMAAAAAAAAAAAAAAAAAAAAAAFtDb250ZW50X1R5cGVzXS54bWxQ&#10;SwECLQAUAAYACAAAACEAOP0h/9YAAACUAQAACwAAAAAAAAAAAAAAAAAvAQAAX3JlbHMvLnJlbHNQ&#10;SwECLQAUAAYACAAAACEAjF9+3JMCAAA8BQAADgAAAAAAAAAAAAAAAAAuAgAAZHJzL2Uyb0RvYy54&#10;bWxQSwECLQAUAAYACAAAACEAAAvZMuAAAAAMAQAADwAAAAAAAAAAAAAAAADtBAAAZHJzL2Rvd25y&#10;ZXYueG1sUEsFBgAAAAAEAAQA8wAAAPoFAAAAAA==&#10;" fillcolor="window" strokecolor="windowText" strokeweight="1pt">
                <v:stroke joinstyle="miter"/>
                <v:textbox>
                  <w:txbxContent>
                    <w:p w14:paraId="1ACABE02" w14:textId="77777777" w:rsidR="00F97EC5" w:rsidRPr="00397EA4" w:rsidRDefault="00F97EC5" w:rsidP="00F97EC5">
                      <w:pPr>
                        <w:jc w:val="center"/>
                        <w:rPr>
                          <w:color w:val="000000" w:themeColor="text1"/>
                        </w:rPr>
                      </w:pPr>
                      <w:r>
                        <w:rPr>
                          <w:color w:val="000000" w:themeColor="text1"/>
                        </w:rPr>
                        <w:t>Setting of film (place and time)</w:t>
                      </w:r>
                    </w:p>
                  </w:txbxContent>
                </v:textbox>
              </v:roundrect>
            </w:pict>
          </mc:Fallback>
        </mc:AlternateContent>
      </w:r>
      <w:r>
        <w:rPr>
          <w:noProof/>
          <w:lang w:eastAsia="en-GB"/>
        </w:rPr>
        <mc:AlternateContent>
          <mc:Choice Requires="wps">
            <w:drawing>
              <wp:anchor distT="0" distB="0" distL="114300" distR="114300" simplePos="0" relativeHeight="251672576" behindDoc="0" locked="0" layoutInCell="1" allowOverlap="1" wp14:anchorId="6554DB59" wp14:editId="42FF6398">
                <wp:simplePos x="0" y="0"/>
                <wp:positionH relativeFrom="column">
                  <wp:posOffset>6195447</wp:posOffset>
                </wp:positionH>
                <wp:positionV relativeFrom="paragraph">
                  <wp:posOffset>1600835</wp:posOffset>
                </wp:positionV>
                <wp:extent cx="474134" cy="457200"/>
                <wp:effectExtent l="38100" t="38100" r="21590" b="38100"/>
                <wp:wrapNone/>
                <wp:docPr id="14" name="Star: 5 Points 14"/>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666212" id="Star: 5 Points 14" o:spid="_x0000_s1026" style="position:absolute;margin-left:487.85pt;margin-top:126.05pt;width:37.35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kscgIAAOMEAAAOAAAAZHJzL2Uyb0RvYy54bWysVE1PGzEQvVfqf7B8L5vQUOiKDYpAVJUQ&#10;jRQqzoPXm1jyV20nm/TX99m7QEp7qpqDM+P5fn6zl1d7o9lOhqicbfj0ZMKZtMK1yq4b/v3h9sMF&#10;ZzGRbUk7Kxt+kJFfzd+/u+x9LU/dxulWBoYkNta9b/gmJV9XVRQbaSieOC8tjJ0LhhLUsK7aQD2y&#10;G12dTiafqt6F1gcnZIy4vRmMfF7yd50U6VvXRZmYbjh6S+UM5XzKZzW/pHodyG+UGNugf+jCkLIo&#10;+pLqhhKxbVB/pDJKBBddl06EM5XrOiVkmQHTTCdvplltyMsyC8CJ/gWm+P/SivvdMjDV4u1mnFky&#10;eKNVolCzM7Z0yqbIYABKvY81nFd+GUYtQswj77tg8j+GYfuC7OEFWblPTOBydj6bfkQBAdPs7Bwv&#10;l3NWr8E+xPRFOsOy0HBQJpwVQGl3F9Pg++yTi1l3q7TGPdXash7tn54jKRMEEnWaEkTjMVa0a85I&#10;r8FOkUJJGZ1WbQ7P0fEQr3VgOwJBwKvW9Q9omjNNMcGAScpvbPe30NzPDcXNEFxM2Y1qoxJIrZVp&#10;+MVxtLbZKgstx6kyrAOQWXpy7QHPEdzA0+jFrUKRO/SypABiYkIsW/qGo9MOY7tR4mzjws+/3Wd/&#10;8AVWznoQHZD82FKQGPGrBZM+T2ezvBlFKW/DWTi2PB1b7NZcO0A1xVp7UUQEh6SfxS4484idXOSq&#10;MJEVqD2APyrXaVhAbLWQi0VxwzZ4Snd25UVOnnHK8D7sHyn4kRQJD3PvnpeC6jfUGHxzpHWLbXKd&#10;Krx5xRWEywo2qVBv3Pq8qsd68Xr9Ns1/AQAA//8DAFBLAwQUAAYACAAAACEAkyqPJuQAAAAMAQAA&#10;DwAAAGRycy9kb3ducmV2LnhtbEyPUUvDMBSF3wX/Q7iCby5pbG2tvR2iCEPB4RR9zZqs6WyS2mRb&#10;9debPenj5Xyc891qPpme7NXoO2cRkhkDomzjZGdbhLfXh4sCiA/CStE7qxC+lYd5fXpSiVK6g31R&#10;+1VoSSyxvhQIOoShpNQ3WhnhZ25QNmYbNxoR4jm2VI7iEMtNTzljV9SIzsYFLQZ1p1XzudoZhHS7&#10;1R/F1yJfbhbF8vnxhz/dm3fE87Pp9gZIUFP4g+GoH9Whjk5rt7PSkx7hOs/yiCLwjCdAjgTLWApk&#10;jXDJ0wRoXdH/T9S/AAAA//8DAFBLAQItABQABgAIAAAAIQC2gziS/gAAAOEBAAATAAAAAAAAAAAA&#10;AAAAAAAAAABbQ29udGVudF9UeXBlc10ueG1sUEsBAi0AFAAGAAgAAAAhADj9If/WAAAAlAEAAAsA&#10;AAAAAAAAAAAAAAAALwEAAF9yZWxzLy5yZWxzUEsBAi0AFAAGAAgAAAAhAKt0+SxyAgAA4wQAAA4A&#10;AAAAAAAAAAAAAAAALgIAAGRycy9lMm9Eb2MueG1sUEsBAi0AFAAGAAgAAAAhAJMqjybkAAAADAEA&#10;AA8AAAAAAAAAAAAAAAAAzAQAAGRycy9kb3ducmV2LnhtbFBLBQYAAAAABAAEAPMAAADdBQ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lang w:eastAsia="en-GB"/>
        </w:rPr>
        <mc:AlternateContent>
          <mc:Choice Requires="wps">
            <w:drawing>
              <wp:anchor distT="0" distB="0" distL="114300" distR="114300" simplePos="0" relativeHeight="251671552" behindDoc="0" locked="0" layoutInCell="1" allowOverlap="1" wp14:anchorId="76698E94" wp14:editId="679A49BE">
                <wp:simplePos x="0" y="0"/>
                <wp:positionH relativeFrom="column">
                  <wp:posOffset>5650009</wp:posOffset>
                </wp:positionH>
                <wp:positionV relativeFrom="paragraph">
                  <wp:posOffset>1588135</wp:posOffset>
                </wp:positionV>
                <wp:extent cx="474134" cy="457200"/>
                <wp:effectExtent l="38100" t="38100" r="21590" b="38100"/>
                <wp:wrapNone/>
                <wp:docPr id="13" name="Star: 5 Points 13"/>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6CDAE3" id="Star: 5 Points 13" o:spid="_x0000_s1026" style="position:absolute;margin-left:444.9pt;margin-top:125.05pt;width:37.3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yudAIAAOMEAAAOAAAAZHJzL2Uyb0RvYy54bWysVE1PGzEQvVfqf7B8L5tAKHRFgiIQVSUE&#10;kULFefB6E0v+qu1kk/76Pns3kNKequbgzHg+PPPmzV5d74xmWxmicnbKxycjzqQVrlF2NeXfn+4+&#10;XXIWE9mGtLNyyvcy8uvZxw9Xna/lqVs73cjAkMTGuvNTvk7J11UVxVoaiifOSwtj64KhBDWsqiZQ&#10;h+xGV6ej0eeqc6HxwQkZI25veyOflfxtK0V6bNsoE9NTjtpSOUM5X/JZza6oXgXyayWGMugfqjCk&#10;LB59TXVLidgmqD9SGSWCi65NJ8KZyrWtErL0gG7Go3fdLNfkZekF4ET/ClP8f2nFw3YRmGowuzPO&#10;LBnMaJko1OycLZyyKTIYgFLnYw3npV+EQYsQc8u7Npj8j2bYriC7f0VW7hITuJxcTMZnE84ETJPz&#10;C0wu56zegn2I6at0hmVhykGZcF4Ape19TL3vwSc/Zt2d0hr3VGvLOpR/eoGkTBBI1GpKEI1HW9Gu&#10;OCO9AjtFCiVldFo1OTxHx3280YFtCQQBrxrXPaFozjTFBAM6Kb+h3N9Ccz23FNd9cDFlN6qNSiC1&#10;VmbKL4+jtc1WWWg5dJVh7YHM0otr9hhHcD1Poxd3Co/co5YFBRATHWLZ0iOOVju07QaJs7ULP/92&#10;n/3BF1g560B0QPJjQ0GixW8WTPoynkzyZhSlzIazcGx5ObbYjblxgGqMtfaiiAgOSR/ENjjzjJ2c&#10;51dhIivwdg/+oNykfgGx1ULO58UN2+Ap3dulFzl5xinD+7R7puAHUiQM5sEdloLqd9TofXOkdfNN&#10;cq0qvHnDFYTLCjapUG/Y+ryqx3rxevs2zX4BAAD//wMAUEsDBBQABgAIAAAAIQB0D1lj5AAAAAsB&#10;AAAPAAAAZHJzL2Rvd25yZXYueG1sTI/NTsMwEITvSLyDtUjcqBPTnzRkUyEQUgUSFS2Cqxtv45TY&#10;DrHbBp4ec4LjaEYz3xSLwbTsSL1vnEVIRwkwspVTja0RXjcPVxkwH6RVsnWWEL7Iw6I8PytkrtzJ&#10;vtBxHWoWS6zPJYIOocs595UmI/3IdWSjt3O9kSHKvuaql6dYbloukmTKjWxsXNCyoztN1cf6YBDG&#10;+71+zz6Xs9Vuma2eH7/F0715Q7y8GG5vgAUawl8YfvEjOpSRaesOVnnWImTZPKIHBDFJUmAxMZ+O&#10;J8C2CNdCpMDLgv//UP4AAAD//wMAUEsBAi0AFAAGAAgAAAAhALaDOJL+AAAA4QEAABMAAAAAAAAA&#10;AAAAAAAAAAAAAFtDb250ZW50X1R5cGVzXS54bWxQSwECLQAUAAYACAAAACEAOP0h/9YAAACUAQAA&#10;CwAAAAAAAAAAAAAAAAAvAQAAX3JlbHMvLnJlbHNQSwECLQAUAAYACAAAACEAhh1MrnQCAADjBAAA&#10;DgAAAAAAAAAAAAAAAAAuAgAAZHJzL2Uyb0RvYy54bWxQSwECLQAUAAYACAAAACEAdA9ZY+QAAAAL&#10;AQAADwAAAAAAAAAAAAAAAADOBAAAZHJzL2Rvd25yZXYueG1sUEsFBgAAAAAEAAQA8wAAAN8FAAAA&#10;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lang w:eastAsia="en-GB"/>
        </w:rPr>
        <mc:AlternateContent>
          <mc:Choice Requires="wps">
            <w:drawing>
              <wp:anchor distT="0" distB="0" distL="114300" distR="114300" simplePos="0" relativeHeight="251670528" behindDoc="0" locked="0" layoutInCell="1" allowOverlap="1" wp14:anchorId="0510B8DE" wp14:editId="3BE234C9">
                <wp:simplePos x="0" y="0"/>
                <wp:positionH relativeFrom="column">
                  <wp:posOffset>5105455</wp:posOffset>
                </wp:positionH>
                <wp:positionV relativeFrom="paragraph">
                  <wp:posOffset>1583690</wp:posOffset>
                </wp:positionV>
                <wp:extent cx="474134" cy="457200"/>
                <wp:effectExtent l="38100" t="38100" r="21590" b="38100"/>
                <wp:wrapNone/>
                <wp:docPr id="12" name="Star: 5 Points 12"/>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E1C6E5" id="Star: 5 Points 12" o:spid="_x0000_s1026" style="position:absolute;margin-left:402pt;margin-top:124.7pt;width:37.35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EBXcwIAAOMEAAAOAAAAZHJzL2Uyb0RvYy54bWysVE1PGzEQvVfqf7B8L5vQUOiKDYpAVJUQ&#10;jRQqzoPXm1jyV20nm/TX99m7QEp7qpqDM+P58MybN3t5tTea7WSIytmGT08mnEkrXKvsuuHfH24/&#10;XHAWE9mWtLOy4QcZ+dX8/bvL3tfy1G2cbmVgSGJj3fuGb1LydVVFsZGG4onz0sLYuWAoQQ3rqg3U&#10;I7vR1elk8qnqXWh9cELGiNubwcjnJX/XSZG+dV2UiemGo7ZUzlDOp3xW80uq14H8RomxDPqHKgwp&#10;i0dfUt1QIrYN6o9URongouvSiXCmcl2nhCw9oJvp5E03qw15WXoBONG/wBT/X1pxv1sGplrM7pQz&#10;SwYzWiUKNTtjS6dsigwGoNT7WMN55Zdh1CLE3PK+Cyb/oxm2L8geXpCV+8QELmfns+nHGWcCptnZ&#10;OSaXc1avwT7E9EU6w7LQcFAmnBVAaXcX0+D77JMfs+5WaY17qrVlfS7/HEmZIJCo05QgGo+2ol1z&#10;RnoNdooUSsrotGpzeI6Oh3itA9sRCAJeta5/QNGcaYoJBnRSfmO5v4Xmem4obobgYspuVBuVQGqt&#10;TMMvjqO1zVZZaDl2lWEdgMzSk2sPGEdwA0+jF7cKj9yhliUFEBMdYtnSNxyddmjbjRJnGxd+/u0+&#10;+4MvsHLWg+iA5MeWgkSLXy2Y9Hk6m+XNKEqZDWfh2PJ0bLFbc+0A1RRr7UURERySfha74MwjdnKR&#10;X4WJrMDbA/ijcp2GBcRWC7lYFDdsg6d0Z1de5OQZpwzvw/6Rgh9JkTCYe/e8FFS/ocbgmyOtW2yT&#10;61ThzSuuIFxWsEmFeuPW51U91ovX67dp/gsAAP//AwBQSwMEFAAGAAgAAAAhAEgTcTTjAAAACwEA&#10;AA8AAABkcnMvZG93bnJldi54bWxMj1FLwzAUhd8F/0O4gm8uXS021qZDFGEobLgNfc2au6azualN&#10;tlV/vfFJHw/ncM53ytloO3bEwbeOJEwnCTCk2umWGgmb9dOVAOaDIq06RyjhCz3MqvOzUhXanegV&#10;j6vQsFhCvlASTAh9wbmvDVrlJ65Hit7ODVaFKIeG60GdYrnteJokN9yqluKCUT0+GKw/VgcrIdvv&#10;zbv4nOfL3VwsF8/f6cujfZPy8mK8vwMWcAx/YfjFj+hQRaatO5D2rJMgkix+CRLS7DYDFhMiFzmw&#10;rYTrdJoBr0r+/0P1AwAA//8DAFBLAQItABQABgAIAAAAIQC2gziS/gAAAOEBAAATAAAAAAAAAAAA&#10;AAAAAAAAAABbQ29udGVudF9UeXBlc10ueG1sUEsBAi0AFAAGAAgAAAAhADj9If/WAAAAlAEAAAsA&#10;AAAAAAAAAAAAAAAALwEAAF9yZWxzLy5yZWxzUEsBAi0AFAAGAAgAAAAhAKTQQFdzAgAA4wQAAA4A&#10;AAAAAAAAAAAAAAAALgIAAGRycy9lMm9Eb2MueG1sUEsBAi0AFAAGAAgAAAAhAEgTcTTjAAAACwEA&#10;AA8AAAAAAAAAAAAAAAAAzQQAAGRycy9kb3ducmV2LnhtbFBLBQYAAAAABAAEAPMAAADdBQ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lang w:eastAsia="en-GB"/>
        </w:rPr>
        <mc:AlternateContent>
          <mc:Choice Requires="wps">
            <w:drawing>
              <wp:anchor distT="0" distB="0" distL="114300" distR="114300" simplePos="0" relativeHeight="251669504" behindDoc="0" locked="0" layoutInCell="1" allowOverlap="1" wp14:anchorId="66201DB8" wp14:editId="207D939F">
                <wp:simplePos x="0" y="0"/>
                <wp:positionH relativeFrom="column">
                  <wp:posOffset>4581939</wp:posOffset>
                </wp:positionH>
                <wp:positionV relativeFrom="paragraph">
                  <wp:posOffset>1590040</wp:posOffset>
                </wp:positionV>
                <wp:extent cx="474134" cy="457200"/>
                <wp:effectExtent l="38100" t="38100" r="21590" b="38100"/>
                <wp:wrapNone/>
                <wp:docPr id="11" name="Star: 5 Points 11"/>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04C16C" id="Star: 5 Points 11" o:spid="_x0000_s1026" style="position:absolute;margin-left:360.8pt;margin-top:125.2pt;width:37.3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SHcwIAAOMEAAAOAAAAZHJzL2Uyb0RvYy54bWysVE1PGzEQvVfqf7B8L5vQUOiKDYpAVJUQ&#10;jRQqzoPXm1jyV20nm/TX99m7QEp7qpqDM+P58MybN3t5tTea7WSIytmGT08mnEkrXKvsuuHfH24/&#10;XHAWE9mWtLOy4QcZ+dX8/bvL3tfy1G2cbmVgSGJj3fuGb1LydVVFsZGG4onz0sLYuWAoQQ3rqg3U&#10;I7vR1elk8qnqXWh9cELGiNubwcjnJX/XSZG+dV2UiemGo7ZUzlDOp3xW80uq14H8RomxDPqHKgwp&#10;i0dfUt1QIrYN6o9URongouvSiXCmcl2nhCw9oJvp5E03qw15WXoBONG/wBT/X1pxv1sGplrMbsqZ&#10;JYMZrRKFmp2xpVM2RQYDUOp9rOG88sswahFibnnfBZP/0QzbF2QPL8jKfWICl7Pz2fTjjDMB0+zs&#10;HJPLOavXYB9i+iKdYVloOCgTzgqgtLuLafB99smPWXertMY91dqyHuWfniMpEwQSdZoSROPRVrRr&#10;zkivwU6RQkkZnVZtDs/R8RCvdWA7AkHAq9b1DyiaM00xwYBOym8s97fQXM8Nxc0QXEzZjWqjEkit&#10;lWn4xXG0ttkqCy3HrjKsA5BZenLtAeMIbuBp9OJW4ZE71LKkAGKiQyxb+oaj0w5tu1HibOPCz7/d&#10;Z3/wBVbOehAdkPzYUpBo8asFkz5PZ7O8GUUps+EsHFueji12a64doAJZUF0RERySfha74MwjdnKR&#10;X4WJrMDbA/ijcp2GBcRWC7lYFDdsg6d0Z1de5OQZpwzvw/6Rgh9JkTCYe/e8FFS/ocbgmyOtW2yT&#10;61ThzSuuIFxWsEmFeuPW51U91ovX67dp/gsAAP//AwBQSwMEFAAGAAgAAAAhAFgxqDTkAAAACwEA&#10;AA8AAABkcnMvZG93bnJldi54bWxMj8FOwzAQRO9I/IO1SNyoUzckIcSpEAipAomqLYKrm2zjlHgd&#10;YrcNfD3mBMfVPM28Leaj6dgRB9dakjCdRMCQKlu31Eh43TxeZcCcV1SrzhJK+EIH8/L8rFB5bU+0&#10;wuPaNyyUkMuVBO19n3PuKo1GuYntkUK2s4NRPpxDw+tBnUK56biIooQb1VJY0KrHe43Vx/pgJMT7&#10;vX7PPhfpcrfIli9P3+L5wbxJeXkx3t0C8zj6Pxh+9YM6lMFpaw9UO9ZJSMU0CagEcR3FwAKR3iQz&#10;YFsJMyFi4GXB//9Q/gAAAP//AwBQSwECLQAUAAYACAAAACEAtoM4kv4AAADhAQAAEwAAAAAAAAAA&#10;AAAAAAAAAAAAW0NvbnRlbnRfVHlwZXNdLnhtbFBLAQItABQABgAIAAAAIQA4/SH/1gAAAJQBAAAL&#10;AAAAAAAAAAAAAAAAAC8BAABfcmVscy8ucmVsc1BLAQItABQABgAIAAAAIQCDgSSHcwIAAOMEAAAO&#10;AAAAAAAAAAAAAAAAAC4CAABkcnMvZTJvRG9jLnhtbFBLAQItABQABgAIAAAAIQBYMag05AAAAAsB&#10;AAAPAAAAAAAAAAAAAAAAAM0EAABkcnMvZG93bnJldi54bWxQSwUGAAAAAAQABADzAAAA3gUAAA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lang w:eastAsia="en-GB"/>
        </w:rPr>
        <mc:AlternateContent>
          <mc:Choice Requires="wps">
            <w:drawing>
              <wp:anchor distT="0" distB="0" distL="114300" distR="114300" simplePos="0" relativeHeight="251668480" behindDoc="0" locked="0" layoutInCell="1" allowOverlap="1" wp14:anchorId="04216259" wp14:editId="2142231C">
                <wp:simplePos x="0" y="0"/>
                <wp:positionH relativeFrom="column">
                  <wp:posOffset>4050030</wp:posOffset>
                </wp:positionH>
                <wp:positionV relativeFrom="paragraph">
                  <wp:posOffset>1578886</wp:posOffset>
                </wp:positionV>
                <wp:extent cx="474134" cy="457200"/>
                <wp:effectExtent l="38100" t="38100" r="21590" b="38100"/>
                <wp:wrapNone/>
                <wp:docPr id="10" name="Star: 5 Points 10"/>
                <wp:cNvGraphicFramePr/>
                <a:graphic xmlns:a="http://schemas.openxmlformats.org/drawingml/2006/main">
                  <a:graphicData uri="http://schemas.microsoft.com/office/word/2010/wordprocessingShape">
                    <wps:wsp>
                      <wps:cNvSpPr/>
                      <wps:spPr>
                        <a:xfrm>
                          <a:off x="0" y="0"/>
                          <a:ext cx="474134" cy="457200"/>
                        </a:xfrm>
                        <a:prstGeom prst="star5">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1F3203" id="Star: 5 Points 10" o:spid="_x0000_s1026" style="position:absolute;margin-left:318.9pt;margin-top:124.3pt;width:37.35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47413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h+dAIAAOMEAAAOAAAAZHJzL2Uyb0RvYy54bWysVE1PGzEQvVfqf7B8L5vQUOiKDYpAVJUQ&#10;jRQqzoPXm1jyV20nm/TX99m7QEp7qpqDM+P58MybN3t5tTea7WSIytmGT08mnEkrXKvsuuHfH24/&#10;XHAWE9mWtLOy4QcZ+dX8/bvL3tfy1G2cbmVgSGJj3fuGb1LydVVFsZGG4onz0sLYuWAoQQ3rqg3U&#10;I7vR1elk8qnqXWh9cELGiNubwcjnJX/XSZG+dV2UiemGo7ZUzlDOp3xW80uq14H8RomxDPqHKgwp&#10;i0dfUt1QIrYN6o9URongouvSiXCmcl2nhCw9oJvp5E03qw15WXoBONG/wBT/X1pxv1sGplrMDvBY&#10;MpjRKlGo2RlbOmVTZDAApd7HGs4rvwyjFiHmlvddMPkfzbB9QfbwgqzcJyZwOTufTT/OOBMwzc7O&#10;Mbmcs3oN9iGmL9IZloWGgzLhrABKu7uYBt9nn/yYdbdKa9xTrS3rUf7pOZIyQSBRpylBNB5tRbvm&#10;jPQa7BQplJTRadXm8BwdD/FaB7YjEAS8al3/gKI50xQTDOik/MZyfwvN9dxQ3AzBxZTdqDYqgdRa&#10;mYZfHEdrm62y0HLsKsM6AJmlJ9ceMI7gBp5GL24VHrlDLUsKICY6xLKlbzg67dC2GyXONi78/Nt9&#10;9gdfYOWsB9EByY8tBYkWv1ow6fN0NsubUZQyG87CseXp2GK35toBqinW2osiIjgk/Sx2wZlH7OQi&#10;vwoTWYG3B/BH5ToNC4itFnKxKG7YBk/pzq68yMkzThneh/0jBT+SImEw9+55Kah+Q43BN0dat9gm&#10;16nCm1dcQbisYJMK9catz6t6rBev12/T/BcAAAD//wMAUEsDBBQABgAIAAAAIQAam+tO5AAAAAsB&#10;AAAPAAAAZHJzL2Rvd25yZXYueG1sTI9RS8MwFIXfBf9DuIJvLl0221J7O0QRhsKGU/Q1a7Kms7mp&#10;TbZVf73xSR8P53DOd8rFaDt21INvHSFMJwkwTbVTLTUIry8PVzkwHyQp2TnSCF/aw6I6PytlodyJ&#10;nvVxExoWS8gXEsGE0Bec+9poK/3E9Zqit3ODlSHKoeFqkKdYbjsukiTlVrYUF4zs9Z3R9cfmYBHm&#10;+715zz+X2Xq3zNerx2/xdG/fEC8vxtsbYEGP4S8Mv/gRHarItHUHUp51COksi+gBQczzFFhMZFNx&#10;DWyLMBNJCrwq+f8P1Q8AAAD//wMAUEsBAi0AFAAGAAgAAAAhALaDOJL+AAAA4QEAABMAAAAAAAAA&#10;AAAAAAAAAAAAAFtDb250ZW50X1R5cGVzXS54bWxQSwECLQAUAAYACAAAACEAOP0h/9YAAACUAQAA&#10;CwAAAAAAAAAAAAAAAAAvAQAAX3JlbHMvLnJlbHNQSwECLQAUAAYACAAAACEAoUwofnQCAADjBAAA&#10;DgAAAAAAAAAAAAAAAAAuAgAAZHJzL2Uyb0RvYy54bWxQSwECLQAUAAYACAAAACEAGpvrTuQAAAAL&#10;AQAADwAAAAAAAAAAAAAAAADOBAAAZHJzL2Rvd25yZXYueG1sUEsFBgAAAAAEAAQA8wAAAN8FAAAA&#10;AA==&#10;" path="m1,174634r181103,2l237067,r55963,174636l474133,174634,327617,282564r55965,174635l237067,349267,90552,457199,146517,282564,1,174634xe" filled="f" strokecolor="windowText" strokeweight="1pt">
                <v:stroke joinstyle="miter"/>
                <v:path arrowok="t" o:connecttype="custom" o:connectlocs="1,174634;181104,174636;237067,0;293030,174636;474133,174634;327617,282564;383582,457199;237067,349267;90552,457199;146517,282564;1,174634" o:connectangles="0,0,0,0,0,0,0,0,0,0,0"/>
              </v:shape>
            </w:pict>
          </mc:Fallback>
        </mc:AlternateContent>
      </w:r>
      <w:r>
        <w:rPr>
          <w:noProof/>
          <w:lang w:eastAsia="en-GB"/>
        </w:rPr>
        <mc:AlternateContent>
          <mc:Choice Requires="wps">
            <w:drawing>
              <wp:anchor distT="0" distB="0" distL="114300" distR="114300" simplePos="0" relativeHeight="251667456" behindDoc="0" locked="0" layoutInCell="1" allowOverlap="1" wp14:anchorId="539B0174" wp14:editId="3D9C35E2">
                <wp:simplePos x="0" y="0"/>
                <wp:positionH relativeFrom="column">
                  <wp:posOffset>3955774</wp:posOffset>
                </wp:positionH>
                <wp:positionV relativeFrom="paragraph">
                  <wp:posOffset>1255395</wp:posOffset>
                </wp:positionV>
                <wp:extent cx="2717165" cy="947844"/>
                <wp:effectExtent l="0" t="0" r="26035" b="24130"/>
                <wp:wrapNone/>
                <wp:docPr id="9" name="Rectangle: Rounded Corners 9"/>
                <wp:cNvGraphicFramePr/>
                <a:graphic xmlns:a="http://schemas.openxmlformats.org/drawingml/2006/main">
                  <a:graphicData uri="http://schemas.microsoft.com/office/word/2010/wordprocessingShape">
                    <wps:wsp>
                      <wps:cNvSpPr/>
                      <wps:spPr>
                        <a:xfrm>
                          <a:off x="0" y="0"/>
                          <a:ext cx="2717165" cy="947844"/>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295EBAD" w14:textId="77777777" w:rsidR="00F97EC5" w:rsidRPr="00397EA4" w:rsidRDefault="00F97EC5" w:rsidP="00F97EC5">
                            <w:pPr>
                              <w:jc w:val="center"/>
                            </w:pPr>
                            <w:r>
                              <w:rPr>
                                <w:color w:val="000000" w:themeColor="text1"/>
                              </w:rPr>
                              <w:t xml:space="preserve">Star rating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39B0174" id="Rectangle: Rounded Corners 9" o:spid="_x0000_s1032" style="position:absolute;margin-left:311.5pt;margin-top:98.85pt;width:213.95pt;height:7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X4nlQIAADsFAAAOAAAAZHJzL2Uyb0RvYy54bWysVEtv2zAMvg/YfxB0X50EadMYdYogRYYB&#10;RVv0gZ4ZWY4NSKImKbGzXz9Kdtv0cRrmg0yKFCl+/KiLy04rtpfON2gKPj4ZcSaNwLIx24I/Pa5/&#10;nHPmA5gSFBpZ8IP0/HLx/dtFa3M5wRpVKR2jIMbnrS14HYLNs8yLWmrwJ2ilIWOFTkMg1W2z0kFL&#10;0bXKJqPRWdaiK61DIb2n3aveyBcpflVJEW6rysvAVMHpbiGtLq2buGaLC8i3DmzdiOEa8A+30NAY&#10;Svoa6goCsJ1rPoXSjXDosQonAnWGVdUImWqgasajD9U81GBlqoXA8fYVJv//woqb/Z1jTVnwOWcG&#10;NLXonkADs1UyZ/e4M6Us2QqdoR6zecSrtT6nYw/2zg2aJzEW31VOxz+VxbqE8eEVY9kFJmhzMhvP&#10;xmennAmyzaez8+k0Bs3eTlvnw0+JmkWh4C7eId4p4Qv7ax96/xe/mNGjasp1o1RSDn6lHNsD9Zyo&#10;UmLLmQIfaLPg6/QNKd8dU4a1ROHJbEREEUBkrBQEErUleLzZcgZqSywXwaW7vDvtPyV9pJKPEo/S&#10;91XiWMgV+Lq/cYoa3SDXTaDhUI0u+PnxaWWiVSZ6D3DEpvRtiFLoNl1q6lkMFHc2WB6o0Q77CfBW&#10;rBtKe02w3IEjylPNNMbhlpZKIQGBg8RZje7PV/vRn5hIVs5aGiEC6fcOnKSifxni6Hw8ncaZS8r0&#10;dDYhxR1bNscWs9MrpI6N6cGwIonRP6gXsXKon2nalzErmcAIyl1wArkXV6EfbHothFwukxNNmYVw&#10;bR6siKEjbhHux+4ZnB0YFqhRN/gybJB/4FjvG08aXO4CVk0i4BuqxN6o0IQmHg+vSXwCjvXk9fbm&#10;Lf4CAAD//wMAUEsDBBQABgAIAAAAIQAo/AUO4QAAAAwBAAAPAAAAZHJzL2Rvd25yZXYueG1sTI9B&#10;S8QwFITvgv8hPMGbm7jV1tamiyiC4IJud9Hr2ya2xeYlNOlu/fdmT3ocZpj5plzNZmAHPfrekoTr&#10;hQCmqbGqp1bCbvt8dQfMBySFgyUt4Ud7WFXnZyUWyh5pow91aFksIV+ghC4EV3Dum04b9AvrNEXv&#10;y44GQ5Rjy9WIx1huBr4UIuUGe4oLHTr92Onmu56MhE/Tf7jp/W33OudpnawVPr04lPLyYn64Bxb0&#10;HP7CcMKP6FBFpr2dSHk2SEiXSfwSopFnGbBTQtyKHNheQnKTCeBVyf+fqH4BAAD//wMAUEsBAi0A&#10;FAAGAAgAAAAhALaDOJL+AAAA4QEAABMAAAAAAAAAAAAAAAAAAAAAAFtDb250ZW50X1R5cGVzXS54&#10;bWxQSwECLQAUAAYACAAAACEAOP0h/9YAAACUAQAACwAAAAAAAAAAAAAAAAAvAQAAX3JlbHMvLnJl&#10;bHNQSwECLQAUAAYACAAAACEAF+F+J5UCAAA7BQAADgAAAAAAAAAAAAAAAAAuAgAAZHJzL2Uyb0Rv&#10;Yy54bWxQSwECLQAUAAYACAAAACEAKPwFDuEAAAAMAQAADwAAAAAAAAAAAAAAAADvBAAAZHJzL2Rv&#10;d25yZXYueG1sUEsFBgAAAAAEAAQA8wAAAP0FAAAAAA==&#10;" fillcolor="window" strokecolor="windowText" strokeweight="1pt">
                <v:stroke joinstyle="miter"/>
                <v:textbox>
                  <w:txbxContent>
                    <w:p w14:paraId="5295EBAD" w14:textId="77777777" w:rsidR="00F97EC5" w:rsidRPr="00397EA4" w:rsidRDefault="00F97EC5" w:rsidP="00F97EC5">
                      <w:pPr>
                        <w:jc w:val="center"/>
                      </w:pPr>
                      <w:r>
                        <w:rPr>
                          <w:color w:val="000000" w:themeColor="text1"/>
                        </w:rPr>
                        <w:t xml:space="preserve">Star rating </w:t>
                      </w:r>
                    </w:p>
                  </w:txbxContent>
                </v:textbox>
              </v:roundrect>
            </w:pict>
          </mc:Fallback>
        </mc:AlternateContent>
      </w:r>
      <w:r>
        <w:rPr>
          <w:noProof/>
          <w:lang w:eastAsia="en-GB"/>
        </w:rPr>
        <mc:AlternateContent>
          <mc:Choice Requires="wps">
            <w:drawing>
              <wp:anchor distT="0" distB="0" distL="114300" distR="114300" simplePos="0" relativeHeight="251661312" behindDoc="0" locked="0" layoutInCell="1" allowOverlap="1" wp14:anchorId="4E206BBA" wp14:editId="74997482">
                <wp:simplePos x="0" y="0"/>
                <wp:positionH relativeFrom="column">
                  <wp:posOffset>-162560</wp:posOffset>
                </wp:positionH>
                <wp:positionV relativeFrom="paragraph">
                  <wp:posOffset>1041345</wp:posOffset>
                </wp:positionV>
                <wp:extent cx="3869055" cy="3310172"/>
                <wp:effectExtent l="0" t="0" r="17145" b="24130"/>
                <wp:wrapNone/>
                <wp:docPr id="3" name="Rectangle: Rounded Corners 3"/>
                <wp:cNvGraphicFramePr/>
                <a:graphic xmlns:a="http://schemas.openxmlformats.org/drawingml/2006/main">
                  <a:graphicData uri="http://schemas.microsoft.com/office/word/2010/wordprocessingShape">
                    <wps:wsp>
                      <wps:cNvSpPr/>
                      <wps:spPr>
                        <a:xfrm>
                          <a:off x="0" y="0"/>
                          <a:ext cx="3869055" cy="3310172"/>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6C7049D" w14:textId="77777777" w:rsidR="00F97EC5" w:rsidRPr="00397EA4" w:rsidRDefault="00F97EC5" w:rsidP="00F97EC5">
                            <w:pPr>
                              <w:rPr>
                                <w:color w:val="000000" w:themeColor="text1"/>
                              </w:rPr>
                            </w:pPr>
                            <w:r>
                              <w:rPr>
                                <w:color w:val="000000" w:themeColor="text1"/>
                              </w:rPr>
                              <w:t>Summary of Plot</w:t>
                            </w:r>
                          </w:p>
                          <w:p w14:paraId="2C08D6AD" w14:textId="77777777" w:rsidR="00F97EC5" w:rsidRDefault="00F97EC5" w:rsidP="00F97E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E206BBA" id="Rectangle: Rounded Corners 3" o:spid="_x0000_s1033" style="position:absolute;margin-left:-12.8pt;margin-top:82pt;width:304.65pt;height:26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I1lgIAADwFAAAOAAAAZHJzL2Uyb0RvYy54bWysVEtv2zAMvg/YfxB0X+0kbdMadYogRYYB&#10;RVv0gZ4ZWY4NSKImKbGzXz9KTtv0cRrmg0yKFCl+/KiLy14rtpXOt2hKPjrKOZNGYNWadcmfHpc/&#10;zjjzAUwFCo0s+U56fjn7/u2is4UcY4Oqko5REOOLzpa8CcEWWeZFIzX4I7TSkLFGpyGQ6tZZ5aCj&#10;6Fpl4zw/zTp0lXUopPe0ezUY+SzFr2spwm1dexmYKjndLaTVpXUV12x2AcXagW1asb8G/MMtNLSG&#10;kr6GuoIAbOPaT6F0Kxx6rMORQJ1hXbdCphqomlH+oZqHBqxMtRA43r7C5P9fWHGzvXOsrUo+4cyA&#10;phbdE2hg1koW7B43ppIVW6Az1GM2iXh11hd07MHeub3mSYzF97XT8U9lsT5hvHvFWPaBCdqcnJ2e&#10;5ycnnAmyTSajfDQdx6jZ23HrfPgpUbMolNzFS8RLJYBhe+3D4P/iF1N6VG21bJVKys4vlGNboKYT&#10;VyrsOFPgA22WfJm+fcp3x5RhHXF4PM2JKQKIjbWCQKK2hI83a85ArYnmIrh0l3en/aekj1TzQeI8&#10;fV8ljoVcgW+GG6eo0Q0K3QaaDtXqkp8dnlYmWmXi9x6O2JWhD1EK/apPXZ3GQHFnhdWOOu1wGAFv&#10;xbKltNcEyx044jzVTHMcbmmpFRIQuJc4a9D9+Wo/+hMVycpZRzNEIP3egJNU9C9DJD0fHR/HoUvK&#10;8cl0TIo7tKwOLWajF0gdG9GLYUUSo39QL2LtUD/TuM9jVjKBEZS75ATyIC7CMNn0XAg5nycnGjML&#10;4do8WBFDR9wi3I/9Mzi7Z1igRt3gy7RB8YFjg288aXC+CVi3iYBvqBJ7o0Ijmni8f07iG3CoJ6+3&#10;R2/2FwAA//8DAFBLAwQUAAYACAAAACEAfM7rDeEAAAALAQAADwAAAGRycy9kb3ducmV2LnhtbEyP&#10;XUvDQBBF3wX/wzKCb+3GxmxjzKaIIggW1LTo6zS7JsHsB9lNG/+945M+Dvdw59xyM5uBHfUYemcl&#10;XC0TYNo2TvW2lbDfPS5yYCGiVTg4qyV86wCb6vysxEK5k33Txzq2jEpsKFBCF6MvOA9Npw2GpfPa&#10;UvbpRoORzrHlasQTlZuBr5JEcIO9pQ8den3f6earnoyED9O/++n1Zf8834g63Sp8ePIo5eXFfHcL&#10;LOo5/sHwq0/qUJHTwU1WBTZIWKwyQSgF4ppGEZHl6RrYQYLIsxR4VfL/G6ofAAAA//8DAFBLAQIt&#10;ABQABgAIAAAAIQC2gziS/gAAAOEBAAATAAAAAAAAAAAAAAAAAAAAAABbQ29udGVudF9UeXBlc10u&#10;eG1sUEsBAi0AFAAGAAgAAAAhADj9If/WAAAAlAEAAAsAAAAAAAAAAAAAAAAALwEAAF9yZWxzLy5y&#10;ZWxzUEsBAi0AFAAGAAgAAAAhAFJU0jWWAgAAPAUAAA4AAAAAAAAAAAAAAAAALgIAAGRycy9lMm9E&#10;b2MueG1sUEsBAi0AFAAGAAgAAAAhAHzO6w3hAAAACwEAAA8AAAAAAAAAAAAAAAAA8AQAAGRycy9k&#10;b3ducmV2LnhtbFBLBQYAAAAABAAEAPMAAAD+BQAAAAA=&#10;" fillcolor="window" strokecolor="windowText" strokeweight="1pt">
                <v:stroke joinstyle="miter"/>
                <v:textbox>
                  <w:txbxContent>
                    <w:p w14:paraId="56C7049D" w14:textId="77777777" w:rsidR="00F97EC5" w:rsidRPr="00397EA4" w:rsidRDefault="00F97EC5" w:rsidP="00F97EC5">
                      <w:pPr>
                        <w:rPr>
                          <w:color w:val="000000" w:themeColor="text1"/>
                        </w:rPr>
                      </w:pPr>
                      <w:r>
                        <w:rPr>
                          <w:color w:val="000000" w:themeColor="text1"/>
                        </w:rPr>
                        <w:t>Summary of Plot</w:t>
                      </w:r>
                    </w:p>
                    <w:p w14:paraId="2C08D6AD" w14:textId="77777777" w:rsidR="00F97EC5" w:rsidRDefault="00F97EC5" w:rsidP="00F97EC5"/>
                  </w:txbxContent>
                </v:textbox>
              </v:roundrect>
            </w:pict>
          </mc:Fallback>
        </mc:AlternateContent>
      </w:r>
      <w:r>
        <w:rPr>
          <w:noProof/>
          <w:lang w:eastAsia="en-GB"/>
        </w:rPr>
        <mc:AlternateContent>
          <mc:Choice Requires="wps">
            <w:drawing>
              <wp:anchor distT="0" distB="0" distL="114300" distR="114300" simplePos="0" relativeHeight="251659264" behindDoc="0" locked="0" layoutInCell="1" allowOverlap="1" wp14:anchorId="7FB3F014" wp14:editId="4826EE67">
                <wp:simplePos x="0" y="0"/>
                <wp:positionH relativeFrom="column">
                  <wp:posOffset>-109855</wp:posOffset>
                </wp:positionH>
                <wp:positionV relativeFrom="paragraph">
                  <wp:posOffset>147789</wp:posOffset>
                </wp:positionV>
                <wp:extent cx="3869267" cy="778933"/>
                <wp:effectExtent l="0" t="0" r="17145" b="21590"/>
                <wp:wrapNone/>
                <wp:docPr id="16" name="Rectangle: Rounded Corners 16"/>
                <wp:cNvGraphicFramePr/>
                <a:graphic xmlns:a="http://schemas.openxmlformats.org/drawingml/2006/main">
                  <a:graphicData uri="http://schemas.microsoft.com/office/word/2010/wordprocessingShape">
                    <wps:wsp>
                      <wps:cNvSpPr/>
                      <wps:spPr>
                        <a:xfrm>
                          <a:off x="0" y="0"/>
                          <a:ext cx="3869267" cy="778933"/>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7F7D5D4" w14:textId="77777777" w:rsidR="00F97EC5" w:rsidRPr="00397EA4" w:rsidRDefault="00F97EC5" w:rsidP="00F97EC5">
                            <w:pPr>
                              <w:rPr>
                                <w:color w:val="000000" w:themeColor="text1"/>
                              </w:rPr>
                            </w:pPr>
                            <w:r>
                              <w:rPr>
                                <w:color w:val="000000" w:themeColor="text1"/>
                              </w:rPr>
                              <w:t>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FB3F014" id="Rectangle: Rounded Corners 16" o:spid="_x0000_s1034" style="position:absolute;margin-left:-8.65pt;margin-top:11.65pt;width:304.65pt;height:6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qABlAIAAD8FAAAOAAAAZHJzL2Uyb0RvYy54bWysVEtv2zAMvg/YfxB0X52kXZIadYogRYYB&#10;RVu0HXpmZDk2IImapMTOfv0o2W3Tx2mYDzIpvj+SurjstGJ76XyDpuDjkxFn0ggsG7Mt+K/H9bc5&#10;Zz6AKUGhkQU/SM8vF1+/XLQ2lxOsUZXSMXJifN7agtch2DzLvKilBn+CVhoSVug0BGLdNisdtORd&#10;q2wyGk2zFl1pHQrpPd1e9UK+SP6rSopwW1VeBqYKTrmFdLp0buKZLS4g3zqwdSOGNOAfstDQGAr6&#10;4uoKArCdaz640o1w6LEKJwJ1hlXVCJlqoGrGo3fVPNRgZaqFwPH2BSb//9yKm/2dY01JvZtyZkBT&#10;j+4JNTBbJXN2jztTypKt0BlqMiMlQqy1PifDB3vnBs4TGcvvKqfjnwpjXUL58IKy7AITdHk6n55P&#10;pjPOBMlms/n56Wl0mr1aW+fDD4maRaLgLiYRk0oIw/7ah17/WS9G9Kiact0olZiDXynH9kBdp2Ep&#10;seVMgQ90WfB1+oaQb8yUYS0BMZmNaFQE0DhWCgKR2hJA3mw5A7WlORfBpVzeWPsPQR+p5KPAo/R9&#10;FjgWcgW+7jNOXqMa5LoJtB6q0QWfH1srE6UyDfgAR2xK34ZIhW7TpbbOo6N4s8HyQK122O+At2Ld&#10;UNhrguUOHA091UyLHG7pqBQSEDhQnNXo/nx2H/VpFknKWUtLRCD93oGTVPRPQ1N6Pj47i1uXmLPv&#10;swkx7liyOZaYnV4hdWxMT4YViYz6QT2TlUP9RPu+jFFJBEZQ7L4dA7MK/XLTiyHkcpnUaNMshGvz&#10;YEV0HpGLgD92T+DsMGOBWnWDzwsH+bsp63WjpcHlLmDVpBF8xZXmNzK0pWmShxclPgPHfNJ6ffcW&#10;fwEAAP//AwBQSwMEFAAGAAgAAAAhAFmn5o/gAAAACgEAAA8AAABkcnMvZG93bnJldi54bWxMj8FO&#10;wzAMhu9IvENkJG5bshY2VppOaBLiMC4ULtzcxrRlTVKadCtvjznBybL86ff357vZ9uJEY+i807Ba&#10;KhDkam8612h4e31c3IEIEZ3B3jvS8E0BdsXlRY6Z8Wf3QqcyNoJDXMhQQxvjkEkZ6pYshqUfyPHt&#10;w48WI69jI82IZw63vUyUWkuLneMPLQ60b6k+lpPV8FU3my5J349qOz4/4fR5KKv9Qevrq/nhHkSk&#10;Of7B8KvP6lCwU+UnZ4LoNSxWm5RRDUnKk4HbbcLlKiZv1gpkkcv/FYofAAAA//8DAFBLAQItABQA&#10;BgAIAAAAIQC2gziS/gAAAOEBAAATAAAAAAAAAAAAAAAAAAAAAABbQ29udGVudF9UeXBlc10ueG1s&#10;UEsBAi0AFAAGAAgAAAAhADj9If/WAAAAlAEAAAsAAAAAAAAAAAAAAAAALwEAAF9yZWxzLy5yZWxz&#10;UEsBAi0AFAAGAAgAAAAhACXWoAGUAgAAPwUAAA4AAAAAAAAAAAAAAAAALgIAAGRycy9lMm9Eb2Mu&#10;eG1sUEsBAi0AFAAGAAgAAAAhAFmn5o/gAAAACgEAAA8AAAAAAAAAAAAAAAAA7gQAAGRycy9kb3du&#10;cmV2LnhtbFBLBQYAAAAABAAEAPMAAAD7BQAAAAA=&#10;" fillcolor="window" strokecolor="windowText" strokeweight="1pt">
                <v:stroke joinstyle="miter"/>
                <v:textbox>
                  <w:txbxContent>
                    <w:p w14:paraId="47F7D5D4" w14:textId="77777777" w:rsidR="00F97EC5" w:rsidRPr="00397EA4" w:rsidRDefault="00F97EC5" w:rsidP="00F97EC5">
                      <w:pPr>
                        <w:rPr>
                          <w:color w:val="000000" w:themeColor="text1"/>
                        </w:rPr>
                      </w:pPr>
                      <w:r>
                        <w:rPr>
                          <w:color w:val="000000" w:themeColor="text1"/>
                        </w:rPr>
                        <w:t>Title</w:t>
                      </w:r>
                    </w:p>
                  </w:txbxContent>
                </v:textbox>
              </v:roundrect>
            </w:pict>
          </mc:Fallback>
        </mc:AlternateContent>
      </w:r>
    </w:p>
    <w:p w14:paraId="6521B552" w14:textId="77777777" w:rsidR="00F97EC5" w:rsidRPr="00F97EC5" w:rsidRDefault="00F97EC5" w:rsidP="00F97EC5"/>
    <w:p w14:paraId="06D54088" w14:textId="77777777" w:rsidR="00F97EC5" w:rsidRPr="00F97EC5" w:rsidRDefault="00F97EC5" w:rsidP="00F97EC5"/>
    <w:p w14:paraId="6B4AA5BF" w14:textId="77777777" w:rsidR="00F97EC5" w:rsidRPr="00F97EC5" w:rsidRDefault="00F97EC5" w:rsidP="00F97EC5"/>
    <w:p w14:paraId="1AD2E7FB" w14:textId="77777777" w:rsidR="00F97EC5" w:rsidRPr="00F97EC5" w:rsidRDefault="00F97EC5" w:rsidP="00F97EC5"/>
    <w:p w14:paraId="15C80205" w14:textId="77777777" w:rsidR="00F97EC5" w:rsidRPr="00F97EC5" w:rsidRDefault="00F97EC5" w:rsidP="00F97EC5"/>
    <w:p w14:paraId="31F4AC5F" w14:textId="77777777" w:rsidR="00F97EC5" w:rsidRPr="00F97EC5" w:rsidRDefault="00F97EC5" w:rsidP="00F97EC5"/>
    <w:p w14:paraId="29EA7142" w14:textId="77777777" w:rsidR="00F97EC5" w:rsidRPr="00F97EC5" w:rsidRDefault="00F97EC5" w:rsidP="00F97EC5"/>
    <w:p w14:paraId="1AB2A283" w14:textId="77777777" w:rsidR="00F97EC5" w:rsidRPr="00F97EC5" w:rsidRDefault="00F97EC5" w:rsidP="00F97EC5"/>
    <w:p w14:paraId="7BA2EA2D" w14:textId="77777777" w:rsidR="00F97EC5" w:rsidRPr="00F97EC5" w:rsidRDefault="00F97EC5" w:rsidP="00F97EC5"/>
    <w:p w14:paraId="4E6D1B8F" w14:textId="77777777" w:rsidR="00F97EC5" w:rsidRPr="00F97EC5" w:rsidRDefault="00F97EC5" w:rsidP="00F97EC5"/>
    <w:p w14:paraId="53D328C5" w14:textId="77777777" w:rsidR="00F97EC5" w:rsidRPr="00F97EC5" w:rsidRDefault="00F97EC5" w:rsidP="00F97EC5"/>
    <w:p w14:paraId="4FAE40CF" w14:textId="77777777" w:rsidR="00F97EC5" w:rsidRPr="00F97EC5" w:rsidRDefault="00F97EC5" w:rsidP="00F97EC5"/>
    <w:p w14:paraId="71A73A1F" w14:textId="77777777" w:rsidR="00F97EC5" w:rsidRPr="00F97EC5" w:rsidRDefault="00F97EC5" w:rsidP="00F97EC5"/>
    <w:p w14:paraId="06216D9F" w14:textId="77777777" w:rsidR="00F97EC5" w:rsidRPr="00F97EC5" w:rsidRDefault="00F97EC5" w:rsidP="00F97EC5"/>
    <w:p w14:paraId="332E0091" w14:textId="77777777" w:rsidR="00F97EC5" w:rsidRPr="00F97EC5" w:rsidRDefault="00F97EC5" w:rsidP="00F97EC5"/>
    <w:p w14:paraId="3D3983F6" w14:textId="77777777" w:rsidR="00F97EC5" w:rsidRPr="00F97EC5" w:rsidRDefault="00F97EC5" w:rsidP="00F97EC5"/>
    <w:p w14:paraId="239FE83F" w14:textId="77777777" w:rsidR="00F97EC5" w:rsidRPr="00F97EC5" w:rsidRDefault="00F97EC5" w:rsidP="00F97EC5"/>
    <w:p w14:paraId="5B1394CA" w14:textId="77777777" w:rsidR="00F97EC5" w:rsidRPr="00F97EC5" w:rsidRDefault="00F97EC5" w:rsidP="00F97EC5"/>
    <w:p w14:paraId="4788FF00" w14:textId="77777777" w:rsidR="00F97EC5" w:rsidRPr="00F97EC5" w:rsidRDefault="00F97EC5" w:rsidP="00F97EC5"/>
    <w:p w14:paraId="69A715D5" w14:textId="77777777" w:rsidR="00F97EC5" w:rsidRPr="00F97EC5" w:rsidRDefault="00F97EC5" w:rsidP="00F97EC5"/>
    <w:p w14:paraId="1BE7E5C2" w14:textId="77777777" w:rsidR="00F97EC5" w:rsidRPr="00F97EC5" w:rsidRDefault="00F97EC5" w:rsidP="00F97EC5"/>
    <w:p w14:paraId="23E54A25" w14:textId="77777777" w:rsidR="00F97EC5" w:rsidRPr="00F97EC5" w:rsidRDefault="00F97EC5" w:rsidP="00F97EC5"/>
    <w:p w14:paraId="538DDEF4" w14:textId="77777777" w:rsidR="00F97EC5" w:rsidRPr="00F97EC5" w:rsidRDefault="00F97EC5" w:rsidP="00F97EC5"/>
    <w:p w14:paraId="4E98E801" w14:textId="77777777" w:rsidR="00F97EC5" w:rsidRPr="00F97EC5" w:rsidRDefault="00F97EC5" w:rsidP="00F97EC5"/>
    <w:p w14:paraId="10DB6545" w14:textId="77777777" w:rsidR="00F97EC5" w:rsidRPr="00F97EC5" w:rsidRDefault="00F97EC5" w:rsidP="00F97EC5"/>
    <w:p w14:paraId="6EC415AF" w14:textId="77777777" w:rsidR="00F97EC5" w:rsidRPr="00F97EC5" w:rsidRDefault="00F97EC5" w:rsidP="00F97EC5"/>
    <w:p w14:paraId="2DFD3C95" w14:textId="77777777" w:rsidR="00F97EC5" w:rsidRPr="00F97EC5" w:rsidRDefault="00F97EC5" w:rsidP="00F97EC5"/>
    <w:p w14:paraId="0015E6D4" w14:textId="77777777" w:rsidR="00F97EC5" w:rsidRPr="00F97EC5" w:rsidRDefault="00F97EC5" w:rsidP="00F97EC5"/>
    <w:p w14:paraId="2B1C2F2B" w14:textId="6345024B" w:rsidR="00F97EC5" w:rsidRDefault="00F97EC5" w:rsidP="00F97EC5"/>
    <w:p w14:paraId="11CBAFBA" w14:textId="67F60085" w:rsidR="00F97EC5" w:rsidRPr="00F97EC5" w:rsidRDefault="00F97EC5" w:rsidP="00F97EC5">
      <w:pPr>
        <w:spacing w:after="0" w:line="240" w:lineRule="auto"/>
        <w:jc w:val="center"/>
        <w:textAlignment w:val="baseline"/>
        <w:rPr>
          <w:rFonts w:ascii="Segoe UI" w:eastAsia="Times New Roman" w:hAnsi="Segoe UI" w:cs="Segoe UI"/>
          <w:sz w:val="18"/>
          <w:szCs w:val="18"/>
          <w:lang w:eastAsia="en-GB"/>
        </w:rPr>
      </w:pPr>
      <w:r w:rsidRPr="00F97EC5">
        <w:rPr>
          <w:rFonts w:ascii="Calibri" w:eastAsia="Times New Roman" w:hAnsi="Calibri" w:cs="Calibri"/>
          <w:b/>
          <w:bCs/>
          <w:sz w:val="28"/>
          <w:szCs w:val="28"/>
          <w:lang w:eastAsia="en-GB"/>
        </w:rPr>
        <w:lastRenderedPageBreak/>
        <w:t>Game Instructions</w:t>
      </w:r>
      <w:r w:rsidRPr="00F97EC5">
        <w:rPr>
          <w:rFonts w:ascii="Calibri" w:eastAsia="Times New Roman" w:hAnsi="Calibri" w:cs="Calibri"/>
          <w:sz w:val="28"/>
          <w:szCs w:val="28"/>
          <w:lang w:eastAsia="en-GB"/>
        </w:rPr>
        <w:t> </w:t>
      </w:r>
    </w:p>
    <w:p w14:paraId="120C8462" w14:textId="77777777" w:rsidR="00F97EC5" w:rsidRDefault="00F97EC5" w:rsidP="00F97EC5">
      <w:pPr>
        <w:spacing w:after="0" w:line="240" w:lineRule="auto"/>
        <w:textAlignment w:val="baseline"/>
        <w:rPr>
          <w:rFonts w:ascii="Calibri" w:eastAsia="Times New Roman" w:hAnsi="Calibri" w:cs="Calibri"/>
          <w:lang w:eastAsia="en-GB"/>
        </w:rPr>
      </w:pPr>
    </w:p>
    <w:p w14:paraId="4E2129A4" w14:textId="13DCA0AB"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noProof/>
          <w:lang w:eastAsia="en-GB"/>
        </w:rPr>
        <w:drawing>
          <wp:anchor distT="0" distB="0" distL="114300" distR="114300" simplePos="0" relativeHeight="251674624" behindDoc="0" locked="0" layoutInCell="1" allowOverlap="1" wp14:anchorId="053AFDA3" wp14:editId="43211A2D">
            <wp:simplePos x="0" y="0"/>
            <wp:positionH relativeFrom="column">
              <wp:posOffset>3613150</wp:posOffset>
            </wp:positionH>
            <wp:positionV relativeFrom="paragraph">
              <wp:posOffset>106680</wp:posOffset>
            </wp:positionV>
            <wp:extent cx="2736850" cy="2774950"/>
            <wp:effectExtent l="0" t="0" r="6350" b="6350"/>
            <wp:wrapSquare wrapText="bothSides"/>
            <wp:docPr id="17" name="Picture 2" descr="C:\Users\9038397\AppData\Local\Microsoft\Windows\INetCache\Content.MSO\7A9DF5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038397\AppData\Local\Microsoft\Windows\INetCache\Content.MSO\7A9DF59E.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36850" cy="2774950"/>
                    </a:xfrm>
                    <a:prstGeom prst="rect">
                      <a:avLst/>
                    </a:prstGeom>
                    <a:noFill/>
                    <a:ln>
                      <a:noFill/>
                    </a:ln>
                  </pic:spPr>
                </pic:pic>
              </a:graphicData>
            </a:graphic>
          </wp:anchor>
        </w:drawing>
      </w:r>
      <w:r w:rsidRPr="00F97EC5">
        <w:rPr>
          <w:rFonts w:ascii="Calibri" w:eastAsia="Times New Roman" w:hAnsi="Calibri" w:cs="Calibri"/>
          <w:lang w:eastAsia="en-GB"/>
        </w:rPr>
        <w:t>Name of Game: ____________________________________________ </w:t>
      </w:r>
    </w:p>
    <w:p w14:paraId="694765D2"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 </w:t>
      </w:r>
    </w:p>
    <w:p w14:paraId="731A230B" w14:textId="77777777" w:rsidR="00F97EC5" w:rsidRPr="00F97EC5" w:rsidRDefault="00F97EC5" w:rsidP="00F97EC5">
      <w:pPr>
        <w:spacing w:after="0" w:line="240" w:lineRule="auto"/>
        <w:textAlignment w:val="baseline"/>
        <w:rPr>
          <w:rFonts w:ascii="Calibri" w:eastAsia="Times New Roman" w:hAnsi="Calibri" w:cs="Calibri"/>
          <w:lang w:eastAsia="en-GB"/>
        </w:rPr>
      </w:pPr>
      <w:r w:rsidRPr="00F97EC5">
        <w:rPr>
          <w:rFonts w:ascii="Calibri" w:eastAsia="Times New Roman" w:hAnsi="Calibri" w:cs="Calibri"/>
          <w:lang w:eastAsia="en-GB"/>
        </w:rPr>
        <w:t>Aim of Game: ______________________________________________ </w:t>
      </w:r>
    </w:p>
    <w:p w14:paraId="4CBF6391"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p>
    <w:p w14:paraId="655B9434" w14:textId="77777777" w:rsidR="00F97EC5" w:rsidRPr="00F97EC5" w:rsidRDefault="00F97EC5" w:rsidP="00F97EC5">
      <w:pPr>
        <w:spacing w:after="0" w:line="240" w:lineRule="auto"/>
        <w:textAlignment w:val="baseline"/>
        <w:rPr>
          <w:rFonts w:ascii="Calibri" w:eastAsia="Times New Roman" w:hAnsi="Calibri" w:cs="Calibri"/>
          <w:lang w:eastAsia="en-GB"/>
        </w:rPr>
      </w:pPr>
      <w:r w:rsidRPr="00F97EC5">
        <w:rPr>
          <w:rFonts w:ascii="Calibri" w:eastAsia="Times New Roman" w:hAnsi="Calibri" w:cs="Calibri"/>
          <w:lang w:eastAsia="en-GB"/>
        </w:rPr>
        <w:t>______________________________________________</w:t>
      </w:r>
    </w:p>
    <w:p w14:paraId="055189A1"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241986D5"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w:t>
      </w:r>
    </w:p>
    <w:p w14:paraId="02566CB4"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894E844"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w:t>
      </w:r>
    </w:p>
    <w:p w14:paraId="139F5F5C"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41A110E"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570D2E9C" w14:textId="77777777" w:rsidR="00F97EC5" w:rsidRPr="00F97EC5" w:rsidRDefault="00F97EC5" w:rsidP="00F97EC5">
      <w:pPr>
        <w:spacing w:after="0" w:line="240" w:lineRule="auto"/>
        <w:textAlignment w:val="baseline"/>
        <w:rPr>
          <w:rFonts w:ascii="Calibri" w:eastAsia="Times New Roman" w:hAnsi="Calibri" w:cs="Calibri"/>
          <w:lang w:eastAsia="en-GB"/>
        </w:rPr>
      </w:pPr>
      <w:r w:rsidRPr="00F97EC5">
        <w:rPr>
          <w:rFonts w:ascii="Calibri" w:eastAsia="Times New Roman" w:hAnsi="Calibri" w:cs="Calibri"/>
          <w:lang w:eastAsia="en-GB"/>
        </w:rPr>
        <w:t xml:space="preserve">Number of players required: </w:t>
      </w:r>
    </w:p>
    <w:p w14:paraId="2FC1FF6C"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070A987"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 </w:t>
      </w:r>
    </w:p>
    <w:p w14:paraId="3D246AF9"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 </w:t>
      </w:r>
    </w:p>
    <w:p w14:paraId="39289E83"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655C913"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How to play: (use numbers or bullet points to organise your writing. Include sentence starters like First, Next, Players, Carefully, Look out, Make sure….) </w:t>
      </w:r>
    </w:p>
    <w:p w14:paraId="040FD4AB"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6E5E53C6"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33C0C0DA"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04B330A8"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95E5F1E"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6473E3AE"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CF2659F"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0A3175AF"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267C63C9"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0D0CEC1E"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43CAE30F"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59759E13"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103E20C3"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3A7B94DC"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320A825B"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5837AD02"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AF4F84C"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52E65BE4" w14:textId="77777777" w:rsidR="00F97EC5" w:rsidRPr="00F97EC5" w:rsidRDefault="00F97EC5" w:rsidP="00F97EC5">
      <w:pPr>
        <w:spacing w:after="0" w:line="240" w:lineRule="auto"/>
        <w:textAlignment w:val="baseline"/>
        <w:rPr>
          <w:rFonts w:ascii="Calibri" w:eastAsia="Times New Roman" w:hAnsi="Calibri" w:cs="Calibri"/>
          <w:lang w:eastAsia="en-GB"/>
        </w:rPr>
      </w:pPr>
    </w:p>
    <w:p w14:paraId="6A602366" w14:textId="77777777" w:rsidR="00F97EC5" w:rsidRPr="00F97EC5" w:rsidRDefault="00F97EC5" w:rsidP="00F97EC5">
      <w:pPr>
        <w:spacing w:after="0" w:line="240" w:lineRule="auto"/>
        <w:textAlignment w:val="baseline"/>
        <w:rPr>
          <w:rFonts w:ascii="Segoe UI" w:eastAsia="Times New Roman" w:hAnsi="Segoe UI" w:cs="Segoe UI"/>
          <w:sz w:val="18"/>
          <w:szCs w:val="18"/>
          <w:lang w:eastAsia="en-GB"/>
        </w:rPr>
      </w:pPr>
      <w:r w:rsidRPr="00F97EC5">
        <w:rPr>
          <w:rFonts w:ascii="Calibri" w:eastAsia="Times New Roman" w:hAnsi="Calibri" w:cs="Calibri"/>
          <w:lang w:eastAsia="en-GB"/>
        </w:rPr>
        <w:t>_______________________________________________________________________________________________ </w:t>
      </w:r>
    </w:p>
    <w:p w14:paraId="3ECC692B" w14:textId="053F694A" w:rsidR="00F97EC5" w:rsidRDefault="00F97EC5" w:rsidP="00F97EC5"/>
    <w:p w14:paraId="6CB6EC82" w14:textId="409C3302" w:rsidR="00F97EC5" w:rsidRDefault="00F97EC5" w:rsidP="00F97EC5"/>
    <w:p w14:paraId="435DB043" w14:textId="7C3FE0B0" w:rsidR="00F97EC5" w:rsidRDefault="00F97EC5" w:rsidP="00F97EC5"/>
    <w:p w14:paraId="399BC4C9" w14:textId="27D92ECF" w:rsidR="00F97EC5" w:rsidRDefault="00F97EC5" w:rsidP="00F97EC5"/>
    <w:p w14:paraId="51E5823B" w14:textId="6CC1F2C3" w:rsidR="00F97EC5" w:rsidRDefault="00F97EC5" w:rsidP="00F97EC5"/>
    <w:p w14:paraId="678B212B" w14:textId="5F84520D" w:rsidR="00F97EC5" w:rsidRDefault="00F97EC5" w:rsidP="00F97EC5"/>
    <w:p w14:paraId="147199DA" w14:textId="77777777" w:rsidR="00F97EC5" w:rsidRPr="00F97EC5" w:rsidRDefault="00F97EC5" w:rsidP="00F97EC5">
      <w:pPr>
        <w:pStyle w:val="NormalWeb"/>
        <w:jc w:val="center"/>
        <w:rPr>
          <w:rFonts w:asciiTheme="minorHAnsi" w:hAnsiTheme="minorHAnsi" w:cstheme="minorHAnsi"/>
          <w:b/>
          <w:color w:val="000000"/>
          <w:sz w:val="28"/>
          <w:szCs w:val="28"/>
        </w:rPr>
      </w:pPr>
      <w:r w:rsidRPr="00F97EC5">
        <w:rPr>
          <w:rFonts w:asciiTheme="minorHAnsi" w:hAnsiTheme="minorHAnsi" w:cstheme="minorHAnsi"/>
          <w:b/>
          <w:color w:val="000000"/>
          <w:sz w:val="28"/>
          <w:szCs w:val="28"/>
        </w:rPr>
        <w:lastRenderedPageBreak/>
        <w:t>Direct to Indirect Speech.</w:t>
      </w:r>
    </w:p>
    <w:p w14:paraId="652806A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We can report what somebody says without needing to use speech marks. For example,</w:t>
      </w:r>
    </w:p>
    <w:p w14:paraId="4B931E7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“I want to be a hero!” announced Ruskin.</w:t>
      </w:r>
    </w:p>
    <w:p w14:paraId="66038142"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becomes</w:t>
      </w:r>
    </w:p>
    <w:p w14:paraId="2F82A143"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Ruskin announced that he wanted to be a hero.</w:t>
      </w:r>
    </w:p>
    <w:p w14:paraId="3C0E6B0D" w14:textId="77777777" w:rsidR="00F97EC5" w:rsidRDefault="00F97EC5" w:rsidP="00F97EC5">
      <w:pPr>
        <w:pStyle w:val="NormalWeb"/>
        <w:rPr>
          <w:rFonts w:asciiTheme="minorHAnsi" w:hAnsiTheme="minorHAnsi" w:cstheme="minorHAnsi"/>
          <w:color w:val="000000"/>
        </w:rPr>
      </w:pPr>
    </w:p>
    <w:p w14:paraId="41714A7A" w14:textId="05201D3D"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Notice these things:</w:t>
      </w:r>
    </w:p>
    <w:p w14:paraId="3242FA92"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1. You have to write reported speech in the past tense.</w:t>
      </w:r>
    </w:p>
    <w:p w14:paraId="4E937B1F"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2. The word that is important.</w:t>
      </w:r>
    </w:p>
    <w:p w14:paraId="0AE7241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“I like your tie!” commented Hamza.</w:t>
      </w:r>
    </w:p>
    <w:p w14:paraId="605F3E72"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Hamza commented that he liked my tie.</w:t>
      </w:r>
    </w:p>
    <w:p w14:paraId="434F42A8" w14:textId="77777777" w:rsidR="00F97EC5" w:rsidRDefault="00F97EC5" w:rsidP="00F97EC5">
      <w:pPr>
        <w:pStyle w:val="NormalWeb"/>
        <w:rPr>
          <w:rFonts w:asciiTheme="minorHAnsi" w:hAnsiTheme="minorHAnsi" w:cstheme="minorHAnsi"/>
          <w:color w:val="000000"/>
        </w:rPr>
      </w:pPr>
    </w:p>
    <w:p w14:paraId="40EB83F0" w14:textId="102DACEA"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Change these examples of direct speech into reported speech.</w:t>
      </w:r>
    </w:p>
    <w:p w14:paraId="263176F0"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1. “This work is easy!” exclaimed Zia.</w:t>
      </w:r>
    </w:p>
    <w:p w14:paraId="52ACAC7A"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 xml:space="preserve">2. “I want to go home,” pleaded Mr </w:t>
      </w:r>
      <w:proofErr w:type="spellStart"/>
      <w:r w:rsidRPr="00F97EC5">
        <w:rPr>
          <w:rFonts w:asciiTheme="minorHAnsi" w:hAnsiTheme="minorHAnsi" w:cstheme="minorHAnsi"/>
          <w:color w:val="000000"/>
        </w:rPr>
        <w:t>Staiger</w:t>
      </w:r>
      <w:proofErr w:type="spellEnd"/>
      <w:r w:rsidRPr="00F97EC5">
        <w:rPr>
          <w:rFonts w:asciiTheme="minorHAnsi" w:hAnsiTheme="minorHAnsi" w:cstheme="minorHAnsi"/>
          <w:color w:val="000000"/>
        </w:rPr>
        <w:t>.</w:t>
      </w:r>
    </w:p>
    <w:p w14:paraId="4561B59D"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3. “It’s playtime,” announced Ms Foley.</w:t>
      </w:r>
    </w:p>
    <w:p w14:paraId="50811416"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4. “I know the answers,” Samantha whispered to Alisha.</w:t>
      </w:r>
    </w:p>
    <w:p w14:paraId="02EC77D9"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5. “I want children to feel calm,” said the kind teacher.</w:t>
      </w:r>
    </w:p>
    <w:p w14:paraId="44BE69DE" w14:textId="77777777" w:rsidR="00F97EC5" w:rsidRP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6. “I’m too tired to carry on,” complained Andrew.</w:t>
      </w:r>
    </w:p>
    <w:p w14:paraId="57F03FAB" w14:textId="52BD02F8" w:rsidR="00F97EC5" w:rsidRDefault="00F97EC5" w:rsidP="00F97EC5">
      <w:pPr>
        <w:pStyle w:val="NormalWeb"/>
        <w:rPr>
          <w:rFonts w:asciiTheme="minorHAnsi" w:hAnsiTheme="minorHAnsi" w:cstheme="minorHAnsi"/>
          <w:color w:val="000000"/>
        </w:rPr>
      </w:pPr>
      <w:r w:rsidRPr="00F97EC5">
        <w:rPr>
          <w:rFonts w:asciiTheme="minorHAnsi" w:hAnsiTheme="minorHAnsi" w:cstheme="minorHAnsi"/>
          <w:color w:val="000000"/>
        </w:rPr>
        <w:t>Now create some of your own. Look in a book you have read or are reading. Can you find some direct speech? Turn 3 direct speech examples into reported speech.</w:t>
      </w:r>
    </w:p>
    <w:p w14:paraId="3827B910" w14:textId="66F373E6" w:rsidR="00F97EC5" w:rsidRDefault="00F97EC5" w:rsidP="00F97EC5">
      <w:pPr>
        <w:pStyle w:val="NormalWeb"/>
        <w:rPr>
          <w:rFonts w:asciiTheme="minorHAnsi" w:hAnsiTheme="minorHAnsi" w:cstheme="minorHAnsi"/>
          <w:color w:val="000000"/>
        </w:rPr>
      </w:pPr>
    </w:p>
    <w:p w14:paraId="49187577" w14:textId="77777777" w:rsidR="00F97EC5" w:rsidRDefault="00F97EC5" w:rsidP="00F97EC5">
      <w:pPr>
        <w:pStyle w:val="NormalWeb"/>
        <w:rPr>
          <w:rFonts w:asciiTheme="minorHAnsi" w:hAnsiTheme="minorHAnsi" w:cstheme="minorHAnsi"/>
          <w:color w:val="000000"/>
        </w:rPr>
        <w:sectPr w:rsidR="00F97EC5" w:rsidSect="00397EA4">
          <w:pgSz w:w="11906" w:h="16838"/>
          <w:pgMar w:top="720" w:right="720" w:bottom="720" w:left="720" w:header="708" w:footer="708" w:gutter="0"/>
          <w:cols w:space="708"/>
          <w:docGrid w:linePitch="360"/>
        </w:sectPr>
      </w:pPr>
    </w:p>
    <w:p w14:paraId="47E41111" w14:textId="690D6D5F" w:rsidR="00355984" w:rsidRDefault="00355984" w:rsidP="00F97EC5">
      <w:r>
        <w:rPr>
          <w:noProof/>
        </w:rPr>
        <w:lastRenderedPageBreak/>
        <w:t xml:space="preserve">         </w:t>
      </w:r>
    </w:p>
    <w:p w14:paraId="23337094" w14:textId="5CA4F657" w:rsidR="00F97EC5" w:rsidRDefault="00355984" w:rsidP="00F97EC5">
      <w:pPr>
        <w:rPr>
          <w:noProof/>
        </w:rPr>
      </w:pPr>
      <w:r>
        <w:rPr>
          <w:noProof/>
        </w:rPr>
        <w:t xml:space="preserve">                      </w:t>
      </w:r>
      <w:r>
        <w:rPr>
          <w:noProof/>
          <w:lang w:eastAsia="en-GB"/>
        </w:rPr>
        <w:drawing>
          <wp:inline distT="0" distB="0" distL="0" distR="0" wp14:anchorId="3E6771B1" wp14:editId="1631112A">
            <wp:extent cx="4477406" cy="74325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93262" cy="7458827"/>
                    </a:xfrm>
                    <a:prstGeom prst="rect">
                      <a:avLst/>
                    </a:prstGeom>
                    <a:noFill/>
                    <a:ln>
                      <a:noFill/>
                    </a:ln>
                  </pic:spPr>
                </pic:pic>
              </a:graphicData>
            </a:graphic>
          </wp:inline>
        </w:drawing>
      </w:r>
    </w:p>
    <w:p w14:paraId="3F8B4258" w14:textId="5C7D0288" w:rsidR="00355984" w:rsidRDefault="00355984" w:rsidP="00F97EC5"/>
    <w:p w14:paraId="42D71012" w14:textId="4F905542" w:rsidR="00355984" w:rsidRDefault="00355984" w:rsidP="00F97EC5"/>
    <w:p w14:paraId="6F23B332" w14:textId="479E666C" w:rsidR="00355984" w:rsidRDefault="00355984" w:rsidP="00F97EC5"/>
    <w:p w14:paraId="7360B679" w14:textId="77777777" w:rsidR="00355984" w:rsidRDefault="00355984" w:rsidP="00F97EC5">
      <w:pPr>
        <w:sectPr w:rsidR="00355984" w:rsidSect="00355984">
          <w:pgSz w:w="11906" w:h="16838"/>
          <w:pgMar w:top="720" w:right="720" w:bottom="720" w:left="720" w:header="709" w:footer="709" w:gutter="0"/>
          <w:cols w:space="708"/>
          <w:docGrid w:linePitch="360"/>
        </w:sectPr>
      </w:pPr>
    </w:p>
    <w:p w14:paraId="17FC271D" w14:textId="77777777" w:rsidR="00355984" w:rsidRDefault="00355984" w:rsidP="00F97EC5"/>
    <w:p w14:paraId="22CC0E62" w14:textId="548BC7E4" w:rsidR="00355984" w:rsidRDefault="00355984" w:rsidP="00F97EC5">
      <w:r>
        <w:t xml:space="preserve">                                            </w:t>
      </w:r>
      <w:r>
        <w:rPr>
          <w:noProof/>
          <w:lang w:eastAsia="en-GB"/>
        </w:rPr>
        <w:drawing>
          <wp:inline distT="0" distB="0" distL="0" distR="0" wp14:anchorId="3AFCF82B" wp14:editId="6903DA0A">
            <wp:extent cx="5770179" cy="4628657"/>
            <wp:effectExtent l="0" t="0" r="2540" b="635"/>
            <wp:docPr id="21" name="Picture 21" descr="C:\Users\9038397\AppData\Local\Microsoft\Windows\INetCache\Content.MSO\2C50E5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38397\AppData\Local\Microsoft\Windows\INetCache\Content.MSO\2C50E516.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8169" cy="4643088"/>
                    </a:xfrm>
                    <a:prstGeom prst="rect">
                      <a:avLst/>
                    </a:prstGeom>
                    <a:noFill/>
                    <a:ln>
                      <a:noFill/>
                    </a:ln>
                  </pic:spPr>
                </pic:pic>
              </a:graphicData>
            </a:graphic>
          </wp:inline>
        </w:drawing>
      </w:r>
    </w:p>
    <w:p w14:paraId="11805AFC" w14:textId="77777777" w:rsidR="00090E3E" w:rsidRDefault="00090E3E" w:rsidP="00F97EC5"/>
    <w:p w14:paraId="0A1CA9C5" w14:textId="77777777" w:rsidR="00090E3E" w:rsidRDefault="00090E3E" w:rsidP="00F97EC5">
      <w:pPr>
        <w:sectPr w:rsidR="00090E3E" w:rsidSect="00355984">
          <w:pgSz w:w="16838" w:h="11906" w:orient="landscape"/>
          <w:pgMar w:top="720" w:right="720" w:bottom="720" w:left="720" w:header="709" w:footer="709" w:gutter="0"/>
          <w:cols w:space="708"/>
          <w:docGrid w:linePitch="360"/>
        </w:sectPr>
      </w:pPr>
    </w:p>
    <w:p w14:paraId="6C7707E8" w14:textId="7D4F993F" w:rsidR="00090E3E" w:rsidRDefault="00090E3E" w:rsidP="00090E3E">
      <w:pPr>
        <w:pStyle w:val="paragraph"/>
        <w:spacing w:before="0" w:beforeAutospacing="0" w:after="0" w:afterAutospacing="0"/>
        <w:jc w:val="center"/>
        <w:textAlignment w:val="baseline"/>
        <w:rPr>
          <w:rStyle w:val="eop"/>
          <w:rFonts w:ascii="Calibri Light" w:hAnsi="Calibri Light" w:cs="Calibri Light"/>
          <w:sz w:val="28"/>
          <w:szCs w:val="28"/>
        </w:rPr>
      </w:pPr>
      <w:r w:rsidRPr="00090E3E">
        <w:rPr>
          <w:rStyle w:val="normaltextrun"/>
          <w:rFonts w:ascii="Calibri Light" w:hAnsi="Calibri Light" w:cs="Calibri Light"/>
          <w:b/>
          <w:bCs/>
          <w:sz w:val="28"/>
          <w:szCs w:val="28"/>
        </w:rPr>
        <w:lastRenderedPageBreak/>
        <w:t>Social Studies – What do you think?</w:t>
      </w:r>
      <w:r w:rsidRPr="00090E3E">
        <w:rPr>
          <w:rStyle w:val="eop"/>
          <w:rFonts w:ascii="Calibri Light" w:hAnsi="Calibri Light" w:cs="Calibri Light"/>
          <w:sz w:val="28"/>
          <w:szCs w:val="28"/>
        </w:rPr>
        <w:t> </w:t>
      </w:r>
    </w:p>
    <w:p w14:paraId="71B6FFA4" w14:textId="77777777" w:rsidR="00090E3E" w:rsidRPr="00090E3E" w:rsidRDefault="00090E3E" w:rsidP="00090E3E">
      <w:pPr>
        <w:pStyle w:val="paragraph"/>
        <w:spacing w:before="0" w:beforeAutospacing="0" w:after="0" w:afterAutospacing="0"/>
        <w:jc w:val="center"/>
        <w:textAlignment w:val="baseline"/>
        <w:rPr>
          <w:rFonts w:ascii="Segoe UI" w:hAnsi="Segoe UI" w:cs="Segoe UI"/>
          <w:sz w:val="28"/>
          <w:szCs w:val="28"/>
        </w:rPr>
      </w:pPr>
    </w:p>
    <w:p w14:paraId="2D773F3A"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How has the closure of city centre offices and large numbers of staff working from home affected Cafes and small business in the centre of towns?</w:t>
      </w:r>
      <w:r>
        <w:rPr>
          <w:rStyle w:val="eop"/>
          <w:rFonts w:ascii="Calibri Light" w:hAnsi="Calibri Light" w:cs="Calibri Light"/>
          <w:sz w:val="22"/>
          <w:szCs w:val="22"/>
        </w:rPr>
        <w:t> </w:t>
      </w:r>
    </w:p>
    <w:p w14:paraId="52C155EE" w14:textId="3E7A29FE" w:rsidR="00090E3E" w:rsidRDefault="00090E3E" w:rsidP="00090E3E">
      <w:pPr>
        <w:pStyle w:val="paragraph"/>
        <w:spacing w:before="0" w:beforeAutospacing="0" w:after="0" w:afterAutospacing="0"/>
        <w:ind w:left="410"/>
        <w:textAlignment w:val="baseline"/>
        <w:rPr>
          <w:rFonts w:ascii="Segoe UI" w:hAnsi="Segoe UI" w:cs="Segoe UI"/>
          <w:sz w:val="18"/>
          <w:szCs w:val="18"/>
        </w:rPr>
      </w:pPr>
    </w:p>
    <w:p w14:paraId="5E0A7EB3"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How has the need for social distancing impacted restaurants, hotels and leisure centres?</w:t>
      </w:r>
      <w:r>
        <w:rPr>
          <w:rStyle w:val="eop"/>
          <w:rFonts w:ascii="Calibri Light" w:hAnsi="Calibri Light" w:cs="Calibri Light"/>
          <w:sz w:val="22"/>
          <w:szCs w:val="22"/>
        </w:rPr>
        <w:t> </w:t>
      </w:r>
    </w:p>
    <w:p w14:paraId="53AB80CD" w14:textId="6FA9BD5A" w:rsidR="00090E3E" w:rsidRDefault="00090E3E" w:rsidP="00090E3E">
      <w:pPr>
        <w:pStyle w:val="paragraph"/>
        <w:spacing w:before="0" w:beforeAutospacing="0" w:after="0" w:afterAutospacing="0"/>
        <w:ind w:left="770"/>
        <w:textAlignment w:val="baseline"/>
        <w:rPr>
          <w:rFonts w:ascii="Segoe UI" w:hAnsi="Segoe UI" w:cs="Segoe UI"/>
          <w:sz w:val="18"/>
          <w:szCs w:val="18"/>
        </w:rPr>
      </w:pPr>
    </w:p>
    <w:p w14:paraId="75792843"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Which areas of our lives have had to change significantly due to the cancellation of large gatherings and guidance on maximum numbers of people being together at one time?</w:t>
      </w:r>
      <w:r>
        <w:rPr>
          <w:rStyle w:val="eop"/>
          <w:rFonts w:ascii="Calibri Light" w:hAnsi="Calibri Light" w:cs="Calibri Light"/>
          <w:sz w:val="22"/>
          <w:szCs w:val="22"/>
        </w:rPr>
        <w:t> </w:t>
      </w:r>
    </w:p>
    <w:p w14:paraId="440A92D8" w14:textId="5DD21BDB" w:rsidR="00090E3E" w:rsidRDefault="00090E3E" w:rsidP="00090E3E">
      <w:pPr>
        <w:pStyle w:val="paragraph"/>
        <w:spacing w:before="0" w:beforeAutospacing="0" w:after="0" w:afterAutospacing="0"/>
        <w:ind w:left="770"/>
        <w:textAlignment w:val="baseline"/>
        <w:rPr>
          <w:rFonts w:ascii="Segoe UI" w:hAnsi="Segoe UI" w:cs="Segoe UI"/>
          <w:sz w:val="18"/>
          <w:szCs w:val="18"/>
        </w:rPr>
      </w:pPr>
    </w:p>
    <w:p w14:paraId="64B02FB9" w14:textId="77777777" w:rsidR="00090E3E" w:rsidRDefault="00090E3E" w:rsidP="00090E3E">
      <w:pPr>
        <w:pStyle w:val="paragraph"/>
        <w:numPr>
          <w:ilvl w:val="0"/>
          <w:numId w:val="6"/>
        </w:numPr>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What has been the impact on people who attend places of worship as part of their religious beliefs and faith? </w:t>
      </w:r>
      <w:r>
        <w:rPr>
          <w:rStyle w:val="eop"/>
          <w:rFonts w:ascii="Calibri Light" w:hAnsi="Calibri Light" w:cs="Calibri Light"/>
          <w:sz w:val="22"/>
          <w:szCs w:val="22"/>
        </w:rPr>
        <w:t> </w:t>
      </w:r>
    </w:p>
    <w:p w14:paraId="5623C271" w14:textId="77777777" w:rsidR="00090E3E" w:rsidRDefault="00090E3E" w:rsidP="00090E3E">
      <w:pPr>
        <w:pStyle w:val="paragraph"/>
        <w:spacing w:before="0" w:beforeAutospacing="0" w:after="0" w:afterAutospacing="0"/>
        <w:ind w:left="720"/>
        <w:textAlignment w:val="baseline"/>
        <w:rPr>
          <w:rFonts w:ascii="Segoe UI" w:hAnsi="Segoe UI" w:cs="Segoe UI"/>
          <w:sz w:val="18"/>
          <w:szCs w:val="18"/>
        </w:rPr>
      </w:pPr>
      <w:r>
        <w:rPr>
          <w:rStyle w:val="eop"/>
          <w:rFonts w:ascii="Calibri Light" w:hAnsi="Calibri Light" w:cs="Calibri Light"/>
          <w:sz w:val="22"/>
          <w:szCs w:val="22"/>
        </w:rPr>
        <w:t> </w:t>
      </w:r>
    </w:p>
    <w:p w14:paraId="34E75B05" w14:textId="77777777" w:rsidR="00090E3E" w:rsidRDefault="00090E3E" w:rsidP="00090E3E">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2A9B8CDC" w14:textId="77777777" w:rsidR="00090E3E" w:rsidRDefault="00090E3E" w:rsidP="00090E3E">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sz w:val="22"/>
          <w:szCs w:val="22"/>
        </w:rPr>
        <w:t>Choose one of the questions and consider your own thoughts? Ask the people that you live with what they think and record their statements below.</w:t>
      </w:r>
      <w:r>
        <w:rPr>
          <w:rStyle w:val="eop"/>
          <w:rFonts w:ascii="Calibri Light" w:hAnsi="Calibri Light" w:cs="Calibri Light"/>
          <w:sz w:val="22"/>
          <w:szCs w:val="22"/>
        </w:rPr>
        <w:t> </w:t>
      </w:r>
    </w:p>
    <w:p w14:paraId="76E6FC99" w14:textId="562BC4D7" w:rsidR="00090E3E" w:rsidRDefault="00090E3E" w:rsidP="00F97EC5"/>
    <w:p w14:paraId="682B49EA" w14:textId="5FBF7FBB" w:rsidR="00090E3E" w:rsidRDefault="00090E3E" w:rsidP="00F97EC5"/>
    <w:p w14:paraId="50940E16" w14:textId="5AED4412" w:rsidR="00090E3E" w:rsidRDefault="00090E3E" w:rsidP="00F97EC5"/>
    <w:p w14:paraId="5B595DD3" w14:textId="0E714817" w:rsidR="00090E3E" w:rsidRDefault="00090E3E" w:rsidP="00F97EC5"/>
    <w:p w14:paraId="2AE74511" w14:textId="05516530" w:rsidR="00090E3E" w:rsidRDefault="00090E3E" w:rsidP="00F97EC5"/>
    <w:p w14:paraId="1EA384E8" w14:textId="022E810A" w:rsidR="00090E3E" w:rsidRDefault="00090E3E" w:rsidP="00F97EC5"/>
    <w:p w14:paraId="4D191E6B" w14:textId="57B0DB25" w:rsidR="00090E3E" w:rsidRDefault="00090E3E" w:rsidP="00F97EC5"/>
    <w:p w14:paraId="36D3F6FB" w14:textId="7CB6BB2B" w:rsidR="00090E3E" w:rsidRDefault="00090E3E" w:rsidP="00F97EC5"/>
    <w:p w14:paraId="09376579" w14:textId="2D3C8862" w:rsidR="00090E3E" w:rsidRDefault="00090E3E" w:rsidP="00F97EC5"/>
    <w:p w14:paraId="0648DEA3" w14:textId="3491CE2F" w:rsidR="00090E3E" w:rsidRDefault="00090E3E" w:rsidP="00F97EC5"/>
    <w:p w14:paraId="589FB90A" w14:textId="028A97EB" w:rsidR="00090E3E" w:rsidRDefault="00090E3E" w:rsidP="00F97EC5"/>
    <w:p w14:paraId="19F2B956" w14:textId="0FBCDD1B" w:rsidR="00090E3E" w:rsidRDefault="00090E3E" w:rsidP="00F97EC5"/>
    <w:p w14:paraId="5B7B1C83" w14:textId="1D01C747" w:rsidR="00090E3E" w:rsidRDefault="00090E3E" w:rsidP="00F97EC5"/>
    <w:p w14:paraId="6846A1AB" w14:textId="78B503C5" w:rsidR="00090E3E" w:rsidRDefault="00090E3E" w:rsidP="00F97EC5"/>
    <w:p w14:paraId="535E96EC" w14:textId="6ED0CD66" w:rsidR="00090E3E" w:rsidRDefault="00090E3E" w:rsidP="00F97EC5"/>
    <w:p w14:paraId="5B64B0F2" w14:textId="40E52D86" w:rsidR="00090E3E" w:rsidRDefault="00090E3E" w:rsidP="00F97EC5"/>
    <w:p w14:paraId="33103FF4" w14:textId="1172380E" w:rsidR="00090E3E" w:rsidRDefault="00090E3E" w:rsidP="00F97EC5"/>
    <w:p w14:paraId="65DD1E57" w14:textId="6EE1E4B7" w:rsidR="00090E3E" w:rsidRDefault="00090E3E" w:rsidP="00F97EC5"/>
    <w:p w14:paraId="6B103D02" w14:textId="690171BB" w:rsidR="00090E3E" w:rsidRDefault="00090E3E" w:rsidP="00F97EC5"/>
    <w:p w14:paraId="77750472" w14:textId="5F3890BC" w:rsidR="00090E3E" w:rsidRDefault="00090E3E" w:rsidP="00F97EC5"/>
    <w:p w14:paraId="48E3F2BB" w14:textId="77777777" w:rsidR="00090E3E" w:rsidRDefault="00090E3E" w:rsidP="00F97EC5">
      <w:pPr>
        <w:sectPr w:rsidR="00090E3E" w:rsidSect="00090E3E">
          <w:pgSz w:w="11906" w:h="16838"/>
          <w:pgMar w:top="720" w:right="720" w:bottom="720" w:left="720" w:header="709" w:footer="709" w:gutter="0"/>
          <w:cols w:space="708"/>
          <w:docGrid w:linePitch="360"/>
        </w:sectPr>
      </w:pPr>
    </w:p>
    <w:p w14:paraId="09A097BF" w14:textId="55D0453B" w:rsidR="00090E3E" w:rsidRPr="005C0958" w:rsidRDefault="00090E3E" w:rsidP="00090E3E">
      <w:pPr>
        <w:rPr>
          <w:b/>
          <w:sz w:val="36"/>
          <w:szCs w:val="36"/>
          <w:u w:val="single"/>
        </w:rPr>
      </w:pPr>
      <w:r w:rsidRPr="00806089">
        <w:rPr>
          <w:noProof/>
          <w:sz w:val="28"/>
          <w:szCs w:val="28"/>
          <w:lang w:eastAsia="en-GB"/>
        </w:rPr>
        <w:lastRenderedPageBreak/>
        <w:drawing>
          <wp:anchor distT="0" distB="0" distL="114300" distR="114300" simplePos="0" relativeHeight="251676672" behindDoc="0" locked="0" layoutInCell="1" allowOverlap="1" wp14:anchorId="02BF8921" wp14:editId="3464A29D">
            <wp:simplePos x="0" y="0"/>
            <wp:positionH relativeFrom="margin">
              <wp:posOffset>9189085</wp:posOffset>
            </wp:positionH>
            <wp:positionV relativeFrom="paragraph">
              <wp:posOffset>405092</wp:posOffset>
            </wp:positionV>
            <wp:extent cx="524578" cy="505466"/>
            <wp:effectExtent l="0" t="0" r="8890" b="8890"/>
            <wp:wrapNone/>
            <wp:docPr id="18" name="Picture 18"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578" cy="50546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rsidRPr="005C0958">
        <w:rPr>
          <w:b/>
          <w:sz w:val="36"/>
          <w:szCs w:val="36"/>
          <w:u w:val="single"/>
        </w:rPr>
        <w:t>Self-reflection Plenary</w:t>
      </w:r>
    </w:p>
    <w:tbl>
      <w:tblPr>
        <w:tblStyle w:val="TableGrid"/>
        <w:tblpPr w:leftFromText="180" w:rightFromText="180" w:vertAnchor="page" w:horzAnchor="margin" w:tblpY="3118"/>
        <w:tblW w:w="15430" w:type="dxa"/>
        <w:tblLook w:val="04A0" w:firstRow="1" w:lastRow="0" w:firstColumn="1" w:lastColumn="0" w:noHBand="0" w:noVBand="1"/>
      </w:tblPr>
      <w:tblGrid>
        <w:gridCol w:w="1134"/>
        <w:gridCol w:w="2467"/>
        <w:gridCol w:w="2365"/>
        <w:gridCol w:w="2366"/>
        <w:gridCol w:w="2366"/>
        <w:gridCol w:w="2366"/>
        <w:gridCol w:w="2366"/>
      </w:tblGrid>
      <w:tr w:rsidR="005D6E27" w14:paraId="0F7D9F4D" w14:textId="77777777" w:rsidTr="005D6E27">
        <w:trPr>
          <w:trHeight w:val="845"/>
        </w:trPr>
        <w:tc>
          <w:tcPr>
            <w:tcW w:w="1134" w:type="dxa"/>
            <w:shd w:val="clear" w:color="auto" w:fill="FFFFFF" w:themeFill="background1"/>
          </w:tcPr>
          <w:p w14:paraId="2ED59DBD" w14:textId="77777777" w:rsidR="005D6E27" w:rsidRDefault="005D6E27" w:rsidP="005D6E27">
            <w:pPr>
              <w:jc w:val="center"/>
              <w:rPr>
                <w:sz w:val="40"/>
                <w:szCs w:val="40"/>
              </w:rPr>
            </w:pPr>
            <w:bookmarkStart w:id="0" w:name="_GoBack"/>
            <w:bookmarkEnd w:id="0"/>
          </w:p>
        </w:tc>
        <w:tc>
          <w:tcPr>
            <w:tcW w:w="2467" w:type="dxa"/>
            <w:shd w:val="clear" w:color="auto" w:fill="FFFFFF" w:themeFill="background1"/>
          </w:tcPr>
          <w:p w14:paraId="54112610" w14:textId="77777777" w:rsidR="005D6E27" w:rsidRPr="000933C8" w:rsidRDefault="005D6E27" w:rsidP="005D6E27">
            <w:pPr>
              <w:jc w:val="center"/>
              <w:rPr>
                <w:sz w:val="36"/>
                <w:szCs w:val="36"/>
              </w:rPr>
            </w:pPr>
          </w:p>
          <w:p w14:paraId="30EE1BD0" w14:textId="77777777" w:rsidR="005D6E27" w:rsidRPr="000933C8" w:rsidRDefault="005D6E27" w:rsidP="005D6E27">
            <w:pPr>
              <w:jc w:val="center"/>
              <w:rPr>
                <w:sz w:val="36"/>
                <w:szCs w:val="36"/>
              </w:rPr>
            </w:pPr>
          </w:p>
          <w:p w14:paraId="39ADD8E6" w14:textId="77777777" w:rsidR="005D6E27" w:rsidRPr="000933C8" w:rsidRDefault="005D6E27" w:rsidP="005D6E27">
            <w:pPr>
              <w:jc w:val="center"/>
              <w:rPr>
                <w:sz w:val="36"/>
                <w:szCs w:val="36"/>
              </w:rPr>
            </w:pPr>
            <w:r w:rsidRPr="000933C8">
              <w:rPr>
                <w:sz w:val="36"/>
                <w:szCs w:val="36"/>
              </w:rPr>
              <w:t>1</w:t>
            </w:r>
          </w:p>
        </w:tc>
        <w:tc>
          <w:tcPr>
            <w:tcW w:w="2365" w:type="dxa"/>
            <w:shd w:val="clear" w:color="auto" w:fill="FFFFFF" w:themeFill="background1"/>
          </w:tcPr>
          <w:p w14:paraId="5D66BD54" w14:textId="77777777" w:rsidR="005D6E27" w:rsidRPr="000933C8" w:rsidRDefault="005D6E27" w:rsidP="005D6E27">
            <w:pPr>
              <w:jc w:val="center"/>
              <w:rPr>
                <w:sz w:val="36"/>
                <w:szCs w:val="36"/>
              </w:rPr>
            </w:pPr>
          </w:p>
          <w:p w14:paraId="497A2E2F" w14:textId="77777777" w:rsidR="005D6E27" w:rsidRPr="000933C8" w:rsidRDefault="005D6E27" w:rsidP="005D6E27">
            <w:pPr>
              <w:jc w:val="center"/>
              <w:rPr>
                <w:sz w:val="36"/>
                <w:szCs w:val="36"/>
              </w:rPr>
            </w:pPr>
          </w:p>
          <w:p w14:paraId="6F4AA5C6" w14:textId="77777777" w:rsidR="005D6E27" w:rsidRPr="000933C8" w:rsidRDefault="005D6E27" w:rsidP="005D6E27">
            <w:pPr>
              <w:jc w:val="center"/>
              <w:rPr>
                <w:sz w:val="36"/>
                <w:szCs w:val="36"/>
              </w:rPr>
            </w:pPr>
            <w:r w:rsidRPr="000933C8">
              <w:rPr>
                <w:sz w:val="36"/>
                <w:szCs w:val="36"/>
              </w:rPr>
              <w:t>2</w:t>
            </w:r>
          </w:p>
        </w:tc>
        <w:tc>
          <w:tcPr>
            <w:tcW w:w="2366" w:type="dxa"/>
            <w:shd w:val="clear" w:color="auto" w:fill="FFFFFF" w:themeFill="background1"/>
          </w:tcPr>
          <w:p w14:paraId="1DC6A1EE" w14:textId="77777777" w:rsidR="005D6E27" w:rsidRPr="000933C8" w:rsidRDefault="005D6E27" w:rsidP="005D6E27">
            <w:pPr>
              <w:jc w:val="center"/>
              <w:rPr>
                <w:sz w:val="36"/>
                <w:szCs w:val="36"/>
              </w:rPr>
            </w:pPr>
          </w:p>
          <w:p w14:paraId="683EEAD2" w14:textId="77777777" w:rsidR="005D6E27" w:rsidRPr="000933C8" w:rsidRDefault="005D6E27" w:rsidP="005D6E27">
            <w:pPr>
              <w:jc w:val="center"/>
              <w:rPr>
                <w:sz w:val="36"/>
                <w:szCs w:val="36"/>
              </w:rPr>
            </w:pPr>
          </w:p>
          <w:p w14:paraId="50C35F71" w14:textId="77777777" w:rsidR="005D6E27" w:rsidRPr="000933C8" w:rsidRDefault="005D6E27" w:rsidP="005D6E27">
            <w:pPr>
              <w:jc w:val="center"/>
              <w:rPr>
                <w:sz w:val="36"/>
                <w:szCs w:val="36"/>
              </w:rPr>
            </w:pPr>
            <w:r w:rsidRPr="000933C8">
              <w:rPr>
                <w:sz w:val="36"/>
                <w:szCs w:val="36"/>
              </w:rPr>
              <w:t>3</w:t>
            </w:r>
          </w:p>
        </w:tc>
        <w:tc>
          <w:tcPr>
            <w:tcW w:w="2366" w:type="dxa"/>
            <w:shd w:val="clear" w:color="auto" w:fill="FFFFFF" w:themeFill="background1"/>
          </w:tcPr>
          <w:p w14:paraId="72315421" w14:textId="77777777" w:rsidR="005D6E27" w:rsidRPr="000933C8" w:rsidRDefault="005D6E27" w:rsidP="005D6E27">
            <w:pPr>
              <w:jc w:val="center"/>
              <w:rPr>
                <w:sz w:val="36"/>
                <w:szCs w:val="36"/>
              </w:rPr>
            </w:pPr>
          </w:p>
          <w:p w14:paraId="69756D46" w14:textId="77777777" w:rsidR="005D6E27" w:rsidRPr="000933C8" w:rsidRDefault="005D6E27" w:rsidP="005D6E27">
            <w:pPr>
              <w:jc w:val="center"/>
              <w:rPr>
                <w:sz w:val="36"/>
                <w:szCs w:val="36"/>
              </w:rPr>
            </w:pPr>
          </w:p>
          <w:p w14:paraId="58EDF6DC" w14:textId="77777777" w:rsidR="005D6E27" w:rsidRPr="000933C8" w:rsidRDefault="005D6E27" w:rsidP="005D6E27">
            <w:pPr>
              <w:jc w:val="center"/>
              <w:rPr>
                <w:sz w:val="36"/>
                <w:szCs w:val="36"/>
              </w:rPr>
            </w:pPr>
            <w:r w:rsidRPr="000933C8">
              <w:rPr>
                <w:sz w:val="36"/>
                <w:szCs w:val="36"/>
              </w:rPr>
              <w:t>4</w:t>
            </w:r>
          </w:p>
        </w:tc>
        <w:tc>
          <w:tcPr>
            <w:tcW w:w="2366" w:type="dxa"/>
            <w:shd w:val="clear" w:color="auto" w:fill="FFFFFF" w:themeFill="background1"/>
          </w:tcPr>
          <w:p w14:paraId="3C244D5C" w14:textId="77777777" w:rsidR="005D6E27" w:rsidRPr="000933C8" w:rsidRDefault="005D6E27" w:rsidP="005D6E27">
            <w:pPr>
              <w:jc w:val="center"/>
              <w:rPr>
                <w:sz w:val="36"/>
                <w:szCs w:val="36"/>
              </w:rPr>
            </w:pPr>
          </w:p>
          <w:p w14:paraId="57B88A6D" w14:textId="77777777" w:rsidR="005D6E27" w:rsidRPr="000933C8" w:rsidRDefault="005D6E27" w:rsidP="005D6E27">
            <w:pPr>
              <w:jc w:val="center"/>
              <w:rPr>
                <w:sz w:val="36"/>
                <w:szCs w:val="36"/>
              </w:rPr>
            </w:pPr>
          </w:p>
          <w:p w14:paraId="5DA366CA" w14:textId="77777777" w:rsidR="005D6E27" w:rsidRPr="000933C8" w:rsidRDefault="005D6E27" w:rsidP="005D6E27">
            <w:pPr>
              <w:jc w:val="center"/>
              <w:rPr>
                <w:sz w:val="36"/>
                <w:szCs w:val="36"/>
              </w:rPr>
            </w:pPr>
            <w:r w:rsidRPr="000933C8">
              <w:rPr>
                <w:sz w:val="36"/>
                <w:szCs w:val="36"/>
              </w:rPr>
              <w:t>5</w:t>
            </w:r>
          </w:p>
        </w:tc>
        <w:tc>
          <w:tcPr>
            <w:tcW w:w="2366" w:type="dxa"/>
            <w:shd w:val="clear" w:color="auto" w:fill="FFFFFF" w:themeFill="background1"/>
          </w:tcPr>
          <w:p w14:paraId="60AB4280" w14:textId="77777777" w:rsidR="005D6E27" w:rsidRPr="000933C8" w:rsidRDefault="005D6E27" w:rsidP="005D6E27">
            <w:pPr>
              <w:jc w:val="center"/>
              <w:rPr>
                <w:sz w:val="36"/>
                <w:szCs w:val="36"/>
              </w:rPr>
            </w:pPr>
          </w:p>
          <w:p w14:paraId="252310A7" w14:textId="77777777" w:rsidR="005D6E27" w:rsidRPr="000933C8" w:rsidRDefault="005D6E27" w:rsidP="005D6E27">
            <w:pPr>
              <w:jc w:val="center"/>
              <w:rPr>
                <w:sz w:val="36"/>
                <w:szCs w:val="36"/>
              </w:rPr>
            </w:pPr>
          </w:p>
          <w:p w14:paraId="4D429C93" w14:textId="77777777" w:rsidR="005D6E27" w:rsidRPr="000933C8" w:rsidRDefault="005D6E27" w:rsidP="005D6E27">
            <w:pPr>
              <w:jc w:val="center"/>
              <w:rPr>
                <w:sz w:val="36"/>
                <w:szCs w:val="36"/>
              </w:rPr>
            </w:pPr>
            <w:r w:rsidRPr="000933C8">
              <w:rPr>
                <w:sz w:val="36"/>
                <w:szCs w:val="36"/>
              </w:rPr>
              <w:t>6</w:t>
            </w:r>
          </w:p>
        </w:tc>
      </w:tr>
      <w:tr w:rsidR="005D6E27" w14:paraId="272F3DB2" w14:textId="77777777" w:rsidTr="005D6E27">
        <w:trPr>
          <w:trHeight w:val="1464"/>
        </w:trPr>
        <w:tc>
          <w:tcPr>
            <w:tcW w:w="1134" w:type="dxa"/>
            <w:shd w:val="clear" w:color="auto" w:fill="FFFFFF" w:themeFill="background1"/>
          </w:tcPr>
          <w:p w14:paraId="61551607" w14:textId="77777777" w:rsidR="005D6E27" w:rsidRPr="00806089" w:rsidRDefault="005D6E27" w:rsidP="005D6E27">
            <w:pPr>
              <w:rPr>
                <w:sz w:val="48"/>
                <w:szCs w:val="48"/>
              </w:rPr>
            </w:pPr>
            <w:r>
              <w:rPr>
                <w:sz w:val="48"/>
                <w:szCs w:val="48"/>
              </w:rPr>
              <w:t>A</w:t>
            </w:r>
          </w:p>
        </w:tc>
        <w:tc>
          <w:tcPr>
            <w:tcW w:w="2467" w:type="dxa"/>
            <w:shd w:val="clear" w:color="auto" w:fill="FFFFFF" w:themeFill="background1"/>
          </w:tcPr>
          <w:p w14:paraId="183AE835" w14:textId="77777777" w:rsidR="005D6E27" w:rsidRDefault="005D6E27" w:rsidP="005D6E27">
            <w:r>
              <w:t>Were there any tasks today that I found too easy? Why? Could I have added my own challenge?</w:t>
            </w:r>
          </w:p>
        </w:tc>
        <w:tc>
          <w:tcPr>
            <w:tcW w:w="2365" w:type="dxa"/>
            <w:shd w:val="clear" w:color="auto" w:fill="FFFFFF" w:themeFill="background1"/>
          </w:tcPr>
          <w:p w14:paraId="26EAEEAE" w14:textId="77777777" w:rsidR="005D6E27" w:rsidRDefault="005D6E27" w:rsidP="005D6E27">
            <w:r>
              <w:t>Were there any tasks today that I found too difficult? What made it difficult? Did I give up straight away or keep trying?</w:t>
            </w:r>
          </w:p>
        </w:tc>
        <w:tc>
          <w:tcPr>
            <w:tcW w:w="2366" w:type="dxa"/>
            <w:shd w:val="clear" w:color="auto" w:fill="FFFFFF" w:themeFill="background1"/>
          </w:tcPr>
          <w:p w14:paraId="1DD3503F" w14:textId="77777777" w:rsidR="005D6E27" w:rsidRDefault="005D6E27" w:rsidP="005D6E27">
            <w:r>
              <w:t xml:space="preserve">Did I estimate correctly how long each task would take? If not did I under estimate or </w:t>
            </w:r>
            <w:proofErr w:type="spellStart"/>
            <w:r>
              <w:t>over estimate</w:t>
            </w:r>
            <w:proofErr w:type="spellEnd"/>
            <w:r>
              <w:t>?</w:t>
            </w:r>
          </w:p>
        </w:tc>
        <w:tc>
          <w:tcPr>
            <w:tcW w:w="2366" w:type="dxa"/>
            <w:shd w:val="clear" w:color="auto" w:fill="FFFFFF" w:themeFill="background1"/>
          </w:tcPr>
          <w:p w14:paraId="4EBA3BDB" w14:textId="77777777" w:rsidR="005D6E27" w:rsidRDefault="005D6E27" w:rsidP="005D6E27">
            <w:r>
              <w:t>Did I start with the easiest bits of the task or the hardest? Did I work through tasks in a specific order?</w:t>
            </w:r>
          </w:p>
        </w:tc>
        <w:tc>
          <w:tcPr>
            <w:tcW w:w="2366" w:type="dxa"/>
            <w:shd w:val="clear" w:color="auto" w:fill="FFFFFF" w:themeFill="background1"/>
          </w:tcPr>
          <w:p w14:paraId="59971886" w14:textId="77777777" w:rsidR="005D6E27" w:rsidRDefault="005D6E27" w:rsidP="005D6E27">
            <w:r>
              <w:t>Did I try going back to a tricky task later and reading it again? Did it make a difference?</w:t>
            </w:r>
          </w:p>
        </w:tc>
        <w:tc>
          <w:tcPr>
            <w:tcW w:w="2366" w:type="dxa"/>
            <w:shd w:val="clear" w:color="auto" w:fill="FFFFFF" w:themeFill="background1"/>
          </w:tcPr>
          <w:p w14:paraId="1494AFF6" w14:textId="77777777" w:rsidR="005D6E27" w:rsidRDefault="005D6E27" w:rsidP="005D6E27">
            <w:r w:rsidRPr="000933C8">
              <w:t>Did any of yesterday’s tasks make more sense today now that my brain has had time away from it?</w:t>
            </w:r>
          </w:p>
        </w:tc>
      </w:tr>
      <w:tr w:rsidR="005D6E27" w14:paraId="52D916E3" w14:textId="77777777" w:rsidTr="005D6E27">
        <w:trPr>
          <w:trHeight w:val="1464"/>
        </w:trPr>
        <w:tc>
          <w:tcPr>
            <w:tcW w:w="1134" w:type="dxa"/>
            <w:shd w:val="clear" w:color="auto" w:fill="FFFFFF" w:themeFill="background1"/>
          </w:tcPr>
          <w:p w14:paraId="5A5E9A86" w14:textId="77777777" w:rsidR="005D6E27" w:rsidRPr="00806089" w:rsidRDefault="005D6E27" w:rsidP="005D6E27">
            <w:pPr>
              <w:rPr>
                <w:sz w:val="48"/>
                <w:szCs w:val="48"/>
              </w:rPr>
            </w:pPr>
            <w:r>
              <w:rPr>
                <w:sz w:val="48"/>
                <w:szCs w:val="48"/>
              </w:rPr>
              <w:t>B</w:t>
            </w:r>
          </w:p>
        </w:tc>
        <w:tc>
          <w:tcPr>
            <w:tcW w:w="2467" w:type="dxa"/>
            <w:shd w:val="clear" w:color="auto" w:fill="FFFFFF" w:themeFill="background1"/>
          </w:tcPr>
          <w:p w14:paraId="7A5ADDBE" w14:textId="77777777" w:rsidR="005D6E27" w:rsidRDefault="005D6E27" w:rsidP="005D6E27">
            <w:r>
              <w:t>Which parts of today’s tasks used knowledge I felt confident about remembering?</w:t>
            </w:r>
          </w:p>
        </w:tc>
        <w:tc>
          <w:tcPr>
            <w:tcW w:w="2365" w:type="dxa"/>
            <w:shd w:val="clear" w:color="auto" w:fill="FFFFFF" w:themeFill="background1"/>
          </w:tcPr>
          <w:p w14:paraId="0AF9C4C7" w14:textId="77777777" w:rsidR="005D6E27" w:rsidRDefault="005D6E27" w:rsidP="005D6E27">
            <w:r>
              <w:t>Which tasks had new learning in them? What did I learn?</w:t>
            </w:r>
          </w:p>
        </w:tc>
        <w:tc>
          <w:tcPr>
            <w:tcW w:w="2366" w:type="dxa"/>
            <w:shd w:val="clear" w:color="auto" w:fill="FFFFFF" w:themeFill="background1"/>
          </w:tcPr>
          <w:p w14:paraId="2AFEB86C" w14:textId="77777777" w:rsidR="005D6E27" w:rsidRDefault="005D6E27" w:rsidP="005D6E27">
            <w:r>
              <w:t>Thinking of one of my tasks. Did I understand the concept that I was working on?</w:t>
            </w:r>
          </w:p>
        </w:tc>
        <w:tc>
          <w:tcPr>
            <w:tcW w:w="2366" w:type="dxa"/>
            <w:shd w:val="clear" w:color="auto" w:fill="FFFFFF" w:themeFill="background1"/>
          </w:tcPr>
          <w:p w14:paraId="08F5CE92" w14:textId="77777777" w:rsidR="005D6E27" w:rsidRDefault="005D6E27" w:rsidP="005D6E27">
            <w:r>
              <w:t>Did I find it easy to stay on task today? What helped/hindered this? Is it different depending on the task?</w:t>
            </w:r>
          </w:p>
        </w:tc>
        <w:tc>
          <w:tcPr>
            <w:tcW w:w="2366" w:type="dxa"/>
            <w:shd w:val="clear" w:color="auto" w:fill="FFFFFF" w:themeFill="background1"/>
          </w:tcPr>
          <w:p w14:paraId="59026784" w14:textId="77777777" w:rsidR="005D6E27" w:rsidRDefault="005D6E27" w:rsidP="005D6E27">
            <w:r>
              <w:t>Can I think of ways to improve my motivation for tomorrow?</w:t>
            </w:r>
          </w:p>
        </w:tc>
        <w:tc>
          <w:tcPr>
            <w:tcW w:w="2366" w:type="dxa"/>
            <w:shd w:val="clear" w:color="auto" w:fill="FFFFFF" w:themeFill="background1"/>
          </w:tcPr>
          <w:p w14:paraId="4C4A20CC" w14:textId="77777777" w:rsidR="005D6E27" w:rsidRDefault="005D6E27" w:rsidP="005D6E27">
            <w:r w:rsidRPr="000933C8">
              <w:t>Do I need to practise anything to make tomorrow’s learning easier?</w:t>
            </w:r>
          </w:p>
        </w:tc>
      </w:tr>
      <w:tr w:rsidR="005D6E27" w14:paraId="6C7CA1A3" w14:textId="77777777" w:rsidTr="005D6E27">
        <w:trPr>
          <w:trHeight w:val="1531"/>
        </w:trPr>
        <w:tc>
          <w:tcPr>
            <w:tcW w:w="1134" w:type="dxa"/>
            <w:shd w:val="clear" w:color="auto" w:fill="FFFFFF" w:themeFill="background1"/>
          </w:tcPr>
          <w:p w14:paraId="6D4FE811" w14:textId="77777777" w:rsidR="005D6E27" w:rsidRPr="00806089" w:rsidRDefault="005D6E27" w:rsidP="005D6E27">
            <w:pPr>
              <w:rPr>
                <w:sz w:val="48"/>
                <w:szCs w:val="48"/>
              </w:rPr>
            </w:pPr>
            <w:r>
              <w:rPr>
                <w:sz w:val="48"/>
                <w:szCs w:val="48"/>
              </w:rPr>
              <w:t>C</w:t>
            </w:r>
          </w:p>
        </w:tc>
        <w:tc>
          <w:tcPr>
            <w:tcW w:w="2467" w:type="dxa"/>
            <w:shd w:val="clear" w:color="auto" w:fill="FFFFFF" w:themeFill="background1"/>
          </w:tcPr>
          <w:p w14:paraId="2D86B9B4" w14:textId="77777777" w:rsidR="005D6E27" w:rsidRDefault="005D6E27" w:rsidP="005D6E27">
            <w:r>
              <w:t>Did I have everything I needed to complete the tasks? Did I use anything to help me?</w:t>
            </w:r>
          </w:p>
        </w:tc>
        <w:tc>
          <w:tcPr>
            <w:tcW w:w="2365" w:type="dxa"/>
            <w:shd w:val="clear" w:color="auto" w:fill="FFFFFF" w:themeFill="background1"/>
          </w:tcPr>
          <w:p w14:paraId="248F0D07" w14:textId="77777777" w:rsidR="005D6E27" w:rsidRDefault="005D6E27" w:rsidP="005D6E27">
            <w:r>
              <w:t>Did I get stuck? How did I get past that? Did I give up or try something else? What did I try?</w:t>
            </w:r>
          </w:p>
        </w:tc>
        <w:tc>
          <w:tcPr>
            <w:tcW w:w="2366" w:type="dxa"/>
            <w:shd w:val="clear" w:color="auto" w:fill="FFFFFF" w:themeFill="background1"/>
          </w:tcPr>
          <w:p w14:paraId="1EF388D5" w14:textId="77777777" w:rsidR="005D6E27" w:rsidRDefault="005D6E27" w:rsidP="005D6E27">
            <w:r>
              <w:t>What made my learning stick today? What did I do that helped me understand a particular task?</w:t>
            </w:r>
          </w:p>
        </w:tc>
        <w:tc>
          <w:tcPr>
            <w:tcW w:w="2366" w:type="dxa"/>
            <w:shd w:val="clear" w:color="auto" w:fill="FFFFFF" w:themeFill="background1"/>
          </w:tcPr>
          <w:p w14:paraId="7FD50B32" w14:textId="77777777" w:rsidR="005D6E27" w:rsidRDefault="005D6E27" w:rsidP="005D6E27">
            <w:r>
              <w:t>How can I make sure I remember what I learned? What have I done in the past that has worked?</w:t>
            </w:r>
          </w:p>
        </w:tc>
        <w:tc>
          <w:tcPr>
            <w:tcW w:w="2366" w:type="dxa"/>
            <w:shd w:val="clear" w:color="auto" w:fill="FFFFFF" w:themeFill="background1"/>
          </w:tcPr>
          <w:p w14:paraId="2B1B89BB" w14:textId="77777777" w:rsidR="005D6E27" w:rsidRDefault="005D6E27" w:rsidP="005D6E27">
            <w:r>
              <w:t>How long do I think I will remember what I learned? How could I check next week, next month?</w:t>
            </w:r>
          </w:p>
        </w:tc>
        <w:tc>
          <w:tcPr>
            <w:tcW w:w="2366" w:type="dxa"/>
            <w:shd w:val="clear" w:color="auto" w:fill="FFFFFF" w:themeFill="background1"/>
          </w:tcPr>
          <w:p w14:paraId="5A7F9B7B" w14:textId="77777777" w:rsidR="005D6E27" w:rsidRPr="000933C8" w:rsidRDefault="005D6E27" w:rsidP="005D6E27">
            <w:r w:rsidRPr="000933C8">
              <w:t>Am I worried about anything after today’s work? What can do if I am worried?</w:t>
            </w:r>
          </w:p>
        </w:tc>
      </w:tr>
    </w:tbl>
    <w:p w14:paraId="2831A5FE" w14:textId="77777777" w:rsidR="00090E3E" w:rsidRDefault="00090E3E" w:rsidP="00090E3E">
      <w:pPr>
        <w:rPr>
          <w:sz w:val="28"/>
          <w:szCs w:val="28"/>
        </w:rPr>
      </w:pPr>
      <w:r w:rsidRPr="00806089">
        <w:rPr>
          <w:sz w:val="28"/>
          <w:szCs w:val="28"/>
        </w:rPr>
        <w:t xml:space="preserve">At the end of </w:t>
      </w:r>
      <w:r>
        <w:rPr>
          <w:sz w:val="28"/>
          <w:szCs w:val="28"/>
        </w:rPr>
        <w:t xml:space="preserve">a day of learning you might like to choose a row (A, B or C) and roll a die to select some self-reflection questions. </w:t>
      </w:r>
    </w:p>
    <w:p w14:paraId="70EA294A" w14:textId="13B9CB4E" w:rsidR="00090E3E" w:rsidRDefault="00090E3E" w:rsidP="00090E3E">
      <w:pPr>
        <w:rPr>
          <w:sz w:val="28"/>
          <w:szCs w:val="28"/>
        </w:rPr>
      </w:pPr>
      <w:r>
        <w:rPr>
          <w:sz w:val="28"/>
          <w:szCs w:val="28"/>
        </w:rPr>
        <w:t>You can look at them by yourself or, even better, discuss them with someone else.</w:t>
      </w:r>
    </w:p>
    <w:p w14:paraId="59B9347E" w14:textId="77777777" w:rsidR="00090E3E" w:rsidRPr="00806089" w:rsidRDefault="00090E3E" w:rsidP="00090E3E">
      <w:pPr>
        <w:rPr>
          <w:sz w:val="28"/>
          <w:szCs w:val="28"/>
        </w:rPr>
      </w:pPr>
    </w:p>
    <w:p w14:paraId="433A0200" w14:textId="236B8E39" w:rsidR="00090E3E" w:rsidRPr="00090E3E" w:rsidRDefault="00090E3E" w:rsidP="00090E3E">
      <w:pPr>
        <w:tabs>
          <w:tab w:val="left" w:pos="2181"/>
        </w:tabs>
      </w:pPr>
    </w:p>
    <w:sectPr w:rsidR="00090E3E" w:rsidRPr="00090E3E" w:rsidSect="00090E3E">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66BC4" w14:textId="77777777" w:rsidR="005C1D62" w:rsidRDefault="005C1D62" w:rsidP="0011337D">
      <w:pPr>
        <w:spacing w:after="0" w:line="240" w:lineRule="auto"/>
      </w:pPr>
      <w:r>
        <w:separator/>
      </w:r>
    </w:p>
  </w:endnote>
  <w:endnote w:type="continuationSeparator" w:id="0">
    <w:p w14:paraId="72DE9108" w14:textId="77777777" w:rsidR="005C1D62" w:rsidRDefault="005C1D62" w:rsidP="0011337D">
      <w:pPr>
        <w:spacing w:after="0" w:line="240" w:lineRule="auto"/>
      </w:pPr>
      <w:r>
        <w:continuationSeparator/>
      </w:r>
    </w:p>
  </w:endnote>
  <w:endnote w:type="continuationNotice" w:id="1">
    <w:p w14:paraId="39E37794" w14:textId="77777777" w:rsidR="005C1D62" w:rsidRDefault="005C1D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0000000000000000000"/>
    <w:charset w:val="8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33A8C" w14:textId="77777777" w:rsidR="005D6E27" w:rsidRDefault="005D6E27" w:rsidP="005D6E27">
    <w:pPr>
      <w:pStyle w:val="Footer"/>
      <w:jc w:val="center"/>
    </w:pPr>
    <w:r>
      <w:rPr>
        <w:noProof/>
        <w:lang w:eastAsia="en-GB"/>
      </w:rPr>
      <w:drawing>
        <wp:anchor distT="0" distB="0" distL="114300" distR="114300" simplePos="0" relativeHeight="251660289" behindDoc="1" locked="0" layoutInCell="1" allowOverlap="1" wp14:anchorId="3E39CF52" wp14:editId="4AD35B0C">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9" name="Picture 1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3" behindDoc="1" locked="0" layoutInCell="1" allowOverlap="1" wp14:anchorId="2958C888" wp14:editId="4E11D5D5">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2" name="Picture 2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E3F173" w14:textId="77777777" w:rsidR="005C1D62" w:rsidRDefault="005C1D62" w:rsidP="0011337D">
      <w:pPr>
        <w:spacing w:after="0" w:line="240" w:lineRule="auto"/>
      </w:pPr>
      <w:r>
        <w:separator/>
      </w:r>
    </w:p>
  </w:footnote>
  <w:footnote w:type="continuationSeparator" w:id="0">
    <w:p w14:paraId="4F546AB7" w14:textId="77777777" w:rsidR="005C1D62" w:rsidRDefault="005C1D62" w:rsidP="0011337D">
      <w:pPr>
        <w:spacing w:after="0" w:line="240" w:lineRule="auto"/>
      </w:pPr>
      <w:r>
        <w:continuationSeparator/>
      </w:r>
    </w:p>
  </w:footnote>
  <w:footnote w:type="continuationNotice" w:id="1">
    <w:p w14:paraId="25069F32" w14:textId="77777777" w:rsidR="005C1D62" w:rsidRDefault="005C1D6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E577C" w14:textId="77777777" w:rsidR="005D6E27" w:rsidRDefault="005D6E27" w:rsidP="005D6E27">
    <w:pPr>
      <w:pStyle w:val="Header"/>
      <w:jc w:val="center"/>
      <w:rPr>
        <w:noProof/>
        <w:sz w:val="28"/>
        <w:szCs w:val="28"/>
        <w:lang w:eastAsia="en-GB"/>
      </w:rPr>
    </w:pPr>
    <w:r>
      <w:rPr>
        <w:noProof/>
        <w:lang w:eastAsia="en-GB"/>
      </w:rPr>
      <w:drawing>
        <wp:anchor distT="36576" distB="36576" distL="36576" distR="36576" simplePos="0" relativeHeight="251664385" behindDoc="0" locked="0" layoutInCell="1" allowOverlap="1" wp14:anchorId="3CD14CDB" wp14:editId="447E3C15">
          <wp:simplePos x="0" y="0"/>
          <wp:positionH relativeFrom="column">
            <wp:posOffset>672465</wp:posOffset>
          </wp:positionH>
          <wp:positionV relativeFrom="paragraph">
            <wp:posOffset>-226695</wp:posOffset>
          </wp:positionV>
          <wp:extent cx="839470" cy="803910"/>
          <wp:effectExtent l="0" t="0" r="0" b="0"/>
          <wp:wrapNone/>
          <wp:docPr id="23" name="Picture 2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3361" behindDoc="0" locked="0" layoutInCell="1" allowOverlap="1" wp14:anchorId="39D3D941" wp14:editId="0F427479">
          <wp:simplePos x="0" y="0"/>
          <wp:positionH relativeFrom="column">
            <wp:posOffset>7953368</wp:posOffset>
          </wp:positionH>
          <wp:positionV relativeFrom="paragraph">
            <wp:posOffset>-219710</wp:posOffset>
          </wp:positionV>
          <wp:extent cx="839470" cy="803910"/>
          <wp:effectExtent l="0" t="0" r="0" b="0"/>
          <wp:wrapNone/>
          <wp:docPr id="24" name="Picture 2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05EEFFA0" w14:textId="3CEB89E2" w:rsidR="005D6E27" w:rsidRDefault="005D6E27" w:rsidP="005D6E27">
    <w:pPr>
      <w:pStyle w:val="Header"/>
      <w:jc w:val="center"/>
      <w:rPr>
        <w:b/>
        <w:bCs/>
        <w:sz w:val="28"/>
        <w:szCs w:val="28"/>
      </w:rPr>
    </w:pPr>
    <w:r>
      <w:rPr>
        <w:b/>
        <w:bCs/>
        <w:sz w:val="28"/>
        <w:szCs w:val="28"/>
      </w:rPr>
      <w:t xml:space="preserve">Week </w:t>
    </w:r>
    <w:r>
      <w:rPr>
        <w:b/>
        <w:bCs/>
        <w:sz w:val="28"/>
        <w:szCs w:val="28"/>
      </w:rPr>
      <w:t>1</w:t>
    </w:r>
    <w:r>
      <w:rPr>
        <w:b/>
        <w:bCs/>
        <w:sz w:val="28"/>
        <w:szCs w:val="28"/>
      </w:rPr>
      <w:t xml:space="preserve"> Self-isolation Grid for Primary </w:t>
    </w:r>
    <w:r>
      <w:rPr>
        <w:b/>
        <w:bCs/>
        <w:sz w:val="28"/>
        <w:szCs w:val="28"/>
      </w:rPr>
      <w:t>6</w:t>
    </w:r>
  </w:p>
  <w:p w14:paraId="0102C797" w14:textId="3F8355C6" w:rsidR="0011337D" w:rsidRPr="005D6E27" w:rsidRDefault="0011337D" w:rsidP="005D6E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81739"/>
    <w:multiLevelType w:val="multilevel"/>
    <w:tmpl w:val="4714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7A308B"/>
    <w:multiLevelType w:val="hybridMultilevel"/>
    <w:tmpl w:val="EE389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5853FBE"/>
    <w:multiLevelType w:val="multilevel"/>
    <w:tmpl w:val="4AAE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94068F9"/>
    <w:multiLevelType w:val="multilevel"/>
    <w:tmpl w:val="B57C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082603B"/>
    <w:multiLevelType w:val="multilevel"/>
    <w:tmpl w:val="E892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0823190"/>
    <w:multiLevelType w:val="hybridMultilevel"/>
    <w:tmpl w:val="23922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8735B"/>
    <w:rsid w:val="00090E3E"/>
    <w:rsid w:val="000C3B69"/>
    <w:rsid w:val="0011337D"/>
    <w:rsid w:val="0014778A"/>
    <w:rsid w:val="00236B40"/>
    <w:rsid w:val="00324181"/>
    <w:rsid w:val="00355984"/>
    <w:rsid w:val="0037619F"/>
    <w:rsid w:val="0038082C"/>
    <w:rsid w:val="00417CF4"/>
    <w:rsid w:val="00424F36"/>
    <w:rsid w:val="004C14B2"/>
    <w:rsid w:val="004E6798"/>
    <w:rsid w:val="004F6C42"/>
    <w:rsid w:val="00560404"/>
    <w:rsid w:val="0059468C"/>
    <w:rsid w:val="005A2147"/>
    <w:rsid w:val="005B1D35"/>
    <w:rsid w:val="005C1D62"/>
    <w:rsid w:val="005C387F"/>
    <w:rsid w:val="005D6E27"/>
    <w:rsid w:val="005FAD73"/>
    <w:rsid w:val="0061123C"/>
    <w:rsid w:val="00636A54"/>
    <w:rsid w:val="00637CB3"/>
    <w:rsid w:val="0064669C"/>
    <w:rsid w:val="00674A8F"/>
    <w:rsid w:val="006A5529"/>
    <w:rsid w:val="006B53D2"/>
    <w:rsid w:val="00716228"/>
    <w:rsid w:val="00830BF8"/>
    <w:rsid w:val="00851886"/>
    <w:rsid w:val="008D1E73"/>
    <w:rsid w:val="00904884"/>
    <w:rsid w:val="009064EE"/>
    <w:rsid w:val="009168F5"/>
    <w:rsid w:val="00960A43"/>
    <w:rsid w:val="00A130C9"/>
    <w:rsid w:val="00A143BE"/>
    <w:rsid w:val="00A169BC"/>
    <w:rsid w:val="00AB0E60"/>
    <w:rsid w:val="00AB226E"/>
    <w:rsid w:val="00AC7992"/>
    <w:rsid w:val="00BD4C60"/>
    <w:rsid w:val="00C2489E"/>
    <w:rsid w:val="00CB2345"/>
    <w:rsid w:val="00DD23D5"/>
    <w:rsid w:val="00DD460B"/>
    <w:rsid w:val="00E14125"/>
    <w:rsid w:val="00E70061"/>
    <w:rsid w:val="00E82DCF"/>
    <w:rsid w:val="00EC7CCE"/>
    <w:rsid w:val="00F62AD3"/>
    <w:rsid w:val="00F97EC5"/>
    <w:rsid w:val="014E193A"/>
    <w:rsid w:val="025A7C27"/>
    <w:rsid w:val="06805E36"/>
    <w:rsid w:val="07677C49"/>
    <w:rsid w:val="07FB5281"/>
    <w:rsid w:val="0B0F5D4C"/>
    <w:rsid w:val="0B1D00BA"/>
    <w:rsid w:val="0B256F7D"/>
    <w:rsid w:val="0C86D725"/>
    <w:rsid w:val="0CF8A617"/>
    <w:rsid w:val="0DCACEF7"/>
    <w:rsid w:val="0EA59954"/>
    <w:rsid w:val="0EEA3F1E"/>
    <w:rsid w:val="10271387"/>
    <w:rsid w:val="10617E59"/>
    <w:rsid w:val="11B98660"/>
    <w:rsid w:val="12D9BBC8"/>
    <w:rsid w:val="1303CB85"/>
    <w:rsid w:val="13B7F325"/>
    <w:rsid w:val="165A3B94"/>
    <w:rsid w:val="18E3AB45"/>
    <w:rsid w:val="18F8E299"/>
    <w:rsid w:val="1AB99062"/>
    <w:rsid w:val="1AE06465"/>
    <w:rsid w:val="1B48E388"/>
    <w:rsid w:val="1B79D61F"/>
    <w:rsid w:val="1B9A8372"/>
    <w:rsid w:val="1C8E5074"/>
    <w:rsid w:val="1D5D46E6"/>
    <w:rsid w:val="1DEAD315"/>
    <w:rsid w:val="1F3B3F9C"/>
    <w:rsid w:val="20D5C031"/>
    <w:rsid w:val="2110203E"/>
    <w:rsid w:val="2142C566"/>
    <w:rsid w:val="2265129B"/>
    <w:rsid w:val="22DC45BF"/>
    <w:rsid w:val="237B842E"/>
    <w:rsid w:val="25288648"/>
    <w:rsid w:val="255EE55B"/>
    <w:rsid w:val="2616929A"/>
    <w:rsid w:val="2727886B"/>
    <w:rsid w:val="27E3CEB4"/>
    <w:rsid w:val="28DCA27E"/>
    <w:rsid w:val="2959897D"/>
    <w:rsid w:val="29F6E57B"/>
    <w:rsid w:val="2AE76DA5"/>
    <w:rsid w:val="2B675784"/>
    <w:rsid w:val="2E12F9A1"/>
    <w:rsid w:val="2F1DC62A"/>
    <w:rsid w:val="2FD5061C"/>
    <w:rsid w:val="309CD93A"/>
    <w:rsid w:val="3146BC33"/>
    <w:rsid w:val="33B1EE2E"/>
    <w:rsid w:val="33C47FEC"/>
    <w:rsid w:val="34D7A195"/>
    <w:rsid w:val="376E71BC"/>
    <w:rsid w:val="377AB181"/>
    <w:rsid w:val="381B679A"/>
    <w:rsid w:val="3823AA84"/>
    <w:rsid w:val="3A97F2A6"/>
    <w:rsid w:val="3ABD5CB4"/>
    <w:rsid w:val="3BDD6F1D"/>
    <w:rsid w:val="3CF4D7BF"/>
    <w:rsid w:val="3D6688F5"/>
    <w:rsid w:val="3DA21798"/>
    <w:rsid w:val="3E05BA10"/>
    <w:rsid w:val="3EF70C94"/>
    <w:rsid w:val="3FCCF2E0"/>
    <w:rsid w:val="40351A16"/>
    <w:rsid w:val="408F4E23"/>
    <w:rsid w:val="40B0FC9E"/>
    <w:rsid w:val="410ACBD2"/>
    <w:rsid w:val="41B620D4"/>
    <w:rsid w:val="41F174DD"/>
    <w:rsid w:val="42D3EA65"/>
    <w:rsid w:val="430633A9"/>
    <w:rsid w:val="4389D748"/>
    <w:rsid w:val="43D33E9D"/>
    <w:rsid w:val="48ACE9F3"/>
    <w:rsid w:val="48EC9CA2"/>
    <w:rsid w:val="4A899DC1"/>
    <w:rsid w:val="4C8EA95D"/>
    <w:rsid w:val="4CCFCD5C"/>
    <w:rsid w:val="4D54C582"/>
    <w:rsid w:val="4F1E5877"/>
    <w:rsid w:val="4F86207D"/>
    <w:rsid w:val="4FB155CD"/>
    <w:rsid w:val="506E76BD"/>
    <w:rsid w:val="5233C61F"/>
    <w:rsid w:val="52618267"/>
    <w:rsid w:val="533F544F"/>
    <w:rsid w:val="53C8AABC"/>
    <w:rsid w:val="53F63E06"/>
    <w:rsid w:val="56A0B29C"/>
    <w:rsid w:val="581E2B9A"/>
    <w:rsid w:val="582DB754"/>
    <w:rsid w:val="591FF5C6"/>
    <w:rsid w:val="595FDB7E"/>
    <w:rsid w:val="59D0FE05"/>
    <w:rsid w:val="5A1C962C"/>
    <w:rsid w:val="5C4C00FC"/>
    <w:rsid w:val="5CC79DDA"/>
    <w:rsid w:val="5DC88E5D"/>
    <w:rsid w:val="5FD31A46"/>
    <w:rsid w:val="62031C62"/>
    <w:rsid w:val="62CE287C"/>
    <w:rsid w:val="63826BE0"/>
    <w:rsid w:val="641A6963"/>
    <w:rsid w:val="645BF95D"/>
    <w:rsid w:val="66F2B7FA"/>
    <w:rsid w:val="67DEF6F8"/>
    <w:rsid w:val="689C1D86"/>
    <w:rsid w:val="697652C0"/>
    <w:rsid w:val="6A6201E7"/>
    <w:rsid w:val="6A75B903"/>
    <w:rsid w:val="6AAF7C5E"/>
    <w:rsid w:val="6B279D03"/>
    <w:rsid w:val="6C2918CF"/>
    <w:rsid w:val="6CACC4B2"/>
    <w:rsid w:val="6D0727CF"/>
    <w:rsid w:val="6D54BBF4"/>
    <w:rsid w:val="6D8F327C"/>
    <w:rsid w:val="6DB739D2"/>
    <w:rsid w:val="722C1F53"/>
    <w:rsid w:val="72B4BB34"/>
    <w:rsid w:val="74E071C8"/>
    <w:rsid w:val="759C9288"/>
    <w:rsid w:val="76B60562"/>
    <w:rsid w:val="76F164B4"/>
    <w:rsid w:val="79285B10"/>
    <w:rsid w:val="7C2403FB"/>
    <w:rsid w:val="7D80AC07"/>
    <w:rsid w:val="7FA9B5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F97EC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355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0E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90E3E"/>
  </w:style>
  <w:style w:type="character" w:customStyle="1" w:styleId="eop">
    <w:name w:val="eop"/>
    <w:basedOn w:val="DefaultParagraphFont"/>
    <w:rsid w:val="00090E3E"/>
  </w:style>
  <w:style w:type="paragraph" w:styleId="BalloonText">
    <w:name w:val="Balloon Text"/>
    <w:basedOn w:val="Normal"/>
    <w:link w:val="BalloonTextChar"/>
    <w:uiPriority w:val="99"/>
    <w:semiHidden/>
    <w:unhideWhenUsed/>
    <w:rsid w:val="005D6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E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rsid w:val="00F97EC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355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0E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90E3E"/>
  </w:style>
  <w:style w:type="character" w:customStyle="1" w:styleId="eop">
    <w:name w:val="eop"/>
    <w:basedOn w:val="DefaultParagraphFont"/>
    <w:rsid w:val="00090E3E"/>
  </w:style>
  <w:style w:type="paragraph" w:styleId="BalloonText">
    <w:name w:val="Balloon Text"/>
    <w:basedOn w:val="Normal"/>
    <w:link w:val="BalloonTextChar"/>
    <w:uiPriority w:val="99"/>
    <w:semiHidden/>
    <w:unhideWhenUsed/>
    <w:rsid w:val="005D6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E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678574">
      <w:bodyDiv w:val="1"/>
      <w:marLeft w:val="0"/>
      <w:marRight w:val="0"/>
      <w:marTop w:val="0"/>
      <w:marBottom w:val="0"/>
      <w:divBdr>
        <w:top w:val="none" w:sz="0" w:space="0" w:color="auto"/>
        <w:left w:val="none" w:sz="0" w:space="0" w:color="auto"/>
        <w:bottom w:val="none" w:sz="0" w:space="0" w:color="auto"/>
        <w:right w:val="none" w:sz="0" w:space="0" w:color="auto"/>
      </w:divBdr>
    </w:div>
    <w:div w:id="837305459">
      <w:bodyDiv w:val="1"/>
      <w:marLeft w:val="0"/>
      <w:marRight w:val="0"/>
      <w:marTop w:val="0"/>
      <w:marBottom w:val="0"/>
      <w:divBdr>
        <w:top w:val="none" w:sz="0" w:space="0" w:color="auto"/>
        <w:left w:val="none" w:sz="0" w:space="0" w:color="auto"/>
        <w:bottom w:val="none" w:sz="0" w:space="0" w:color="auto"/>
        <w:right w:val="none" w:sz="0" w:space="0" w:color="auto"/>
      </w:divBdr>
      <w:divsChild>
        <w:div w:id="1031807340">
          <w:marLeft w:val="0"/>
          <w:marRight w:val="0"/>
          <w:marTop w:val="0"/>
          <w:marBottom w:val="0"/>
          <w:divBdr>
            <w:top w:val="none" w:sz="0" w:space="0" w:color="auto"/>
            <w:left w:val="none" w:sz="0" w:space="0" w:color="auto"/>
            <w:bottom w:val="none" w:sz="0" w:space="0" w:color="auto"/>
            <w:right w:val="none" w:sz="0" w:space="0" w:color="auto"/>
          </w:divBdr>
          <w:divsChild>
            <w:div w:id="1442727309">
              <w:marLeft w:val="0"/>
              <w:marRight w:val="0"/>
              <w:marTop w:val="0"/>
              <w:marBottom w:val="0"/>
              <w:divBdr>
                <w:top w:val="none" w:sz="0" w:space="0" w:color="auto"/>
                <w:left w:val="none" w:sz="0" w:space="0" w:color="auto"/>
                <w:bottom w:val="none" w:sz="0" w:space="0" w:color="auto"/>
                <w:right w:val="none" w:sz="0" w:space="0" w:color="auto"/>
              </w:divBdr>
            </w:div>
            <w:div w:id="1169174871">
              <w:marLeft w:val="0"/>
              <w:marRight w:val="0"/>
              <w:marTop w:val="0"/>
              <w:marBottom w:val="0"/>
              <w:divBdr>
                <w:top w:val="none" w:sz="0" w:space="0" w:color="auto"/>
                <w:left w:val="none" w:sz="0" w:space="0" w:color="auto"/>
                <w:bottom w:val="none" w:sz="0" w:space="0" w:color="auto"/>
                <w:right w:val="none" w:sz="0" w:space="0" w:color="auto"/>
              </w:divBdr>
            </w:div>
            <w:div w:id="1727099355">
              <w:marLeft w:val="0"/>
              <w:marRight w:val="0"/>
              <w:marTop w:val="0"/>
              <w:marBottom w:val="0"/>
              <w:divBdr>
                <w:top w:val="none" w:sz="0" w:space="0" w:color="auto"/>
                <w:left w:val="none" w:sz="0" w:space="0" w:color="auto"/>
                <w:bottom w:val="none" w:sz="0" w:space="0" w:color="auto"/>
                <w:right w:val="none" w:sz="0" w:space="0" w:color="auto"/>
              </w:divBdr>
            </w:div>
            <w:div w:id="743911986">
              <w:marLeft w:val="0"/>
              <w:marRight w:val="0"/>
              <w:marTop w:val="0"/>
              <w:marBottom w:val="0"/>
              <w:divBdr>
                <w:top w:val="none" w:sz="0" w:space="0" w:color="auto"/>
                <w:left w:val="none" w:sz="0" w:space="0" w:color="auto"/>
                <w:bottom w:val="none" w:sz="0" w:space="0" w:color="auto"/>
                <w:right w:val="none" w:sz="0" w:space="0" w:color="auto"/>
              </w:divBdr>
            </w:div>
            <w:div w:id="1197541989">
              <w:marLeft w:val="0"/>
              <w:marRight w:val="0"/>
              <w:marTop w:val="0"/>
              <w:marBottom w:val="0"/>
              <w:divBdr>
                <w:top w:val="none" w:sz="0" w:space="0" w:color="auto"/>
                <w:left w:val="none" w:sz="0" w:space="0" w:color="auto"/>
                <w:bottom w:val="none" w:sz="0" w:space="0" w:color="auto"/>
                <w:right w:val="none" w:sz="0" w:space="0" w:color="auto"/>
              </w:divBdr>
            </w:div>
          </w:divsChild>
        </w:div>
        <w:div w:id="537930374">
          <w:marLeft w:val="0"/>
          <w:marRight w:val="0"/>
          <w:marTop w:val="0"/>
          <w:marBottom w:val="0"/>
          <w:divBdr>
            <w:top w:val="none" w:sz="0" w:space="0" w:color="auto"/>
            <w:left w:val="none" w:sz="0" w:space="0" w:color="auto"/>
            <w:bottom w:val="none" w:sz="0" w:space="0" w:color="auto"/>
            <w:right w:val="none" w:sz="0" w:space="0" w:color="auto"/>
          </w:divBdr>
          <w:divsChild>
            <w:div w:id="500237110">
              <w:marLeft w:val="0"/>
              <w:marRight w:val="0"/>
              <w:marTop w:val="0"/>
              <w:marBottom w:val="0"/>
              <w:divBdr>
                <w:top w:val="none" w:sz="0" w:space="0" w:color="auto"/>
                <w:left w:val="none" w:sz="0" w:space="0" w:color="auto"/>
                <w:bottom w:val="none" w:sz="0" w:space="0" w:color="auto"/>
                <w:right w:val="none" w:sz="0" w:space="0" w:color="auto"/>
              </w:divBdr>
            </w:div>
            <w:div w:id="1192720217">
              <w:marLeft w:val="0"/>
              <w:marRight w:val="0"/>
              <w:marTop w:val="0"/>
              <w:marBottom w:val="0"/>
              <w:divBdr>
                <w:top w:val="none" w:sz="0" w:space="0" w:color="auto"/>
                <w:left w:val="none" w:sz="0" w:space="0" w:color="auto"/>
                <w:bottom w:val="none" w:sz="0" w:space="0" w:color="auto"/>
                <w:right w:val="none" w:sz="0" w:space="0" w:color="auto"/>
              </w:divBdr>
            </w:div>
            <w:div w:id="150414493">
              <w:marLeft w:val="0"/>
              <w:marRight w:val="0"/>
              <w:marTop w:val="0"/>
              <w:marBottom w:val="0"/>
              <w:divBdr>
                <w:top w:val="none" w:sz="0" w:space="0" w:color="auto"/>
                <w:left w:val="none" w:sz="0" w:space="0" w:color="auto"/>
                <w:bottom w:val="none" w:sz="0" w:space="0" w:color="auto"/>
                <w:right w:val="none" w:sz="0" w:space="0" w:color="auto"/>
              </w:divBdr>
            </w:div>
            <w:div w:id="1081758242">
              <w:marLeft w:val="0"/>
              <w:marRight w:val="0"/>
              <w:marTop w:val="0"/>
              <w:marBottom w:val="0"/>
              <w:divBdr>
                <w:top w:val="none" w:sz="0" w:space="0" w:color="auto"/>
                <w:left w:val="none" w:sz="0" w:space="0" w:color="auto"/>
                <w:bottom w:val="none" w:sz="0" w:space="0" w:color="auto"/>
                <w:right w:val="none" w:sz="0" w:space="0" w:color="auto"/>
              </w:divBdr>
            </w:div>
            <w:div w:id="269506043">
              <w:marLeft w:val="0"/>
              <w:marRight w:val="0"/>
              <w:marTop w:val="0"/>
              <w:marBottom w:val="0"/>
              <w:divBdr>
                <w:top w:val="none" w:sz="0" w:space="0" w:color="auto"/>
                <w:left w:val="none" w:sz="0" w:space="0" w:color="auto"/>
                <w:bottom w:val="none" w:sz="0" w:space="0" w:color="auto"/>
                <w:right w:val="none" w:sz="0" w:space="0" w:color="auto"/>
              </w:divBdr>
            </w:div>
          </w:divsChild>
        </w:div>
        <w:div w:id="1755782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s8PpYI3cPbE"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quiz-maker.com/"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tinkerlab.com/easy-stop-motion-animation-kid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7c1dd0f0-52d1-48df-ac2e-1310d1b687ce"/>
    <ds:schemaRef ds:uri="http://schemas.microsoft.com/office/infopath/2007/PartnerControls"/>
    <ds:schemaRef ds:uri="fa87e121-98d5-42d6-882d-d718165f7a6e"/>
    <ds:schemaRef ds:uri="http://www.w3.org/XML/1998/namespace"/>
    <ds:schemaRef ds:uri="http://purl.org/dc/dcmitype/"/>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8E3ADC79-0F4F-4E3D-860A-372F15160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4</cp:revision>
  <dcterms:created xsi:type="dcterms:W3CDTF">2020-09-03T16:10:00Z</dcterms:created>
  <dcterms:modified xsi:type="dcterms:W3CDTF">2021-02-26T09:50:00Z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