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0B" w:rsidRDefault="005B1550" w:rsidP="006B14D3">
      <w:pPr>
        <w:pStyle w:val="NoSpacing"/>
      </w:pPr>
      <w:r>
        <w:t xml:space="preserve">Primary </w:t>
      </w:r>
      <w:r w:rsidR="007A73F7">
        <w:t>4</w:t>
      </w:r>
      <w:r>
        <w:t>: Learning activities</w:t>
      </w:r>
    </w:p>
    <w:p w:rsidR="006B14D3" w:rsidRPr="00FD45E4" w:rsidRDefault="006B14D3" w:rsidP="006B14D3">
      <w:pPr>
        <w:pStyle w:val="NoSpacing"/>
        <w:rPr>
          <w:i/>
        </w:rPr>
      </w:pPr>
      <w:r>
        <w:rPr>
          <w:i/>
        </w:rPr>
        <w:t>(Remember:</w:t>
      </w:r>
      <w:r w:rsidRPr="00FD45E4">
        <w:rPr>
          <w:i/>
        </w:rPr>
        <w:t xml:space="preserve"> Primary </w:t>
      </w:r>
      <w:r>
        <w:rPr>
          <w:i/>
        </w:rPr>
        <w:t>4</w:t>
      </w:r>
      <w:r>
        <w:rPr>
          <w:i/>
        </w:rPr>
        <w:t xml:space="preserve"> in </w:t>
      </w:r>
      <w:r>
        <w:rPr>
          <w:i/>
        </w:rPr>
        <w:t>Scotland is equivalent to Year 3</w:t>
      </w:r>
      <w:r w:rsidRPr="00FD45E4">
        <w:rPr>
          <w:i/>
        </w:rPr>
        <w:t xml:space="preserve"> in England.</w:t>
      </w:r>
      <w:r>
        <w:rPr>
          <w:i/>
        </w:rPr>
        <w:t>)</w:t>
      </w:r>
    </w:p>
    <w:p w:rsidR="006B14D3" w:rsidRDefault="006B14D3" w:rsidP="006B14D3">
      <w:pPr>
        <w:pStyle w:val="NoSpacing"/>
      </w:pPr>
      <w:r>
        <w:t xml:space="preserve">Parents will need to register for a free account on </w:t>
      </w:r>
      <w:proofErr w:type="spellStart"/>
      <w:r>
        <w:t>Studyladder</w:t>
      </w:r>
      <w:proofErr w:type="spellEnd"/>
      <w:r>
        <w:t xml:space="preserve"> if they wish to use these resources. Click the link here to </w:t>
      </w:r>
      <w:hyperlink r:id="rId8" w:history="1">
        <w:r w:rsidRPr="00FD45E4">
          <w:rPr>
            <w:rStyle w:val="Hyperlink"/>
          </w:rPr>
          <w:t>find</w:t>
        </w:r>
      </w:hyperlink>
      <w:r>
        <w:t xml:space="preserve"> the registration page.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1D0C2B" w:rsidTr="003A67BF">
        <w:tc>
          <w:tcPr>
            <w:tcW w:w="4649" w:type="dxa"/>
            <w:shd w:val="clear" w:color="auto" w:fill="E8D8F4"/>
          </w:tcPr>
          <w:p w:rsidR="005B1550" w:rsidRDefault="005B1550" w:rsidP="005B1550">
            <w:pPr>
              <w:jc w:val="center"/>
            </w:pPr>
            <w:r>
              <w:t>Literacy</w:t>
            </w:r>
          </w:p>
        </w:tc>
        <w:tc>
          <w:tcPr>
            <w:tcW w:w="4649" w:type="dxa"/>
            <w:shd w:val="clear" w:color="auto" w:fill="DEEAF6" w:themeFill="accent5" w:themeFillTint="33"/>
          </w:tcPr>
          <w:p w:rsidR="005B1550" w:rsidRDefault="005B1550" w:rsidP="005B1550">
            <w:pPr>
              <w:jc w:val="center"/>
            </w:pPr>
            <w:r>
              <w:t>Numeracy</w:t>
            </w:r>
          </w:p>
        </w:tc>
        <w:tc>
          <w:tcPr>
            <w:tcW w:w="4650" w:type="dxa"/>
            <w:shd w:val="clear" w:color="auto" w:fill="E2EFD9" w:themeFill="accent6" w:themeFillTint="33"/>
          </w:tcPr>
          <w:p w:rsidR="005B1550" w:rsidRDefault="005B1550" w:rsidP="005B1550">
            <w:pPr>
              <w:jc w:val="center"/>
            </w:pPr>
            <w:r>
              <w:t>Health and Wellbeing</w:t>
            </w:r>
          </w:p>
        </w:tc>
      </w:tr>
      <w:tr w:rsidR="001D0C2B" w:rsidRPr="00836E15" w:rsidTr="003A67BF">
        <w:tc>
          <w:tcPr>
            <w:tcW w:w="4649" w:type="dxa"/>
          </w:tcPr>
          <w:p w:rsidR="005B1550" w:rsidRPr="00836E15" w:rsidRDefault="005B1550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>Reading</w:t>
            </w:r>
          </w:p>
          <w:p w:rsidR="009D539F" w:rsidRPr="00836E15" w:rsidRDefault="009D539F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Read your own book or </w:t>
            </w:r>
            <w:r w:rsidR="00CA3D85" w:rsidRPr="00836E15">
              <w:rPr>
                <w:rFonts w:ascii="Comic Sans MS" w:hAnsi="Comic Sans MS"/>
                <w:sz w:val="18"/>
                <w:szCs w:val="18"/>
              </w:rPr>
              <w:t xml:space="preserve">go to the Oxford Owl website </w:t>
            </w:r>
            <w:r w:rsidR="0019500F" w:rsidRPr="00836E15">
              <w:rPr>
                <w:rFonts w:ascii="Comic Sans MS" w:hAnsi="Comic Sans MS"/>
                <w:sz w:val="18"/>
                <w:szCs w:val="18"/>
              </w:rPr>
              <w:t>where</w:t>
            </w:r>
            <w:r w:rsidR="00CA3D85" w:rsidRPr="00836E15">
              <w:rPr>
                <w:rFonts w:ascii="Comic Sans MS" w:hAnsi="Comic Sans MS"/>
                <w:sz w:val="18"/>
                <w:szCs w:val="18"/>
              </w:rPr>
              <w:t xml:space="preserve"> you can read an </w:t>
            </w:r>
            <w:proofErr w:type="spellStart"/>
            <w:r w:rsidR="00CA3D85" w:rsidRPr="00836E15">
              <w:rPr>
                <w:rFonts w:ascii="Comic Sans MS" w:hAnsi="Comic Sans MS"/>
                <w:sz w:val="18"/>
                <w:szCs w:val="18"/>
              </w:rPr>
              <w:t>ebook</w:t>
            </w:r>
            <w:proofErr w:type="spellEnd"/>
            <w:r w:rsidR="0019500F" w:rsidRPr="00836E15">
              <w:rPr>
                <w:rFonts w:ascii="Comic Sans MS" w:hAnsi="Comic Sans MS"/>
                <w:sz w:val="18"/>
                <w:szCs w:val="18"/>
              </w:rPr>
              <w:t xml:space="preserve"> and find activities</w:t>
            </w:r>
            <w:r w:rsidR="009D0776" w:rsidRPr="00836E15">
              <w:rPr>
                <w:rFonts w:ascii="Comic Sans MS" w:hAnsi="Comic Sans MS"/>
                <w:sz w:val="18"/>
                <w:szCs w:val="18"/>
              </w:rPr>
              <w:t>.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Share a book with someone at home and then work o</w:t>
            </w:r>
            <w:r w:rsidR="006D78BD" w:rsidRPr="00836E15">
              <w:rPr>
                <w:rFonts w:ascii="Comic Sans MS" w:hAnsi="Comic Sans MS"/>
                <w:sz w:val="18"/>
                <w:szCs w:val="18"/>
              </w:rPr>
              <w:t>n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836E15">
              <w:rPr>
                <w:rFonts w:ascii="Comic Sans MS" w:hAnsi="Comic Sans MS"/>
                <w:b/>
                <w:sz w:val="18"/>
                <w:szCs w:val="18"/>
              </w:rPr>
              <w:t>remembering</w:t>
            </w:r>
            <w:r w:rsidR="00374589" w:rsidRPr="00836E15">
              <w:rPr>
                <w:rFonts w:ascii="Comic Sans MS" w:hAnsi="Comic Sans MS"/>
                <w:b/>
                <w:sz w:val="18"/>
                <w:szCs w:val="18"/>
              </w:rPr>
              <w:t xml:space="preserve">, </w:t>
            </w:r>
            <w:r w:rsidRPr="00836E15">
              <w:rPr>
                <w:rFonts w:ascii="Comic Sans MS" w:hAnsi="Comic Sans MS"/>
                <w:b/>
                <w:sz w:val="18"/>
                <w:szCs w:val="18"/>
              </w:rPr>
              <w:t>understanding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6F17F4" w:rsidRPr="00836E15">
              <w:rPr>
                <w:rFonts w:ascii="Comic Sans MS" w:hAnsi="Comic Sans MS"/>
                <w:sz w:val="18"/>
                <w:szCs w:val="18"/>
              </w:rPr>
              <w:t xml:space="preserve">and </w:t>
            </w:r>
            <w:r w:rsidR="006F17F4" w:rsidRPr="00836E15">
              <w:rPr>
                <w:rFonts w:ascii="Comic Sans MS" w:hAnsi="Comic Sans MS"/>
                <w:b/>
                <w:sz w:val="18"/>
                <w:szCs w:val="18"/>
              </w:rPr>
              <w:t>applying</w:t>
            </w:r>
            <w:r w:rsidR="006F17F4" w:rsidRPr="00836E15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836E15">
              <w:rPr>
                <w:rFonts w:ascii="Comic Sans MS" w:hAnsi="Comic Sans MS"/>
                <w:sz w:val="18"/>
                <w:szCs w:val="18"/>
              </w:rPr>
              <w:t>questions.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836E15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836E15">
              <w:rPr>
                <w:rFonts w:ascii="Comic Sans MS" w:hAnsi="Comic Sans MS"/>
                <w:sz w:val="18"/>
                <w:szCs w:val="18"/>
              </w:rPr>
              <w:t xml:space="preserve">. </w:t>
            </w:r>
          </w:p>
          <w:p w:rsidR="009D0776" w:rsidRPr="00836E15" w:rsidRDefault="009D0776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836E15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Remembering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Can you recall a fact from the story?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What is the setting in the story? – How do you know?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Name the main characters in the story? What are they like?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What was the first thing that happened in the story?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Can you list three main events in the story?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Who solved the problem in the story? – What did they do?</w:t>
            </w:r>
          </w:p>
          <w:p w:rsidR="009D0776" w:rsidRPr="00836E15" w:rsidRDefault="009D0776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836E15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Understanding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What was the story mainly about?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Who is your favourite character and why?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How did the main character feel at the beginning/end of the story?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Describe the main character using three adjectives.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Explain why the story has the title it was given.</w:t>
            </w:r>
          </w:p>
          <w:p w:rsidR="009D0776" w:rsidRPr="00836E15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What is your opinion about how the character solved the problem?</w:t>
            </w:r>
          </w:p>
          <w:p w:rsidR="006F17F4" w:rsidRPr="00836E15" w:rsidRDefault="006F17F4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836E15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Applying</w:t>
            </w:r>
          </w:p>
          <w:p w:rsidR="006F17F4" w:rsidRPr="00836E15" w:rsidRDefault="006F17F4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Make a connection to the story. – </w:t>
            </w:r>
            <w:r w:rsidR="00D62043" w:rsidRPr="00836E15">
              <w:rPr>
                <w:rFonts w:ascii="Comic Sans MS" w:hAnsi="Comic Sans MS"/>
                <w:sz w:val="18"/>
                <w:szCs w:val="18"/>
              </w:rPr>
              <w:t>I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s the connection; </w:t>
            </w:r>
            <w:r w:rsidRPr="00836E15">
              <w:rPr>
                <w:rFonts w:ascii="Comic Sans MS" w:hAnsi="Comic Sans MS"/>
                <w:sz w:val="18"/>
                <w:szCs w:val="18"/>
              </w:rPr>
              <w:lastRenderedPageBreak/>
              <w:t>text-self, text-text, text-world?</w:t>
            </w:r>
          </w:p>
          <w:p w:rsidR="006F17F4" w:rsidRPr="00836E15" w:rsidRDefault="006F17F4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How are you like the main character in the story?</w:t>
            </w:r>
          </w:p>
          <w:p w:rsidR="006F17F4" w:rsidRPr="00836E15" w:rsidRDefault="006F17F4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What unanswered questions do you have about the story?</w:t>
            </w:r>
          </w:p>
          <w:p w:rsidR="006F17F4" w:rsidRPr="00836E15" w:rsidRDefault="006F17F4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What did you learn from reading this story?</w:t>
            </w:r>
          </w:p>
          <w:p w:rsidR="006F17F4" w:rsidRPr="00836E15" w:rsidRDefault="006F17F4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Why did the author write this story?</w:t>
            </w:r>
          </w:p>
          <w:p w:rsidR="006F17F4" w:rsidRPr="00836E15" w:rsidRDefault="006F17F4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What is the genre of this story? – How do you know?</w:t>
            </w:r>
          </w:p>
          <w:p w:rsidR="006F17F4" w:rsidRPr="00836E15" w:rsidRDefault="006F17F4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5B1550" w:rsidRPr="00836E15" w:rsidRDefault="00B602B2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>Grammar</w:t>
            </w:r>
          </w:p>
          <w:p w:rsidR="00F30253" w:rsidRPr="00836E15" w:rsidRDefault="00F30253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Nouns</w:t>
            </w:r>
            <w:r w:rsidR="00EE1A63" w:rsidRPr="00836E15">
              <w:rPr>
                <w:rFonts w:ascii="Comic Sans MS" w:hAnsi="Comic Sans MS"/>
                <w:sz w:val="18"/>
                <w:szCs w:val="18"/>
              </w:rPr>
              <w:t xml:space="preserve"> – common and proper</w:t>
            </w:r>
          </w:p>
          <w:p w:rsidR="00EE1A63" w:rsidRPr="00836E15" w:rsidRDefault="00EE1A63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Verbs </w:t>
            </w:r>
          </w:p>
          <w:p w:rsidR="00EE1A63" w:rsidRPr="00836E15" w:rsidRDefault="00EE1A63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Adjectives</w:t>
            </w:r>
          </w:p>
          <w:p w:rsidR="00042000" w:rsidRPr="00836E15" w:rsidRDefault="00042000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Irregular plurals</w:t>
            </w:r>
          </w:p>
          <w:p w:rsidR="00997F72" w:rsidRPr="00836E15" w:rsidRDefault="00997F72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E1A63" w:rsidRPr="00836E15" w:rsidRDefault="00EE1A63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Use the link below to work on </w:t>
            </w:r>
            <w:r w:rsidR="00042000" w:rsidRPr="00836E15">
              <w:rPr>
                <w:rFonts w:ascii="Comic Sans MS" w:hAnsi="Comic Sans MS"/>
                <w:sz w:val="18"/>
                <w:szCs w:val="18"/>
              </w:rPr>
              <w:t xml:space="preserve">the above </w:t>
            </w:r>
          </w:p>
          <w:p w:rsidR="00585B45" w:rsidRPr="00836E15" w:rsidRDefault="00AC1C3D">
            <w:pPr>
              <w:rPr>
                <w:rFonts w:ascii="Comic Sans MS" w:hAnsi="Comic Sans MS"/>
                <w:sz w:val="18"/>
                <w:szCs w:val="18"/>
              </w:rPr>
            </w:pPr>
            <w:hyperlink r:id="rId9" w:history="1">
              <w:r w:rsidR="00585B45" w:rsidRPr="00836E15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https://www.studyladder.co.uk/games/literacy/gb-year-three</w:t>
              </w:r>
            </w:hyperlink>
          </w:p>
          <w:p w:rsidR="005B1550" w:rsidRPr="00836E15" w:rsidRDefault="00042000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Also, t</w:t>
            </w:r>
            <w:r w:rsidR="00293D94" w:rsidRPr="00836E15">
              <w:rPr>
                <w:rFonts w:ascii="Comic Sans MS" w:hAnsi="Comic Sans MS"/>
                <w:sz w:val="18"/>
                <w:szCs w:val="18"/>
              </w:rPr>
              <w:t>ry the activities on synonyms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 for said</w:t>
            </w:r>
            <w:r w:rsidR="00293D94" w:rsidRPr="00836E15">
              <w:rPr>
                <w:rFonts w:ascii="Comic Sans MS" w:hAnsi="Comic Sans MS"/>
                <w:sz w:val="18"/>
                <w:szCs w:val="18"/>
              </w:rPr>
              <w:t xml:space="preserve">, compound words </w:t>
            </w:r>
            <w:r w:rsidRPr="00836E15">
              <w:rPr>
                <w:rFonts w:ascii="Comic Sans MS" w:hAnsi="Comic Sans MS"/>
                <w:sz w:val="18"/>
                <w:szCs w:val="18"/>
              </w:rPr>
              <w:t>other words for big and small and comparing adjectives.</w:t>
            </w:r>
          </w:p>
          <w:p w:rsidR="005B1550" w:rsidRPr="00836E15" w:rsidRDefault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D619AE" w:rsidRPr="00836E15" w:rsidRDefault="005B1550" w:rsidP="005B1550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>Spelling</w:t>
            </w:r>
            <w:r w:rsidR="00D619AE"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 </w:t>
            </w:r>
          </w:p>
          <w:p w:rsidR="005B1550" w:rsidRPr="00836E15" w:rsidRDefault="00D619AE" w:rsidP="005B155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Vowel digraphs</w:t>
            </w:r>
          </w:p>
          <w:p w:rsidR="00293D94" w:rsidRPr="00836E15" w:rsidRDefault="00293D94" w:rsidP="005B1550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Create a table for each set of words to practise the following sounds.</w:t>
            </w:r>
          </w:p>
          <w:p w:rsidR="00293D94" w:rsidRPr="00836E15" w:rsidRDefault="00293D94" w:rsidP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293D94" w:rsidRPr="00836E15" w:rsidRDefault="00293D94" w:rsidP="005B155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proofErr w:type="spellStart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ai</w:t>
            </w:r>
            <w:proofErr w:type="spellEnd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/</w:t>
            </w:r>
            <w:proofErr w:type="spellStart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ay</w:t>
            </w:r>
            <w:proofErr w:type="spellEnd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/a-e words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0"/>
              <w:gridCol w:w="590"/>
              <w:gridCol w:w="590"/>
            </w:tblGrid>
            <w:tr w:rsidR="00293D94" w:rsidRPr="00836E15" w:rsidTr="003A67BF">
              <w:trPr>
                <w:trHeight w:val="262"/>
              </w:trPr>
              <w:tc>
                <w:tcPr>
                  <w:tcW w:w="590" w:type="dxa"/>
                </w:tcPr>
                <w:p w:rsidR="00293D94" w:rsidRPr="00836E15" w:rsidRDefault="00293D94" w:rsidP="00293D94">
                  <w:pPr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836E15">
                    <w:rPr>
                      <w:rFonts w:ascii="Comic Sans MS" w:hAnsi="Comic Sans MS"/>
                      <w:sz w:val="18"/>
                      <w:szCs w:val="18"/>
                    </w:rPr>
                    <w:t>ai</w:t>
                  </w:r>
                </w:p>
              </w:tc>
              <w:tc>
                <w:tcPr>
                  <w:tcW w:w="590" w:type="dxa"/>
                </w:tcPr>
                <w:p w:rsidR="00293D94" w:rsidRPr="00836E15" w:rsidRDefault="00293D94" w:rsidP="00293D94">
                  <w:pPr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836E15">
                    <w:rPr>
                      <w:rFonts w:ascii="Comic Sans MS" w:hAnsi="Comic Sans MS"/>
                      <w:sz w:val="18"/>
                      <w:szCs w:val="18"/>
                    </w:rPr>
                    <w:t>ay</w:t>
                  </w:r>
                </w:p>
              </w:tc>
              <w:tc>
                <w:tcPr>
                  <w:tcW w:w="590" w:type="dxa"/>
                </w:tcPr>
                <w:p w:rsidR="00293D94" w:rsidRPr="00836E15" w:rsidRDefault="00293D94" w:rsidP="00293D94">
                  <w:pPr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836E15">
                    <w:rPr>
                      <w:rFonts w:ascii="Comic Sans MS" w:hAnsi="Comic Sans MS"/>
                      <w:sz w:val="18"/>
                      <w:szCs w:val="18"/>
                    </w:rPr>
                    <w:t>a-e</w:t>
                  </w:r>
                </w:p>
              </w:tc>
            </w:tr>
            <w:tr w:rsidR="00293D94" w:rsidRPr="00836E15" w:rsidTr="003A67BF">
              <w:trPr>
                <w:trHeight w:val="247"/>
              </w:trPr>
              <w:tc>
                <w:tcPr>
                  <w:tcW w:w="590" w:type="dxa"/>
                </w:tcPr>
                <w:p w:rsidR="00293D94" w:rsidRPr="00836E15" w:rsidRDefault="00293D94" w:rsidP="00293D94">
                  <w:pPr>
                    <w:rPr>
                      <w:rFonts w:ascii="Comic Sans MS" w:hAnsi="Comic Sans MS"/>
                      <w:sz w:val="18"/>
                      <w:szCs w:val="18"/>
                    </w:rPr>
                  </w:pPr>
                </w:p>
                <w:p w:rsidR="00293D94" w:rsidRPr="00836E15" w:rsidRDefault="00293D94" w:rsidP="00293D94">
                  <w:pPr>
                    <w:rPr>
                      <w:rFonts w:ascii="Comic Sans MS" w:hAnsi="Comic Sans MS"/>
                      <w:sz w:val="18"/>
                      <w:szCs w:val="18"/>
                    </w:rPr>
                  </w:pPr>
                </w:p>
              </w:tc>
              <w:tc>
                <w:tcPr>
                  <w:tcW w:w="590" w:type="dxa"/>
                </w:tcPr>
                <w:p w:rsidR="00293D94" w:rsidRPr="00836E15" w:rsidRDefault="00293D94" w:rsidP="00293D94">
                  <w:pPr>
                    <w:rPr>
                      <w:rFonts w:ascii="Comic Sans MS" w:hAnsi="Comic Sans MS"/>
                      <w:sz w:val="18"/>
                      <w:szCs w:val="18"/>
                    </w:rPr>
                  </w:pPr>
                </w:p>
              </w:tc>
              <w:tc>
                <w:tcPr>
                  <w:tcW w:w="590" w:type="dxa"/>
                </w:tcPr>
                <w:p w:rsidR="00293D94" w:rsidRPr="00836E15" w:rsidRDefault="00293D94" w:rsidP="00293D94">
                  <w:pPr>
                    <w:rPr>
                      <w:rFonts w:ascii="Comic Sans MS" w:hAnsi="Comic Sans MS"/>
                      <w:sz w:val="18"/>
                      <w:szCs w:val="18"/>
                    </w:rPr>
                  </w:pPr>
                </w:p>
              </w:tc>
            </w:tr>
          </w:tbl>
          <w:p w:rsidR="00293D94" w:rsidRPr="00836E15" w:rsidRDefault="00293D94" w:rsidP="005B155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proofErr w:type="spellStart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ee</w:t>
            </w:r>
            <w:proofErr w:type="spellEnd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/</w:t>
            </w:r>
            <w:proofErr w:type="spellStart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ea</w:t>
            </w:r>
            <w:proofErr w:type="spellEnd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/</w:t>
            </w:r>
            <w:proofErr w:type="spellStart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ey</w:t>
            </w:r>
            <w:proofErr w:type="spellEnd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/e-e</w:t>
            </w:r>
          </w:p>
          <w:p w:rsidR="00293D94" w:rsidRPr="00836E15" w:rsidRDefault="00293D94" w:rsidP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293D94" w:rsidRPr="00836E15" w:rsidRDefault="00293D94" w:rsidP="005B155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proofErr w:type="spellStart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igh</w:t>
            </w:r>
            <w:proofErr w:type="spellEnd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/y/</w:t>
            </w:r>
            <w:proofErr w:type="spellStart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i</w:t>
            </w:r>
            <w:proofErr w:type="spellEnd"/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-e</w:t>
            </w:r>
          </w:p>
          <w:p w:rsidR="00D619AE" w:rsidRPr="00836E15" w:rsidRDefault="00D619AE" w:rsidP="005B155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</w:p>
          <w:p w:rsidR="00042000" w:rsidRPr="00836E15" w:rsidRDefault="00D619AE" w:rsidP="005B1550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How many words can you list?</w:t>
            </w:r>
          </w:p>
          <w:p w:rsidR="00D619AE" w:rsidRPr="00836E15" w:rsidRDefault="00D619AE" w:rsidP="005B155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Common words</w:t>
            </w:r>
          </w:p>
          <w:p w:rsidR="00D619AE" w:rsidRPr="00836E15" w:rsidRDefault="00D619AE" w:rsidP="00D619AE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Test yourself on common </w:t>
            </w:r>
            <w:proofErr w:type="gramStart"/>
            <w:r w:rsidRPr="00836E15">
              <w:rPr>
                <w:rFonts w:ascii="Comic Sans MS" w:hAnsi="Comic Sans MS"/>
                <w:sz w:val="18"/>
                <w:szCs w:val="18"/>
              </w:rPr>
              <w:t>words</w:t>
            </w:r>
            <w:r w:rsidR="00AC1C3D">
              <w:rPr>
                <w:rFonts w:ascii="Comic Sans MS" w:hAnsi="Comic Sans MS"/>
                <w:sz w:val="18"/>
                <w:szCs w:val="18"/>
              </w:rPr>
              <w:t>(</w:t>
            </w:r>
            <w:proofErr w:type="gramEnd"/>
            <w:r w:rsidR="00AC1C3D">
              <w:rPr>
                <w:rFonts w:ascii="Comic Sans MS" w:hAnsi="Comic Sans MS"/>
                <w:sz w:val="18"/>
                <w:szCs w:val="18"/>
              </w:rPr>
              <w:t>attached below)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, work your way through the first </w:t>
            </w:r>
            <w:r w:rsidR="00624989" w:rsidRPr="00836E15">
              <w:rPr>
                <w:rFonts w:ascii="Comic Sans MS" w:hAnsi="Comic Sans MS"/>
                <w:sz w:val="18"/>
                <w:szCs w:val="18"/>
              </w:rPr>
              <w:t>2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00, identifying any you are unsure of. Focus on learning to spell </w:t>
            </w:r>
            <w:r w:rsidR="00AC1C3D">
              <w:rPr>
                <w:rFonts w:ascii="Comic Sans MS" w:hAnsi="Comic Sans MS"/>
                <w:sz w:val="18"/>
                <w:szCs w:val="18"/>
              </w:rPr>
              <w:t xml:space="preserve">some of 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these words. </w:t>
            </w:r>
          </w:p>
          <w:p w:rsidR="00D619AE" w:rsidRPr="00836E15" w:rsidRDefault="00D619AE" w:rsidP="00D619AE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D619AE" w:rsidRPr="00836E15" w:rsidRDefault="00D619AE" w:rsidP="00D619AE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r w:rsidRPr="00836E15">
              <w:rPr>
                <w:rFonts w:ascii="Comic Sans MS" w:hAnsi="Comic Sans MS"/>
                <w:color w:val="0070C0"/>
                <w:sz w:val="18"/>
                <w:szCs w:val="18"/>
              </w:rPr>
              <w:t>Spelling rules</w:t>
            </w:r>
          </w:p>
          <w:p w:rsidR="00D619AE" w:rsidRPr="00836E15" w:rsidRDefault="00D619AE" w:rsidP="00D619AE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Practise the following spelling rules:</w:t>
            </w:r>
          </w:p>
          <w:p w:rsidR="00D619AE" w:rsidRPr="00836E15" w:rsidRDefault="00D619AE" w:rsidP="00624989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Suffixes </w:t>
            </w:r>
          </w:p>
          <w:p w:rsidR="00624989" w:rsidRPr="00836E15" w:rsidRDefault="00624989" w:rsidP="00624989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Plurals formed by adding </w:t>
            </w:r>
            <w:r w:rsidRPr="00836E15">
              <w:rPr>
                <w:rFonts w:ascii="Comic Sans MS" w:hAnsi="Comic Sans MS"/>
                <w:b/>
                <w:sz w:val="18"/>
                <w:szCs w:val="18"/>
              </w:rPr>
              <w:t>s</w:t>
            </w:r>
          </w:p>
          <w:p w:rsidR="00624989" w:rsidRPr="00836E15" w:rsidRDefault="00624989" w:rsidP="00624989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Words ending in </w:t>
            </w:r>
            <w:r w:rsidRPr="00836E15">
              <w:rPr>
                <w:rFonts w:ascii="Comic Sans MS" w:hAnsi="Comic Sans MS"/>
                <w:b/>
                <w:sz w:val="18"/>
                <w:szCs w:val="18"/>
              </w:rPr>
              <w:t>s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, </w:t>
            </w:r>
            <w:proofErr w:type="spellStart"/>
            <w:r w:rsidRPr="00836E15">
              <w:rPr>
                <w:rFonts w:ascii="Comic Sans MS" w:hAnsi="Comic Sans MS"/>
                <w:b/>
                <w:sz w:val="18"/>
                <w:szCs w:val="18"/>
              </w:rPr>
              <w:t>ss</w:t>
            </w:r>
            <w:proofErr w:type="spellEnd"/>
            <w:r w:rsidRPr="00836E15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Pr="00836E15">
              <w:rPr>
                <w:rFonts w:ascii="Comic Sans MS" w:hAnsi="Comic Sans MS"/>
                <w:b/>
                <w:sz w:val="18"/>
                <w:szCs w:val="18"/>
              </w:rPr>
              <w:t>x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Pr="00836E15">
              <w:rPr>
                <w:rFonts w:ascii="Comic Sans MS" w:hAnsi="Comic Sans MS"/>
                <w:b/>
                <w:sz w:val="18"/>
                <w:szCs w:val="18"/>
              </w:rPr>
              <w:t>z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, </w:t>
            </w:r>
            <w:proofErr w:type="spellStart"/>
            <w:r w:rsidRPr="00836E15">
              <w:rPr>
                <w:rFonts w:ascii="Comic Sans MS" w:hAnsi="Comic Sans MS"/>
                <w:b/>
                <w:sz w:val="18"/>
                <w:szCs w:val="18"/>
              </w:rPr>
              <w:t>sh</w:t>
            </w:r>
            <w:proofErr w:type="spellEnd"/>
            <w:r w:rsidRPr="00836E15">
              <w:rPr>
                <w:rFonts w:ascii="Comic Sans MS" w:hAnsi="Comic Sans MS"/>
                <w:sz w:val="18"/>
                <w:szCs w:val="18"/>
              </w:rPr>
              <w:t xml:space="preserve"> and </w:t>
            </w:r>
            <w:proofErr w:type="spellStart"/>
            <w:r w:rsidRPr="00836E15">
              <w:rPr>
                <w:rFonts w:ascii="Comic Sans MS" w:hAnsi="Comic Sans MS"/>
                <w:b/>
                <w:sz w:val="18"/>
                <w:szCs w:val="18"/>
              </w:rPr>
              <w:t>ch</w:t>
            </w:r>
            <w:proofErr w:type="spellEnd"/>
            <w:r w:rsidRPr="00836E15">
              <w:rPr>
                <w:rFonts w:ascii="Comic Sans MS" w:hAnsi="Comic Sans MS"/>
                <w:sz w:val="18"/>
                <w:szCs w:val="18"/>
              </w:rPr>
              <w:t xml:space="preserve"> make the plural form by adding </w:t>
            </w:r>
            <w:r w:rsidRPr="00836E15">
              <w:rPr>
                <w:rFonts w:ascii="Comic Sans MS" w:hAnsi="Comic Sans MS"/>
                <w:b/>
                <w:sz w:val="18"/>
                <w:szCs w:val="18"/>
              </w:rPr>
              <w:t>es</w:t>
            </w:r>
          </w:p>
          <w:p w:rsidR="00624989" w:rsidRPr="00836E15" w:rsidRDefault="00624989" w:rsidP="00624989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Adding </w:t>
            </w:r>
            <w:proofErr w:type="spellStart"/>
            <w:r w:rsidRPr="00836E15">
              <w:rPr>
                <w:rFonts w:ascii="Comic Sans MS" w:hAnsi="Comic Sans MS"/>
                <w:b/>
                <w:sz w:val="18"/>
                <w:szCs w:val="18"/>
              </w:rPr>
              <w:t>er</w:t>
            </w:r>
            <w:proofErr w:type="spellEnd"/>
            <w:r w:rsidRPr="00836E15">
              <w:rPr>
                <w:rFonts w:ascii="Comic Sans MS" w:hAnsi="Comic Sans MS"/>
                <w:sz w:val="18"/>
                <w:szCs w:val="18"/>
              </w:rPr>
              <w:t xml:space="preserve"> for the comparative degree (words ending in e just add r)</w:t>
            </w:r>
          </w:p>
          <w:p w:rsidR="00624989" w:rsidRPr="00836E15" w:rsidRDefault="00624989" w:rsidP="00624989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Adding </w:t>
            </w:r>
            <w:proofErr w:type="spellStart"/>
            <w:r w:rsidRPr="00836E15">
              <w:rPr>
                <w:rFonts w:ascii="Comic Sans MS" w:hAnsi="Comic Sans MS"/>
                <w:b/>
                <w:sz w:val="18"/>
                <w:szCs w:val="18"/>
              </w:rPr>
              <w:t>est</w:t>
            </w:r>
            <w:proofErr w:type="spellEnd"/>
            <w:r w:rsidRPr="00836E15">
              <w:rPr>
                <w:rFonts w:ascii="Comic Sans MS" w:hAnsi="Comic Sans MS"/>
                <w:sz w:val="18"/>
                <w:szCs w:val="18"/>
              </w:rPr>
              <w:t xml:space="preserve"> to form the superlative case (words ending in e just add </w:t>
            </w:r>
            <w:proofErr w:type="spellStart"/>
            <w:r w:rsidRPr="00836E15">
              <w:rPr>
                <w:rFonts w:ascii="Comic Sans MS" w:hAnsi="Comic Sans MS"/>
                <w:sz w:val="18"/>
                <w:szCs w:val="18"/>
              </w:rPr>
              <w:t>st</w:t>
            </w:r>
            <w:proofErr w:type="spellEnd"/>
            <w:r w:rsidRPr="00836E15">
              <w:rPr>
                <w:rFonts w:ascii="Comic Sans MS" w:hAnsi="Comic Sans MS"/>
                <w:sz w:val="18"/>
                <w:szCs w:val="18"/>
              </w:rPr>
              <w:t>)</w:t>
            </w:r>
          </w:p>
          <w:p w:rsidR="00624989" w:rsidRPr="00836E15" w:rsidRDefault="00624989" w:rsidP="00624989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Verbs adding </w:t>
            </w:r>
            <w:proofErr w:type="spellStart"/>
            <w:r w:rsidRPr="00836E15">
              <w:rPr>
                <w:rFonts w:ascii="Comic Sans MS" w:hAnsi="Comic Sans MS"/>
                <w:b/>
                <w:sz w:val="18"/>
                <w:szCs w:val="18"/>
              </w:rPr>
              <w:t>ing</w:t>
            </w:r>
            <w:proofErr w:type="spellEnd"/>
            <w:r w:rsidRPr="00836E15">
              <w:rPr>
                <w:rFonts w:ascii="Comic Sans MS" w:hAnsi="Comic Sans MS"/>
                <w:sz w:val="18"/>
                <w:szCs w:val="18"/>
              </w:rPr>
              <w:t xml:space="preserve"> to show the present tense</w:t>
            </w:r>
          </w:p>
          <w:p w:rsidR="00624989" w:rsidRPr="00836E15" w:rsidRDefault="00624989" w:rsidP="00624989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Verbs adding </w:t>
            </w:r>
            <w:r w:rsidRPr="00836E15">
              <w:rPr>
                <w:rFonts w:ascii="Comic Sans MS" w:hAnsi="Comic Sans MS"/>
                <w:b/>
                <w:sz w:val="18"/>
                <w:szCs w:val="18"/>
              </w:rPr>
              <w:t xml:space="preserve">ed </w:t>
            </w:r>
            <w:r w:rsidRPr="00836E15">
              <w:rPr>
                <w:rFonts w:ascii="Comic Sans MS" w:hAnsi="Comic Sans MS"/>
                <w:sz w:val="18"/>
                <w:szCs w:val="18"/>
              </w:rPr>
              <w:t>to show the past tense (words ending in e just add d)</w:t>
            </w:r>
          </w:p>
          <w:p w:rsidR="00D619AE" w:rsidRPr="00836E15" w:rsidRDefault="00D619AE" w:rsidP="00D619AE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D619AE" w:rsidRPr="00836E15" w:rsidRDefault="00D619AE" w:rsidP="00624989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Select words from </w:t>
            </w:r>
            <w:r w:rsidR="00AC1C3D">
              <w:rPr>
                <w:rFonts w:ascii="Comic Sans MS" w:hAnsi="Comic Sans MS"/>
                <w:sz w:val="18"/>
                <w:szCs w:val="18"/>
              </w:rPr>
              <w:t>a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 book or a poem</w:t>
            </w:r>
            <w:r w:rsidR="00AC1C3D">
              <w:rPr>
                <w:rFonts w:ascii="Comic Sans MS" w:hAnsi="Comic Sans MS"/>
                <w:sz w:val="18"/>
                <w:szCs w:val="18"/>
              </w:rPr>
              <w:t xml:space="preserve"> you are reading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 and see if you can change them by adding the suffixes.</w:t>
            </w:r>
          </w:p>
          <w:p w:rsidR="00D619AE" w:rsidRPr="00836E15" w:rsidRDefault="00D619AE" w:rsidP="00D619AE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</w:p>
          <w:p w:rsidR="00D619AE" w:rsidRPr="00836E15" w:rsidRDefault="00D619AE" w:rsidP="00D619AE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Use some of the active spelling strategies you would use in class. </w:t>
            </w:r>
            <w:proofErr w:type="spellStart"/>
            <w:r w:rsidRPr="00836E15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836E15">
              <w:rPr>
                <w:rFonts w:ascii="Comic Sans MS" w:hAnsi="Comic Sans MS"/>
                <w:sz w:val="18"/>
                <w:szCs w:val="18"/>
              </w:rPr>
              <w:t>, writing out in different colours, pyramid writing, write sentences or a paragraph using as many of your spelling words as possible.</w:t>
            </w:r>
          </w:p>
          <w:p w:rsidR="00D619AE" w:rsidRPr="00836E15" w:rsidRDefault="00D619AE" w:rsidP="00D619AE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5B1550" w:rsidRPr="00836E15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Try some of these online games to practice your spelling using phonics or tricky words: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5B1550" w:rsidRPr="00836E15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River rapids tricky word race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5B1550" w:rsidRPr="00836E15" w:rsidRDefault="00AC1C3D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10" w:tgtFrame="_blank" w:history="1">
              <w:r w:rsidR="005B1550" w:rsidRPr="00836E15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https://www.ictgames.com/mobilePage/rapidRiver/in</w:t>
              </w:r>
              <w:r w:rsidR="005B1550" w:rsidRPr="00836E15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lastRenderedPageBreak/>
                <w:t>dex.html</w:t>
              </w:r>
            </w:hyperlink>
            <w:r w:rsidR="005B1550" w:rsidRPr="00836E15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:rsidR="005B1550" w:rsidRPr="00836E15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Forest Phonics sound spelling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5B1550" w:rsidRPr="00836E15" w:rsidRDefault="00AC1C3D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11" w:tgtFrame="_blank" w:history="1">
              <w:r w:rsidR="005B1550" w:rsidRPr="00836E15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https://www.ictgames.com/mobilePage/forestPhonics/index.html</w:t>
              </w:r>
            </w:hyperlink>
            <w:r w:rsidR="005B1550" w:rsidRPr="00836E15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:rsidR="005B1550" w:rsidRPr="00836E15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Little bird Tricky word spelling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5B1550" w:rsidRPr="00836E15" w:rsidRDefault="00AC1C3D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12" w:tgtFrame="_blank" w:history="1">
              <w:r w:rsidR="005B1550" w:rsidRPr="00836E15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https://www.ictgames.com/littleBirdSpelling/</w:t>
              </w:r>
            </w:hyperlink>
            <w:r w:rsidR="005B1550" w:rsidRPr="00836E15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:rsidR="005B1550" w:rsidRPr="00836E15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Phonics word search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5B1550" w:rsidRPr="00836E15" w:rsidRDefault="00AC1C3D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13" w:tgtFrame="_blank" w:history="1">
              <w:r w:rsidR="005B1550" w:rsidRPr="00836E15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https://www.ictgames.com/mobilePage/phonicFinder/index.html</w:t>
              </w:r>
            </w:hyperlink>
            <w:r w:rsidR="005B1550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5B1550" w:rsidRPr="00836E15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Coconut Vowel word making game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5B1550" w:rsidRPr="00836E15" w:rsidRDefault="00AC1C3D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14" w:tgtFrame="_blank" w:history="1">
              <w:r w:rsidR="005B1550" w:rsidRPr="00836E15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https://www.arcademics.com/games/coconuts</w:t>
              </w:r>
            </w:hyperlink>
            <w:r w:rsidR="005B1550" w:rsidRPr="00836E15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:rsidR="005B1550" w:rsidRPr="00836E15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Puzzles, word finders and spot the difference </w:t>
            </w:r>
            <w:r w:rsidRPr="00836E15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val="en-US" w:eastAsia="en-GB"/>
              </w:rPr>
              <w:t xml:space="preserve"> </w:t>
            </w:r>
            <w:r w:rsidRPr="00836E15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GB"/>
              </w:rPr>
              <w:t> </w:t>
            </w:r>
            <w:r w:rsidRPr="00836E15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GB"/>
              </w:rPr>
              <w:br/>
            </w:r>
            <w:hyperlink r:id="rId15" w:tgtFrame="_blank" w:history="1">
              <w:r w:rsidRPr="00836E15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https://www.bbc.co.uk/cbbc/puzzles</w:t>
              </w:r>
            </w:hyperlink>
            <w:r w:rsidRPr="00836E15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:rsidR="005B1550" w:rsidRPr="00836E15" w:rsidRDefault="005B1550" w:rsidP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D619AE" w:rsidRPr="00836E15" w:rsidRDefault="00D619AE" w:rsidP="00D619A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  <w:u w:val="single"/>
              </w:rPr>
            </w:pPr>
            <w:bookmarkStart w:id="0" w:name="_Hlk50034651"/>
            <w:r w:rsidRPr="00836E15">
              <w:rPr>
                <w:rStyle w:val="normaltextrun"/>
                <w:rFonts w:ascii="Comic Sans MS" w:hAnsi="Comic Sans MS"/>
                <w:b/>
                <w:bCs/>
                <w:color w:val="000000"/>
                <w:sz w:val="18"/>
                <w:szCs w:val="18"/>
                <w:u w:val="single"/>
                <w:lang w:val="en-US"/>
              </w:rPr>
              <w:t>Handwriting </w:t>
            </w:r>
            <w:r w:rsidRPr="00836E15">
              <w:rPr>
                <w:rStyle w:val="eop"/>
                <w:rFonts w:ascii="Comic Sans MS" w:hAnsi="Comic Sans MS"/>
                <w:color w:val="000000"/>
                <w:sz w:val="18"/>
                <w:szCs w:val="18"/>
                <w:u w:val="single"/>
              </w:rPr>
              <w:t> </w:t>
            </w:r>
          </w:p>
          <w:p w:rsidR="00D619AE" w:rsidRPr="00836E15" w:rsidRDefault="00D619AE" w:rsidP="00D619A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836E15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Here are some different ways to practi</w:t>
            </w:r>
            <w:r w:rsidR="00B411A8" w:rsidRPr="00836E15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ce</w:t>
            </w:r>
            <w:r w:rsidRPr="00836E15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 xml:space="preserve"> your handwriting:</w:t>
            </w:r>
            <w:r w:rsidRPr="00836E15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D619AE" w:rsidRPr="00836E15" w:rsidRDefault="00D619AE" w:rsidP="00DA0D04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836E15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Choose words to practi</w:t>
            </w:r>
            <w:r w:rsidR="00DA0D04" w:rsidRPr="00836E15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c</w:t>
            </w:r>
            <w:r w:rsidRPr="00836E15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e and write them out 3 times using your neatest cursive writing. Then try putting them in a sentence</w:t>
            </w:r>
          </w:p>
          <w:p w:rsidR="00D619AE" w:rsidRPr="00836E15" w:rsidRDefault="00D619AE" w:rsidP="00D619AE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836E15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 xml:space="preserve">Create a </w:t>
            </w:r>
            <w:proofErr w:type="spellStart"/>
            <w:r w:rsidRPr="00836E15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Zentangle</w:t>
            </w:r>
            <w:proofErr w:type="spellEnd"/>
            <w:r w:rsidRPr="00836E15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 xml:space="preserve"> picture or squiggle and fill it with different detailed patterns.</w:t>
            </w:r>
            <w:r w:rsidRPr="00836E15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bookmarkEnd w:id="0"/>
          <w:p w:rsidR="00D619AE" w:rsidRPr="00836E15" w:rsidRDefault="00D619AE" w:rsidP="00D619A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836E15">
              <w:rPr>
                <w:rFonts w:ascii="Comic Sans MS" w:eastAsiaTheme="minorHAnsi" w:hAnsi="Comic Sans MS" w:cstheme="minorBidi"/>
                <w:noProof/>
                <w:sz w:val="18"/>
                <w:szCs w:val="18"/>
              </w:rPr>
              <w:drawing>
                <wp:inline distT="0" distB="0" distL="0" distR="0" wp14:anchorId="373CD85D" wp14:editId="3445308B">
                  <wp:extent cx="3162300" cy="219075"/>
                  <wp:effectExtent l="0" t="0" r="0" b="9525"/>
                  <wp:docPr id="5" name="Picture 5" descr="C:\Users\9058562\AppData\Local\Microsoft\Windows\INetCache\Content.MSO\E2793D5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9058562\AppData\Local\Microsoft\Windows\INetCache\Content.MSO\E2793D5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6E15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DA0D04" w:rsidRPr="00836E15" w:rsidRDefault="00DA0D04" w:rsidP="00DA0D04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u w:val="single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u w:val="single"/>
                <w:lang w:val="en-US" w:eastAsia="en-GB"/>
              </w:rPr>
              <w:t>Writing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u w:val="single"/>
                <w:lang w:eastAsia="en-GB"/>
              </w:rPr>
              <w:t> </w:t>
            </w:r>
          </w:p>
          <w:p w:rsidR="00DA0D04" w:rsidRPr="00836E15" w:rsidRDefault="00DA0D04" w:rsidP="00DA0D04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Some ideas for writing: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DA0D04" w:rsidRPr="00836E15" w:rsidRDefault="00DA0D04" w:rsidP="00DA0D04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Write a descriptive paragraph: choose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 xml:space="preserve"> a picture of a setting or character, create a </w:t>
            </w:r>
            <w:proofErr w:type="spellStart"/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mindmap</w:t>
            </w:r>
            <w:proofErr w:type="spellEnd"/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 xml:space="preserve"> of words to describe what you see and use this to help you write sentences about </w:t>
            </w:r>
            <w:r w:rsidR="005F577A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it.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Eg</w:t>
            </w:r>
            <w:proofErr w:type="spellEnd"/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 xml:space="preserve"> a lake in a forest</w:t>
            </w:r>
            <w:r w:rsidR="005F577A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, a superhero</w:t>
            </w:r>
          </w:p>
          <w:p w:rsidR="008953C8" w:rsidRPr="00836E15" w:rsidRDefault="00DA0D04" w:rsidP="008953C8">
            <w:pPr>
              <w:pStyle w:val="ListParagraph"/>
              <w:numPr>
                <w:ilvl w:val="0"/>
                <w:numId w:val="15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Write a story </w:t>
            </w:r>
            <w:r w:rsidR="00624989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with a beginning, middle and end. </w:t>
            </w:r>
          </w:p>
          <w:p w:rsidR="008953C8" w:rsidRPr="00836E15" w:rsidRDefault="008953C8" w:rsidP="008953C8">
            <w:pPr>
              <w:pStyle w:val="ListParagraph"/>
              <w:numPr>
                <w:ilvl w:val="0"/>
                <w:numId w:val="15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Retell a traditional story, remember to include characters, setting and events using 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lastRenderedPageBreak/>
              <w:t>a beginning, middle and end.</w:t>
            </w:r>
          </w:p>
          <w:p w:rsidR="00DA0D04" w:rsidRPr="00836E15" w:rsidRDefault="00DA0D04" w:rsidP="008953C8">
            <w:pPr>
              <w:pStyle w:val="ListParagraph"/>
              <w:numPr>
                <w:ilvl w:val="0"/>
                <w:numId w:val="15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Write a letter to a friend or family member</w:t>
            </w:r>
          </w:p>
          <w:p w:rsidR="00DA0D04" w:rsidRPr="00836E15" w:rsidRDefault="008953C8" w:rsidP="008953C8">
            <w:pPr>
              <w:pStyle w:val="ListParagraph"/>
              <w:numPr>
                <w:ilvl w:val="0"/>
                <w:numId w:val="15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W</w:t>
            </w:r>
            <w:r w:rsidR="00DA0D04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rite a poem that rhymes or is acrostic using a word/topic you like e.g. </w:t>
            </w:r>
            <w:r w:rsidR="005F577A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dragons, insects</w:t>
            </w:r>
            <w:r w:rsidR="00DA0D04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8953C8" w:rsidRPr="00836E15" w:rsidRDefault="008953C8" w:rsidP="00DA0D04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</w:pPr>
          </w:p>
          <w:p w:rsidR="00DA0D04" w:rsidRPr="00836E15" w:rsidRDefault="00DA0D04" w:rsidP="00DA0D04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Remember to include; capital letters and full stops and think about the adjectives and verbs.</w:t>
            </w:r>
          </w:p>
          <w:p w:rsidR="008953C8" w:rsidRPr="00836E15" w:rsidRDefault="008953C8" w:rsidP="008953C8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Use a </w:t>
            </w:r>
            <w:proofErr w:type="spellStart"/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mindmap</w:t>
            </w:r>
            <w:proofErr w:type="spellEnd"/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 or plan to help you </w:t>
            </w:r>
            <w:proofErr w:type="spellStart"/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organise</w:t>
            </w:r>
            <w:proofErr w:type="spellEnd"/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 your ideas.</w:t>
            </w:r>
          </w:p>
          <w:p w:rsidR="005B1550" w:rsidRPr="00836E15" w:rsidRDefault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9D0776" w:rsidRPr="00836E15" w:rsidRDefault="009D0776" w:rsidP="009D0776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>Talking and Listening</w:t>
            </w:r>
          </w:p>
          <w:p w:rsidR="009D0776" w:rsidRPr="00836E15" w:rsidRDefault="009D0776" w:rsidP="009D0776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836E15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Try out some of the ideas below to practi</w:t>
            </w:r>
            <w:r w:rsidR="00042000" w:rsidRPr="00836E15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c</w:t>
            </w:r>
            <w:r w:rsidRPr="00836E15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e your listening and talking skills</w:t>
            </w:r>
            <w:r w:rsidRPr="00836E15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9D0776" w:rsidRPr="00836E15" w:rsidRDefault="009D0776" w:rsidP="009D0776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836E15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Play 20 questions</w:t>
            </w:r>
            <w:r w:rsidRPr="00836E15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9D0776" w:rsidRPr="00836E15" w:rsidRDefault="009D0776" w:rsidP="009D0776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836E15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Play a board game</w:t>
            </w:r>
            <w:r w:rsidRPr="00836E15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9D0776" w:rsidRPr="00836E15" w:rsidRDefault="009D0776" w:rsidP="009D0776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836E15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 xml:space="preserve">Watch news round to learn about the news: </w:t>
            </w:r>
            <w:hyperlink r:id="rId17" w:tgtFrame="_blank" w:history="1">
              <w:r w:rsidRPr="00836E15">
                <w:rPr>
                  <w:rStyle w:val="normaltextrun"/>
                  <w:rFonts w:ascii="Comic Sans MS" w:hAnsi="Comic Sans MS" w:cs="Calibri"/>
                  <w:i/>
                  <w:iCs/>
                  <w:color w:val="0000FF"/>
                  <w:sz w:val="18"/>
                  <w:szCs w:val="18"/>
                  <w:u w:val="single"/>
                  <w:lang w:val="en-US"/>
                </w:rPr>
                <w:t>https://www.bbc.c</w:t>
              </w:r>
              <w:r w:rsidRPr="00836E15">
                <w:rPr>
                  <w:rStyle w:val="normaltextrun"/>
                  <w:rFonts w:ascii="Comic Sans MS" w:hAnsi="Comic Sans MS" w:cs="Calibri"/>
                  <w:color w:val="0000FF"/>
                  <w:sz w:val="18"/>
                  <w:szCs w:val="18"/>
                  <w:u w:val="single"/>
                  <w:lang w:val="en-US"/>
                </w:rPr>
                <w:t>o.uk/newsround/news/watch_newsround</w:t>
              </w:r>
            </w:hyperlink>
            <w:r w:rsidRPr="00836E15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9D0776" w:rsidRPr="00836E15" w:rsidRDefault="009D0776" w:rsidP="009D0776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836E15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Place out some items. Remember them. Get someone to hide some of them. Can you tell what is missing?</w:t>
            </w:r>
            <w:r w:rsidRPr="00836E15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9D0776" w:rsidRPr="00836E15" w:rsidRDefault="009D0776" w:rsidP="009D0776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836E15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Chose an object or word etc. Describe it to a partner using one word or phrase. Can they guess it? Try adding more detail until they get it.</w:t>
            </w:r>
            <w:r w:rsidRPr="00836E15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9D0776" w:rsidRPr="00836E15" w:rsidRDefault="009D0776" w:rsidP="009D0776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5B1550" w:rsidRPr="00836E15" w:rsidRDefault="005B155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49" w:type="dxa"/>
          </w:tcPr>
          <w:p w:rsidR="005B1550" w:rsidRPr="00836E15" w:rsidRDefault="009020D2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lastRenderedPageBreak/>
              <w:t xml:space="preserve">Log into </w:t>
            </w:r>
            <w:proofErr w:type="spellStart"/>
            <w:r w:rsidRPr="00836E15">
              <w:rPr>
                <w:rFonts w:ascii="Comic Sans MS" w:hAnsi="Comic Sans MS"/>
                <w:sz w:val="18"/>
                <w:szCs w:val="18"/>
              </w:rPr>
              <w:t>studyladder</w:t>
            </w:r>
            <w:proofErr w:type="spellEnd"/>
            <w:r w:rsidRPr="00836E15">
              <w:rPr>
                <w:rFonts w:ascii="Comic Sans MS" w:hAnsi="Comic Sans MS"/>
                <w:sz w:val="18"/>
                <w:szCs w:val="18"/>
              </w:rPr>
              <w:t xml:space="preserve">; year </w:t>
            </w:r>
            <w:r w:rsidR="005D2723" w:rsidRPr="00836E15">
              <w:rPr>
                <w:rFonts w:ascii="Comic Sans MS" w:hAnsi="Comic Sans MS"/>
                <w:sz w:val="18"/>
                <w:szCs w:val="18"/>
              </w:rPr>
              <w:t>3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 and try the following</w:t>
            </w:r>
            <w:r w:rsidR="008D04C3" w:rsidRPr="00836E15">
              <w:rPr>
                <w:rFonts w:ascii="Comic Sans MS" w:hAnsi="Comic Sans MS"/>
                <w:sz w:val="18"/>
                <w:szCs w:val="18"/>
              </w:rPr>
              <w:t>:</w:t>
            </w:r>
          </w:p>
          <w:p w:rsidR="008D04C3" w:rsidRPr="00836E15" w:rsidRDefault="008D04C3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5B1550" w:rsidRPr="00836E15" w:rsidRDefault="00AC1C3D">
            <w:pPr>
              <w:rPr>
                <w:rFonts w:ascii="Comic Sans MS" w:hAnsi="Comic Sans MS"/>
                <w:sz w:val="18"/>
                <w:szCs w:val="18"/>
              </w:rPr>
            </w:pPr>
            <w:hyperlink r:id="rId18" w:history="1">
              <w:r w:rsidR="005D2723" w:rsidRPr="00836E15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https://www.studyladder.co.uk/games/mathematics/gb-year-three/mathematics</w:t>
              </w:r>
            </w:hyperlink>
          </w:p>
          <w:p w:rsidR="007C16C7" w:rsidRPr="00836E15" w:rsidRDefault="007C16C7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7C16C7" w:rsidRPr="00836E15" w:rsidRDefault="007C16C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>Place value</w:t>
            </w:r>
          </w:p>
          <w:p w:rsidR="00C316E2" w:rsidRPr="00836E15" w:rsidRDefault="007C16C7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Looking at Hundreds, Tens and units/ones</w:t>
            </w:r>
            <w:r w:rsidR="00C316E2" w:rsidRPr="00836E15">
              <w:rPr>
                <w:rFonts w:ascii="Comic Sans MS" w:hAnsi="Comic Sans MS"/>
                <w:sz w:val="18"/>
                <w:szCs w:val="18"/>
              </w:rPr>
              <w:t xml:space="preserve"> try:</w:t>
            </w:r>
          </w:p>
          <w:p w:rsidR="00C316E2" w:rsidRPr="00836E15" w:rsidRDefault="00C316E2" w:rsidP="00C316E2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Expanded notation (100-999)</w:t>
            </w:r>
          </w:p>
          <w:p w:rsidR="00C316E2" w:rsidRPr="00836E15" w:rsidRDefault="00C316E2" w:rsidP="00C316E2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Place value of a digit</w:t>
            </w:r>
          </w:p>
          <w:p w:rsidR="00C316E2" w:rsidRPr="00836E15" w:rsidRDefault="00C316E2" w:rsidP="00C316E2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Expanded notation</w:t>
            </w:r>
          </w:p>
          <w:p w:rsidR="00DB5DEB" w:rsidRPr="00836E15" w:rsidRDefault="00DB5DEB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DB5DEB" w:rsidRPr="00836E15" w:rsidRDefault="00DB5DEB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>Numbers and Place Value</w:t>
            </w:r>
          </w:p>
          <w:p w:rsidR="00DB5DEB" w:rsidRPr="00836E15" w:rsidRDefault="00DB5DEB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Look</w:t>
            </w:r>
            <w:r w:rsidR="007B06A1" w:rsidRPr="00836E15">
              <w:rPr>
                <w:rFonts w:ascii="Comic Sans MS" w:hAnsi="Comic Sans MS"/>
                <w:sz w:val="18"/>
                <w:szCs w:val="18"/>
              </w:rPr>
              <w:t>ing at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 comparing numbers to 1000 using &lt; = &gt;, less than, equal to and greater than</w:t>
            </w:r>
          </w:p>
          <w:p w:rsidR="007B06A1" w:rsidRPr="00836E15" w:rsidRDefault="007B06A1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Look at Year 4, rounding to the nearest 10 (&lt;100) and (&gt;100)</w:t>
            </w:r>
          </w:p>
          <w:p w:rsidR="007C16C7" w:rsidRPr="00836E15" w:rsidRDefault="007C16C7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7C16C7" w:rsidRPr="00836E15" w:rsidRDefault="007C16C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>Multiplication</w:t>
            </w:r>
          </w:p>
          <w:p w:rsidR="007C16C7" w:rsidRPr="00836E15" w:rsidRDefault="007B06A1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Activities on 2, 3, 5 and 10 x tables. Learn these and try some of the problem</w:t>
            </w:r>
            <w:r w:rsidR="00C316E2" w:rsidRPr="00836E15">
              <w:rPr>
                <w:rFonts w:ascii="Comic Sans MS" w:hAnsi="Comic Sans MS"/>
                <w:sz w:val="18"/>
                <w:szCs w:val="18"/>
              </w:rPr>
              <w:t>-</w:t>
            </w:r>
            <w:r w:rsidRPr="00836E15">
              <w:rPr>
                <w:rFonts w:ascii="Comic Sans MS" w:hAnsi="Comic Sans MS"/>
                <w:sz w:val="18"/>
                <w:szCs w:val="18"/>
              </w:rPr>
              <w:t xml:space="preserve"> solving activities.</w:t>
            </w:r>
          </w:p>
          <w:p w:rsidR="005B1550" w:rsidRPr="00836E15" w:rsidRDefault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7C16C7" w:rsidRPr="00836E15" w:rsidRDefault="007C16C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>Geometry</w:t>
            </w:r>
          </w:p>
          <w:p w:rsidR="007C16C7" w:rsidRPr="00836E15" w:rsidRDefault="007B06A1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Two dimensional shapes</w:t>
            </w:r>
          </w:p>
          <w:p w:rsidR="007B06A1" w:rsidRPr="00836E15" w:rsidRDefault="007B06A1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Three dimensional shapes</w:t>
            </w:r>
          </w:p>
          <w:p w:rsidR="007B06A1" w:rsidRPr="00836E15" w:rsidRDefault="007B06A1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7C16C7" w:rsidRPr="00836E15" w:rsidRDefault="007B06A1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>Location and Transformation</w:t>
            </w:r>
          </w:p>
          <w:p w:rsidR="007C16C7" w:rsidRPr="00836E15" w:rsidRDefault="007B06A1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Symmetry, try some (or all) of the activit</w:t>
            </w:r>
            <w:r w:rsidR="00B36615" w:rsidRPr="00836E15">
              <w:rPr>
                <w:rFonts w:ascii="Comic Sans MS" w:hAnsi="Comic Sans MS"/>
                <w:sz w:val="18"/>
                <w:szCs w:val="18"/>
              </w:rPr>
              <w:t>i</w:t>
            </w:r>
            <w:r w:rsidRPr="00836E15">
              <w:rPr>
                <w:rFonts w:ascii="Comic Sans MS" w:hAnsi="Comic Sans MS"/>
                <w:sz w:val="18"/>
                <w:szCs w:val="18"/>
              </w:rPr>
              <w:t>es</w:t>
            </w:r>
          </w:p>
          <w:p w:rsidR="00C316E2" w:rsidRPr="00836E15" w:rsidRDefault="00C316E2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C316E2" w:rsidRPr="00836E15" w:rsidRDefault="00C316E2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>Problem solving</w:t>
            </w:r>
          </w:p>
          <w:p w:rsidR="007C16C7" w:rsidRPr="00836E15" w:rsidRDefault="00C316E2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Try two-step problem solving</w:t>
            </w:r>
          </w:p>
          <w:p w:rsidR="005D2723" w:rsidRPr="00836E15" w:rsidRDefault="005D2723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7C16C7" w:rsidRPr="00836E15" w:rsidRDefault="00C316E2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>Rapid recall number skills</w:t>
            </w:r>
          </w:p>
          <w:p w:rsidR="00C316E2" w:rsidRPr="00836E15" w:rsidRDefault="00C316E2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Try adding and subtracting multiples of 10.</w:t>
            </w:r>
          </w:p>
          <w:p w:rsidR="00C316E2" w:rsidRPr="00836E15" w:rsidRDefault="00C316E2" w:rsidP="00DB5DE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</w:pPr>
          </w:p>
          <w:p w:rsidR="00DB5DEB" w:rsidRPr="00836E15" w:rsidRDefault="00DB5DEB" w:rsidP="00DB5DE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omic Sans MS" w:hAnsi="Comic Sans MS"/>
                <w:sz w:val="18"/>
                <w:szCs w:val="18"/>
              </w:rPr>
            </w:pPr>
            <w:r w:rsidRPr="00836E15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A</w:t>
            </w:r>
            <w:r w:rsidRPr="00836E15">
              <w:rPr>
                <w:rStyle w:val="eop"/>
                <w:rFonts w:ascii="Comic Sans MS" w:hAnsi="Comic Sans MS"/>
                <w:sz w:val="18"/>
                <w:szCs w:val="18"/>
              </w:rPr>
              <w:t xml:space="preserve">lso, you may wish to use the websites below for </w:t>
            </w:r>
            <w:r w:rsidR="005D2723" w:rsidRPr="00836E15">
              <w:rPr>
                <w:rStyle w:val="eop"/>
                <w:rFonts w:ascii="Comic Sans MS" w:hAnsi="Comic Sans MS"/>
                <w:sz w:val="18"/>
                <w:szCs w:val="18"/>
              </w:rPr>
              <w:t>o</w:t>
            </w:r>
            <w:r w:rsidRPr="00836E15">
              <w:rPr>
                <w:rStyle w:val="eop"/>
                <w:rFonts w:ascii="Comic Sans MS" w:hAnsi="Comic Sans MS"/>
                <w:sz w:val="18"/>
                <w:szCs w:val="18"/>
              </w:rPr>
              <w:t>ther activities.</w:t>
            </w:r>
          </w:p>
          <w:p w:rsidR="00F203D7" w:rsidRPr="00836E15" w:rsidRDefault="00DB5DEB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u w:val="single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u w:val="single"/>
                <w:lang w:val="en-US" w:eastAsia="en-GB"/>
              </w:rPr>
              <w:t>O</w:t>
            </w:r>
            <w:r w:rsidR="00F203D7"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u w:val="single"/>
                <w:lang w:val="en-US" w:eastAsia="en-GB"/>
              </w:rPr>
              <w:t>nline Games</w:t>
            </w:r>
            <w:r w:rsidR="00F203D7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u w:val="single"/>
                <w:lang w:eastAsia="en-GB"/>
              </w:rPr>
              <w:t> </w:t>
            </w:r>
          </w:p>
          <w:p w:rsidR="00DB5DEB" w:rsidRPr="00836E15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Play games at </w:t>
            </w:r>
            <w:hyperlink r:id="rId19" w:tgtFrame="_blank" w:history="1">
              <w:r w:rsidRPr="00836E15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www.topmarks.co.uk</w:t>
              </w:r>
            </w:hyperlink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 </w:t>
            </w:r>
          </w:p>
          <w:p w:rsidR="00DB5DEB" w:rsidRPr="00836E15" w:rsidRDefault="00AC1C3D" w:rsidP="00DB5DEB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18"/>
                <w:szCs w:val="18"/>
              </w:rPr>
            </w:pPr>
            <w:hyperlink r:id="rId20" w:history="1">
              <w:r w:rsidR="00DB5DEB" w:rsidRPr="00836E15">
                <w:rPr>
                  <w:rStyle w:val="Hyperlink"/>
                  <w:rFonts w:ascii="Comic Sans MS" w:hAnsi="Comic Sans MS"/>
                  <w:sz w:val="18"/>
                  <w:szCs w:val="18"/>
                  <w:lang w:val="en-US"/>
                </w:rPr>
                <w:t>www.sumdog.com</w:t>
              </w:r>
            </w:hyperlink>
            <w:r w:rsidR="00DB5DEB" w:rsidRPr="00836E15">
              <w:rPr>
                <w:rFonts w:ascii="Comic Sans MS" w:hAnsi="Comic Sans MS"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="00AC1C3D" w:rsidRPr="00AC1C3D" w:rsidRDefault="00AC1C3D" w:rsidP="00DB5DEB">
            <w:pPr>
              <w:textAlignment w:val="baseline"/>
              <w:rPr>
                <w:u w:val="single"/>
              </w:rPr>
            </w:pPr>
            <w:hyperlink r:id="rId21" w:tgtFrame="_blank" w:history="1">
              <w:r w:rsidRPr="00AC1C3D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https://home.oxfordow</w:t>
              </w:r>
              <w:bookmarkStart w:id="1" w:name="_GoBack"/>
              <w:bookmarkEnd w:id="1"/>
              <w:r w:rsidRPr="00AC1C3D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l</w:t>
              </w:r>
              <w:r w:rsidRPr="00AC1C3D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.co.uk/kids-activities/fun-maths-games-and-activities/</w:t>
              </w:r>
            </w:hyperlink>
          </w:p>
          <w:p w:rsidR="00F203D7" w:rsidRPr="00836E15" w:rsidRDefault="00DB5DEB" w:rsidP="00DB5DEB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Some others </w:t>
            </w:r>
            <w:r w:rsidR="00F203D7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we recommend include:</w:t>
            </w:r>
            <w:r w:rsidR="00F203D7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F203D7" w:rsidRPr="00836E15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Money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F203D7" w:rsidRPr="00836E15" w:rsidRDefault="00AC1C3D" w:rsidP="00F203D7">
            <w:pPr>
              <w:numPr>
                <w:ilvl w:val="0"/>
                <w:numId w:val="4"/>
              </w:numPr>
              <w:ind w:left="0" w:firstLine="0"/>
              <w:textAlignment w:val="baseline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GB"/>
              </w:rPr>
            </w:pPr>
            <w:hyperlink r:id="rId22" w:tgtFrame="_blank" w:history="1">
              <w:r w:rsidR="00F203D7" w:rsidRPr="00836E15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https://www.doorwayonline.org.uk/activities/cashing-in/cashing-in.html</w:t>
              </w:r>
            </w:hyperlink>
            <w:r w:rsidR="00F203D7" w:rsidRPr="00836E15">
              <w:rPr>
                <w:rFonts w:ascii="Comic Sans MS" w:eastAsia="Times New Roman" w:hAnsi="Comic Sans MS" w:cs="Calibri"/>
                <w:color w:val="0000FF"/>
                <w:sz w:val="18"/>
                <w:szCs w:val="18"/>
                <w:lang w:eastAsia="en-GB"/>
              </w:rPr>
              <w:t> </w:t>
            </w:r>
          </w:p>
          <w:p w:rsidR="00F203D7" w:rsidRPr="00836E15" w:rsidRDefault="00AC1C3D" w:rsidP="00F203D7">
            <w:pPr>
              <w:numPr>
                <w:ilvl w:val="0"/>
                <w:numId w:val="4"/>
              </w:numPr>
              <w:ind w:left="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23" w:tgtFrame="_blank" w:history="1">
              <w:r w:rsidR="00F203D7" w:rsidRPr="00836E15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https://www.topmarks.co.uk/money/toy-shop-money</w:t>
              </w:r>
            </w:hyperlink>
            <w:r w:rsidR="00F203D7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F203D7" w:rsidRPr="00836E15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Numbers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F203D7" w:rsidRPr="00836E15" w:rsidRDefault="00AC1C3D" w:rsidP="00F203D7">
            <w:pPr>
              <w:numPr>
                <w:ilvl w:val="0"/>
                <w:numId w:val="5"/>
              </w:numPr>
              <w:ind w:left="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24" w:tgtFrame="_blank" w:history="1">
              <w:r w:rsidR="00F203D7" w:rsidRPr="00836E15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https://www.ictgames.com/rangeArranger/index.html</w:t>
              </w:r>
            </w:hyperlink>
            <w:r w:rsidR="00F203D7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F203D7" w:rsidRPr="00836E15" w:rsidRDefault="00AC1C3D" w:rsidP="00F203D7">
            <w:pPr>
              <w:numPr>
                <w:ilvl w:val="0"/>
                <w:numId w:val="5"/>
              </w:numPr>
              <w:ind w:left="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25" w:tgtFrame="_blank" w:history="1">
              <w:r w:rsidR="00F203D7" w:rsidRPr="00836E15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https://www.topmarks.co.uk/maths-games/mental-maths-train</w:t>
              </w:r>
            </w:hyperlink>
            <w:r w:rsidR="00F203D7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F203D7" w:rsidRPr="00836E15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Number bonds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F203D7" w:rsidRPr="00836E15" w:rsidRDefault="00AC1C3D" w:rsidP="00F203D7">
            <w:pPr>
              <w:numPr>
                <w:ilvl w:val="0"/>
                <w:numId w:val="6"/>
              </w:numPr>
              <w:ind w:left="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26" w:tgtFrame="_blank" w:history="1">
              <w:r w:rsidR="00F203D7" w:rsidRPr="00836E15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https://www.arcademics.com/games/alien</w:t>
              </w:r>
            </w:hyperlink>
            <w:r w:rsidR="00F203D7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F203D7" w:rsidRPr="00836E15" w:rsidRDefault="00AC1C3D" w:rsidP="00F203D7">
            <w:pPr>
              <w:numPr>
                <w:ilvl w:val="0"/>
                <w:numId w:val="6"/>
              </w:numPr>
              <w:ind w:left="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27" w:tgtFrame="_blank" w:history="1">
              <w:r w:rsidR="00F203D7" w:rsidRPr="00836E15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https://www.arcademics.com/games/mission</w:t>
              </w:r>
            </w:hyperlink>
            <w:r w:rsidR="00F203D7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F203D7" w:rsidRPr="00836E15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Shape Puzzles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F203D7" w:rsidRPr="00836E15" w:rsidRDefault="00AC1C3D" w:rsidP="00F203D7">
            <w:pPr>
              <w:numPr>
                <w:ilvl w:val="0"/>
                <w:numId w:val="7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28" w:tgtFrame="_blank" w:history="1">
              <w:r w:rsidR="00F203D7" w:rsidRPr="00836E15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https://www.starfall.com/h/geometry/puzzles-easy/?</w:t>
              </w:r>
            </w:hyperlink>
            <w:r w:rsidR="00F203D7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F203D7" w:rsidRPr="00AC1C3D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i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Time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  <w:r w:rsidR="00AC1C3D" w:rsidRPr="00AC1C3D">
              <w:rPr>
                <w:rFonts w:ascii="Comic Sans MS" w:eastAsia="Times New Roman" w:hAnsi="Comic Sans MS" w:cs="Times New Roman"/>
                <w:i/>
                <w:color w:val="000000"/>
                <w:sz w:val="16"/>
                <w:szCs w:val="18"/>
                <w:lang w:eastAsia="en-GB"/>
              </w:rPr>
              <w:t>(scroll down to the games)</w:t>
            </w:r>
          </w:p>
          <w:p w:rsidR="00F203D7" w:rsidRPr="00836E15" w:rsidRDefault="00AC1C3D" w:rsidP="00F203D7">
            <w:pPr>
              <w:numPr>
                <w:ilvl w:val="0"/>
                <w:numId w:val="8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29" w:tgtFrame="_blank" w:history="1">
              <w:r w:rsidR="00F203D7" w:rsidRPr="00836E15">
                <w:rPr>
                  <w:rFonts w:ascii="Comic Sans MS" w:eastAsia="Times New Roman" w:hAnsi="Comic Sans MS" w:cs="Times New Roman"/>
                  <w:b/>
                  <w:bCs/>
                  <w:color w:val="0000FF"/>
                  <w:sz w:val="18"/>
                  <w:szCs w:val="18"/>
                  <w:u w:val="single"/>
                  <w:lang w:val="en-US" w:eastAsia="en-GB"/>
                </w:rPr>
                <w:t>https://mathsframe.co.uk/en/resources/resource/116/telling-the-time</w:t>
              </w:r>
            </w:hyperlink>
            <w:r w:rsidR="00F203D7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5B1550" w:rsidRPr="00836E15" w:rsidRDefault="00AC1C3D" w:rsidP="00DB5DEB">
            <w:pPr>
              <w:numPr>
                <w:ilvl w:val="0"/>
                <w:numId w:val="8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30" w:tgtFrame="_blank" w:history="1">
              <w:r w:rsidR="00F203D7" w:rsidRPr="00836E15">
                <w:rPr>
                  <w:rFonts w:ascii="Comic Sans MS" w:eastAsia="Times New Roman" w:hAnsi="Comic Sans MS" w:cs="Times New Roman"/>
                  <w:b/>
                  <w:bCs/>
                  <w:color w:val="0000FF"/>
                  <w:sz w:val="18"/>
                  <w:szCs w:val="18"/>
                  <w:u w:val="single"/>
                  <w:lang w:val="en-US" w:eastAsia="en-GB"/>
                </w:rPr>
                <w:t>https://mathsframe.co.uk/en/resources/resource/117/telling_the_time_in_words#</w:t>
              </w:r>
            </w:hyperlink>
            <w:r w:rsidR="00F203D7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650" w:type="dxa"/>
          </w:tcPr>
          <w:p w:rsidR="001D0C2B" w:rsidRPr="00836E15" w:rsidRDefault="001D0C2B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lastRenderedPageBreak/>
              <w:t>Art</w:t>
            </w:r>
          </w:p>
          <w:p w:rsidR="001D0C2B" w:rsidRPr="00836E15" w:rsidRDefault="001D0C2B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Draw a picture to illustrate your story writing.</w:t>
            </w:r>
          </w:p>
          <w:p w:rsidR="00C316E2" w:rsidRPr="00836E15" w:rsidRDefault="00C316E2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C316E2" w:rsidRPr="00836E15" w:rsidRDefault="00C316E2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Create a symmetrical picture using different shapes</w:t>
            </w:r>
            <w:r w:rsidR="00520381" w:rsidRPr="00836E15">
              <w:rPr>
                <w:rFonts w:ascii="Comic Sans MS" w:hAnsi="Comic Sans MS"/>
                <w:sz w:val="18"/>
                <w:szCs w:val="18"/>
              </w:rPr>
              <w:t>.</w:t>
            </w:r>
          </w:p>
          <w:p w:rsidR="001D0C2B" w:rsidRPr="00836E15" w:rsidRDefault="001D0C2B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</w:p>
          <w:p w:rsidR="001D0C2B" w:rsidRPr="00836E15" w:rsidRDefault="001D0C2B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>Science</w:t>
            </w:r>
          </w:p>
          <w:p w:rsidR="005B1550" w:rsidRPr="00836E15" w:rsidRDefault="005F577A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Choose a living thing</w:t>
            </w:r>
          </w:p>
          <w:p w:rsidR="005F577A" w:rsidRPr="00836E15" w:rsidRDefault="005F577A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 xml:space="preserve">Create a </w:t>
            </w:r>
            <w:proofErr w:type="spellStart"/>
            <w:r w:rsidRPr="00836E15">
              <w:rPr>
                <w:rFonts w:ascii="Comic Sans MS" w:hAnsi="Comic Sans MS"/>
                <w:sz w:val="18"/>
                <w:szCs w:val="18"/>
              </w:rPr>
              <w:t>mindmap</w:t>
            </w:r>
            <w:proofErr w:type="spellEnd"/>
            <w:r w:rsidRPr="00836E15">
              <w:rPr>
                <w:rFonts w:ascii="Comic Sans MS" w:hAnsi="Comic Sans MS"/>
                <w:sz w:val="18"/>
                <w:szCs w:val="18"/>
              </w:rPr>
              <w:t xml:space="preserve"> with headings </w:t>
            </w:r>
            <w:proofErr w:type="spellStart"/>
            <w:r w:rsidRPr="00836E15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836E15">
              <w:rPr>
                <w:rFonts w:ascii="Comic Sans MS" w:hAnsi="Comic Sans MS"/>
                <w:sz w:val="18"/>
                <w:szCs w:val="18"/>
              </w:rPr>
              <w:t>. For an animal – diet, appearance, habitat, interesting facts</w:t>
            </w:r>
            <w:r w:rsidR="00B411A8" w:rsidRPr="00836E15">
              <w:rPr>
                <w:rFonts w:ascii="Comic Sans MS" w:hAnsi="Comic Sans MS"/>
                <w:sz w:val="18"/>
                <w:szCs w:val="18"/>
              </w:rPr>
              <w:t>.</w:t>
            </w:r>
          </w:p>
          <w:p w:rsidR="005F577A" w:rsidRPr="00836E15" w:rsidRDefault="005F577A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Draw a picture of it and label it</w:t>
            </w:r>
          </w:p>
          <w:p w:rsidR="005F577A" w:rsidRPr="00836E15" w:rsidRDefault="005F577A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9D0776" w:rsidRPr="00836E15" w:rsidRDefault="005F577A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36E15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Memory </w:t>
            </w:r>
          </w:p>
          <w:p w:rsidR="005F577A" w:rsidRPr="00836E15" w:rsidRDefault="005F577A">
            <w:pPr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Try the apps below to develop your memory skills.</w:t>
            </w:r>
          </w:p>
          <w:p w:rsidR="009D0776" w:rsidRPr="00836E15" w:rsidRDefault="009D0776" w:rsidP="00B411A8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836E15">
              <w:rPr>
                <w:rFonts w:ascii="Comic Sans MS" w:hAnsi="Comic Sans MS"/>
                <w:sz w:val="18"/>
                <w:szCs w:val="18"/>
              </w:rPr>
              <w:t>Memorama</w:t>
            </w:r>
            <w:proofErr w:type="spellEnd"/>
          </w:p>
          <w:p w:rsidR="009D0776" w:rsidRPr="00836E15" w:rsidRDefault="009D0776" w:rsidP="00B411A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9D0776" w:rsidRPr="00836E15" w:rsidRDefault="009D0776" w:rsidP="00B411A8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Comic Sans MS" w:hAnsi="Comic Sans MS"/>
                <w:sz w:val="18"/>
                <w:szCs w:val="18"/>
              </w:rPr>
            </w:pPr>
            <w:r w:rsidRPr="00836E15">
              <w:rPr>
                <w:rFonts w:ascii="Comic Sans MS" w:hAnsi="Comic Sans MS"/>
                <w:sz w:val="18"/>
                <w:szCs w:val="18"/>
              </w:rPr>
              <w:t>Musical memory</w:t>
            </w:r>
          </w:p>
          <w:p w:rsidR="00DA0D04" w:rsidRPr="00836E15" w:rsidRDefault="00DA0D04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DA0D04" w:rsidRPr="00836E15" w:rsidRDefault="00DA0D04" w:rsidP="00DA0D04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u w:val="single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u w:val="single"/>
                <w:lang w:val="en-US" w:eastAsia="en-GB"/>
              </w:rPr>
              <w:t>Story telling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u w:val="single"/>
                <w:lang w:eastAsia="en-GB"/>
              </w:rPr>
              <w:t> </w:t>
            </w:r>
          </w:p>
          <w:p w:rsidR="003A67BF" w:rsidRPr="00836E15" w:rsidRDefault="00DA0D04" w:rsidP="001275EA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Make a puppet of a character from </w:t>
            </w:r>
            <w:r w:rsidR="003A67BF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a traditional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 story.</w:t>
            </w:r>
            <w:r w:rsidRPr="00836E15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val="en-US" w:eastAsia="en-GB"/>
              </w:rPr>
              <w:t xml:space="preserve"> </w:t>
            </w:r>
          </w:p>
          <w:p w:rsidR="00DA0D04" w:rsidRPr="00836E15" w:rsidRDefault="00DA0D04" w:rsidP="001275EA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Create your own story stones by drawing characters, props and parts of the setting on stones.</w:t>
            </w:r>
            <w:r w:rsidRPr="00836E15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val="en-US" w:eastAsia="en-GB"/>
              </w:rPr>
              <w:t> 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3A67BF" w:rsidRPr="00836E15" w:rsidRDefault="003A67BF" w:rsidP="003A67BF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17490AFE" wp14:editId="68376479">
                  <wp:extent cx="742950" cy="742950"/>
                  <wp:effectExtent l="0" t="0" r="0" b="0"/>
                  <wp:docPr id="10" name="Picture 10" descr="C:\Users\9058562\AppData\Local\Microsoft\Windows\INetCache\Content.MSO\A1A9B7F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9058562\AppData\Local\Microsoft\Windows\INetCache\Content.MSO\A1A9B7F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0D04" w:rsidRPr="00836E15" w:rsidRDefault="00DA0D04" w:rsidP="00DA0D04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Act out a story you like. Take on different characters. Think about what they act, look and 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lastRenderedPageBreak/>
              <w:t>sound like</w:t>
            </w:r>
            <w:r w:rsidR="00B411A8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, m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aybe even write a script.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DA0D04" w:rsidRPr="00836E15" w:rsidRDefault="00DA0D04" w:rsidP="00DA0D04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Use your toys to make your own movie by recording it on a tablet. </w:t>
            </w:r>
            <w:r w:rsidR="00B411A8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Perhaps 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start by mapping out the scenes and what the characters will say and use your plan to help you film it.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DA0D04" w:rsidRPr="00836E15" w:rsidRDefault="00DA0D04" w:rsidP="00DA0D04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Make up a silly story by taking turns to say a sentence. You </w:t>
            </w:r>
            <w:r w:rsidR="00B411A8"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should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 follow on from what the other person has said. E.g. 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DA0D04" w:rsidRPr="00836E15" w:rsidRDefault="00DA0D04" w:rsidP="00DA0D04">
            <w:pPr>
              <w:ind w:left="54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Person 1: once upon a time there was a little black dog.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DA0D04" w:rsidRPr="00836E15" w:rsidRDefault="00DA0D04" w:rsidP="00DA0D04">
            <w:pPr>
              <w:ind w:left="54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Person 2: One cold day the little black dog was woken up with a crash…</w:t>
            </w:r>
            <w:r w:rsidRPr="00836E1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5F577A" w:rsidRPr="00836E15" w:rsidRDefault="005F577A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DA0D04" w:rsidRPr="00836E15" w:rsidRDefault="00DA0D04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:rsidR="005B1550" w:rsidRDefault="005B1550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8981420" wp14:editId="1D48E07A">
            <wp:simplePos x="0" y="0"/>
            <wp:positionH relativeFrom="column">
              <wp:posOffset>589915</wp:posOffset>
            </wp:positionH>
            <wp:positionV relativeFrom="paragraph">
              <wp:posOffset>69850</wp:posOffset>
            </wp:positionV>
            <wp:extent cx="7905750" cy="5391150"/>
            <wp:effectExtent l="0" t="0" r="0" b="0"/>
            <wp:wrapTight wrapText="bothSides">
              <wp:wrapPolygon edited="0">
                <wp:start x="0" y="0"/>
                <wp:lineTo x="0" y="21524"/>
                <wp:lineTo x="21548" y="21524"/>
                <wp:lineTo x="2154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81" t="19384" r="27563" b="8495"/>
                    <a:stretch/>
                  </pic:blipFill>
                  <pic:spPr bwMode="auto">
                    <a:xfrm>
                      <a:off x="0" y="0"/>
                      <a:ext cx="7905750" cy="539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Default="00AC1C3D">
      <w:pPr>
        <w:rPr>
          <w:rFonts w:ascii="Comic Sans MS" w:hAnsi="Comic Sans MS"/>
          <w:sz w:val="18"/>
          <w:szCs w:val="18"/>
        </w:rPr>
      </w:pPr>
    </w:p>
    <w:p w:rsidR="00AC1C3D" w:rsidRPr="00836E15" w:rsidRDefault="00AC1C3D">
      <w:pPr>
        <w:rPr>
          <w:rFonts w:ascii="Comic Sans MS" w:hAnsi="Comic Sans MS"/>
          <w:sz w:val="18"/>
          <w:szCs w:val="18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674370</wp:posOffset>
            </wp:positionH>
            <wp:positionV relativeFrom="paragraph">
              <wp:posOffset>635</wp:posOffset>
            </wp:positionV>
            <wp:extent cx="7764780" cy="5382895"/>
            <wp:effectExtent l="0" t="0" r="7620" b="8255"/>
            <wp:wrapTight wrapText="bothSides">
              <wp:wrapPolygon edited="0">
                <wp:start x="0" y="0"/>
                <wp:lineTo x="0" y="21557"/>
                <wp:lineTo x="21568" y="21557"/>
                <wp:lineTo x="2156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02" t="19344" r="27660" b="7486"/>
                    <a:stretch/>
                  </pic:blipFill>
                  <pic:spPr bwMode="auto">
                    <a:xfrm>
                      <a:off x="0" y="0"/>
                      <a:ext cx="7764780" cy="5382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C1C3D" w:rsidRPr="00836E15" w:rsidSect="005B1550">
      <w:headerReference w:type="default" r:id="rId34"/>
      <w:footerReference w:type="default" r:id="rId3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4D3" w:rsidRDefault="006B14D3" w:rsidP="006B14D3">
      <w:pPr>
        <w:spacing w:after="0" w:line="240" w:lineRule="auto"/>
      </w:pPr>
      <w:r>
        <w:separator/>
      </w:r>
    </w:p>
  </w:endnote>
  <w:endnote w:type="continuationSeparator" w:id="0">
    <w:p w:rsidR="006B14D3" w:rsidRDefault="006B14D3" w:rsidP="006B1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4D3" w:rsidRDefault="006B14D3" w:rsidP="006B14D3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5D0A8E6D" wp14:editId="7906C775">
          <wp:simplePos x="0" y="0"/>
          <wp:positionH relativeFrom="column">
            <wp:posOffset>8239125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3" name="Picture 13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141EC7DF" wp14:editId="7BE66CEE">
          <wp:simplePos x="0" y="0"/>
          <wp:positionH relativeFrom="column">
            <wp:posOffset>180340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2" name="Picture 12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With kind permission from Edinburgh </w:t>
    </w:r>
    <w:proofErr w:type="spellStart"/>
    <w:r>
      <w:t>Learns@Home</w:t>
    </w:r>
    <w:proofErr w:type="spellEnd"/>
    <w:r>
      <w:t>, The City of Edinburgh Council</w:t>
    </w:r>
  </w:p>
  <w:p w:rsidR="006B14D3" w:rsidRDefault="006B14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4D3" w:rsidRDefault="006B14D3" w:rsidP="006B14D3">
      <w:pPr>
        <w:spacing w:after="0" w:line="240" w:lineRule="auto"/>
      </w:pPr>
      <w:r>
        <w:separator/>
      </w:r>
    </w:p>
  </w:footnote>
  <w:footnote w:type="continuationSeparator" w:id="0">
    <w:p w:rsidR="006B14D3" w:rsidRDefault="006B14D3" w:rsidP="006B1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4D3" w:rsidRDefault="006B14D3" w:rsidP="006B14D3">
    <w:pPr>
      <w:pStyle w:val="Header"/>
      <w:jc w:val="center"/>
      <w:rPr>
        <w:sz w:val="28"/>
        <w:szCs w:val="28"/>
      </w:rPr>
    </w:pPr>
    <w:r>
      <w:rPr>
        <w:noProof/>
        <w:lang w:eastAsia="en-GB"/>
      </w:rPr>
      <w:drawing>
        <wp:anchor distT="36576" distB="36576" distL="36576" distR="36576" simplePos="0" relativeHeight="251659264" behindDoc="0" locked="0" layoutInCell="1" allowOverlap="1" wp14:anchorId="17519D92" wp14:editId="31169E7D">
          <wp:simplePos x="0" y="0"/>
          <wp:positionH relativeFrom="column">
            <wp:posOffset>7901474</wp:posOffset>
          </wp:positionH>
          <wp:positionV relativeFrom="paragraph">
            <wp:posOffset>-219710</wp:posOffset>
          </wp:positionV>
          <wp:extent cx="839470" cy="803910"/>
          <wp:effectExtent l="0" t="0" r="0" b="0"/>
          <wp:wrapNone/>
          <wp:docPr id="11" name="Picture 1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36576" distB="36576" distL="36576" distR="36576" simplePos="0" relativeHeight="251660288" behindDoc="0" locked="0" layoutInCell="1" allowOverlap="1" wp14:anchorId="4BCB00F1" wp14:editId="45F00E18">
          <wp:simplePos x="0" y="0"/>
          <wp:positionH relativeFrom="column">
            <wp:posOffset>180340</wp:posOffset>
          </wp:positionH>
          <wp:positionV relativeFrom="paragraph">
            <wp:posOffset>-226695</wp:posOffset>
          </wp:positionV>
          <wp:extent cx="839470" cy="803910"/>
          <wp:effectExtent l="0" t="0" r="0" b="0"/>
          <wp:wrapNone/>
          <wp:docPr id="3" name="Picture 3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  <w:lang w:eastAsia="en-GB"/>
      </w:rPr>
      <w:t>Aberlour Primary School</w:t>
    </w:r>
  </w:p>
  <w:p w:rsidR="006B14D3" w:rsidRDefault="006B14D3" w:rsidP="006B14D3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Week </w:t>
    </w:r>
    <w:r>
      <w:rPr>
        <w:b/>
        <w:bCs/>
        <w:sz w:val="28"/>
        <w:szCs w:val="28"/>
      </w:rPr>
      <w:t>7</w:t>
    </w:r>
    <w:r>
      <w:rPr>
        <w:b/>
        <w:bCs/>
        <w:sz w:val="28"/>
        <w:szCs w:val="28"/>
      </w:rPr>
      <w:t xml:space="preserve"> Self-isolation Grid for Primary 4</w:t>
    </w:r>
  </w:p>
  <w:p w:rsidR="006B14D3" w:rsidRDefault="006B14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8426D"/>
    <w:multiLevelType w:val="hybridMultilevel"/>
    <w:tmpl w:val="1BCE3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5B1354"/>
    <w:multiLevelType w:val="multilevel"/>
    <w:tmpl w:val="6712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3A6AD0"/>
    <w:multiLevelType w:val="multilevel"/>
    <w:tmpl w:val="F068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32B1035"/>
    <w:multiLevelType w:val="multilevel"/>
    <w:tmpl w:val="FAE4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7FA1944"/>
    <w:multiLevelType w:val="hybridMultilevel"/>
    <w:tmpl w:val="EDC09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54E4C"/>
    <w:multiLevelType w:val="multilevel"/>
    <w:tmpl w:val="DF68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B4E449A"/>
    <w:multiLevelType w:val="multilevel"/>
    <w:tmpl w:val="28AE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53C7607"/>
    <w:multiLevelType w:val="multilevel"/>
    <w:tmpl w:val="7890A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7D47EC6"/>
    <w:multiLevelType w:val="multilevel"/>
    <w:tmpl w:val="B1C8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EE22E70"/>
    <w:multiLevelType w:val="hybridMultilevel"/>
    <w:tmpl w:val="54F01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E43D05"/>
    <w:multiLevelType w:val="multilevel"/>
    <w:tmpl w:val="3E0E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34C0B77"/>
    <w:multiLevelType w:val="multilevel"/>
    <w:tmpl w:val="F652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E7D58A9"/>
    <w:multiLevelType w:val="multilevel"/>
    <w:tmpl w:val="4C02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1D03B05"/>
    <w:multiLevelType w:val="multilevel"/>
    <w:tmpl w:val="C18C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56804D6"/>
    <w:multiLevelType w:val="multilevel"/>
    <w:tmpl w:val="F652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EA72A2D"/>
    <w:multiLevelType w:val="hybridMultilevel"/>
    <w:tmpl w:val="53C2B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10"/>
  </w:num>
  <w:num w:numId="6">
    <w:abstractNumId w:val="5"/>
  </w:num>
  <w:num w:numId="7">
    <w:abstractNumId w:val="12"/>
  </w:num>
  <w:num w:numId="8">
    <w:abstractNumId w:val="2"/>
  </w:num>
  <w:num w:numId="9">
    <w:abstractNumId w:val="6"/>
  </w:num>
  <w:num w:numId="10">
    <w:abstractNumId w:val="11"/>
  </w:num>
  <w:num w:numId="11">
    <w:abstractNumId w:val="13"/>
  </w:num>
  <w:num w:numId="12">
    <w:abstractNumId w:val="0"/>
  </w:num>
  <w:num w:numId="13">
    <w:abstractNumId w:val="15"/>
  </w:num>
  <w:num w:numId="14">
    <w:abstractNumId w:val="9"/>
  </w:num>
  <w:num w:numId="15">
    <w:abstractNumId w:val="1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550"/>
    <w:rsid w:val="00042000"/>
    <w:rsid w:val="0019500F"/>
    <w:rsid w:val="001D0C2B"/>
    <w:rsid w:val="00256A0B"/>
    <w:rsid w:val="00293D94"/>
    <w:rsid w:val="00374589"/>
    <w:rsid w:val="003A67BF"/>
    <w:rsid w:val="004311F2"/>
    <w:rsid w:val="0044024C"/>
    <w:rsid w:val="004461E2"/>
    <w:rsid w:val="00520381"/>
    <w:rsid w:val="00585B45"/>
    <w:rsid w:val="005B1550"/>
    <w:rsid w:val="005D2723"/>
    <w:rsid w:val="005F577A"/>
    <w:rsid w:val="00624989"/>
    <w:rsid w:val="006B14D3"/>
    <w:rsid w:val="006D78BD"/>
    <w:rsid w:val="006F17F4"/>
    <w:rsid w:val="007A73F7"/>
    <w:rsid w:val="007B06A1"/>
    <w:rsid w:val="007C16C7"/>
    <w:rsid w:val="00836E15"/>
    <w:rsid w:val="008953C8"/>
    <w:rsid w:val="008D04C3"/>
    <w:rsid w:val="009020D2"/>
    <w:rsid w:val="00997F72"/>
    <w:rsid w:val="009D0776"/>
    <w:rsid w:val="009D539F"/>
    <w:rsid w:val="00AC1C3D"/>
    <w:rsid w:val="00B36615"/>
    <w:rsid w:val="00B411A8"/>
    <w:rsid w:val="00B602B2"/>
    <w:rsid w:val="00C316E2"/>
    <w:rsid w:val="00CA3D85"/>
    <w:rsid w:val="00CF4427"/>
    <w:rsid w:val="00D04138"/>
    <w:rsid w:val="00D60D33"/>
    <w:rsid w:val="00D619AE"/>
    <w:rsid w:val="00D62043"/>
    <w:rsid w:val="00D82BBC"/>
    <w:rsid w:val="00DA0D04"/>
    <w:rsid w:val="00DB5DEB"/>
    <w:rsid w:val="00DE05B9"/>
    <w:rsid w:val="00EE1A63"/>
    <w:rsid w:val="00F203D7"/>
    <w:rsid w:val="00F3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F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4427"/>
  </w:style>
  <w:style w:type="character" w:customStyle="1" w:styleId="eop">
    <w:name w:val="eop"/>
    <w:basedOn w:val="DefaultParagraphFont"/>
    <w:rsid w:val="00CF4427"/>
  </w:style>
  <w:style w:type="character" w:customStyle="1" w:styleId="scxw227489423">
    <w:name w:val="scxw227489423"/>
    <w:basedOn w:val="DefaultParagraphFont"/>
    <w:rsid w:val="00F203D7"/>
  </w:style>
  <w:style w:type="paragraph" w:styleId="ListParagraph">
    <w:name w:val="List Paragraph"/>
    <w:basedOn w:val="Normal"/>
    <w:uiPriority w:val="34"/>
    <w:qFormat/>
    <w:rsid w:val="00D619AE"/>
    <w:pPr>
      <w:ind w:left="720"/>
      <w:contextualSpacing/>
    </w:pPr>
  </w:style>
  <w:style w:type="character" w:styleId="Hyperlink">
    <w:name w:val="Hyperlink"/>
    <w:basedOn w:val="DefaultParagraphFont"/>
    <w:unhideWhenUsed/>
    <w:rsid w:val="007C16C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16C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4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1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4D3"/>
  </w:style>
  <w:style w:type="paragraph" w:styleId="Footer">
    <w:name w:val="footer"/>
    <w:basedOn w:val="Normal"/>
    <w:link w:val="FooterChar"/>
    <w:uiPriority w:val="99"/>
    <w:unhideWhenUsed/>
    <w:rsid w:val="006B1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4D3"/>
  </w:style>
  <w:style w:type="paragraph" w:styleId="NoSpacing">
    <w:name w:val="No Spacing"/>
    <w:uiPriority w:val="1"/>
    <w:qFormat/>
    <w:rsid w:val="006B14D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F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4427"/>
  </w:style>
  <w:style w:type="character" w:customStyle="1" w:styleId="eop">
    <w:name w:val="eop"/>
    <w:basedOn w:val="DefaultParagraphFont"/>
    <w:rsid w:val="00CF4427"/>
  </w:style>
  <w:style w:type="character" w:customStyle="1" w:styleId="scxw227489423">
    <w:name w:val="scxw227489423"/>
    <w:basedOn w:val="DefaultParagraphFont"/>
    <w:rsid w:val="00F203D7"/>
  </w:style>
  <w:style w:type="paragraph" w:styleId="ListParagraph">
    <w:name w:val="List Paragraph"/>
    <w:basedOn w:val="Normal"/>
    <w:uiPriority w:val="34"/>
    <w:qFormat/>
    <w:rsid w:val="00D619AE"/>
    <w:pPr>
      <w:ind w:left="720"/>
      <w:contextualSpacing/>
    </w:pPr>
  </w:style>
  <w:style w:type="character" w:styleId="Hyperlink">
    <w:name w:val="Hyperlink"/>
    <w:basedOn w:val="DefaultParagraphFont"/>
    <w:unhideWhenUsed/>
    <w:rsid w:val="007C16C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16C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4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1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4D3"/>
  </w:style>
  <w:style w:type="paragraph" w:styleId="Footer">
    <w:name w:val="footer"/>
    <w:basedOn w:val="Normal"/>
    <w:link w:val="FooterChar"/>
    <w:uiPriority w:val="99"/>
    <w:unhideWhenUsed/>
    <w:rsid w:val="006B1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4D3"/>
  </w:style>
  <w:style w:type="paragraph" w:styleId="NoSpacing">
    <w:name w:val="No Spacing"/>
    <w:uiPriority w:val="1"/>
    <w:qFormat/>
    <w:rsid w:val="006B14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1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6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yladder.co.uk/account/new-parent-signup?lc_set=" TargetMode="External"/><Relationship Id="rId13" Type="http://schemas.openxmlformats.org/officeDocument/2006/relationships/hyperlink" Target="https://www.ictgames.com/mobilePage/phonicFinder/index.html" TargetMode="External"/><Relationship Id="rId18" Type="http://schemas.openxmlformats.org/officeDocument/2006/relationships/hyperlink" Target="https://www.studyladder.co.uk/games/mathematics/gb-year-three/mathematics" TargetMode="External"/><Relationship Id="rId26" Type="http://schemas.openxmlformats.org/officeDocument/2006/relationships/hyperlink" Target="https://www.arcademics.com/games/alien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home.oxfordowl.co.uk/kids-activities/fun-maths-games-and-activities/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ictgames.com/littleBirdSpelling/" TargetMode="External"/><Relationship Id="rId17" Type="http://schemas.openxmlformats.org/officeDocument/2006/relationships/hyperlink" Target="https://www.bbc.co.uk/newsround/news/watch_newsround" TargetMode="External"/><Relationship Id="rId25" Type="http://schemas.openxmlformats.org/officeDocument/2006/relationships/hyperlink" Target="https://www.topmarks.co.uk/maths-games/mental-maths-train" TargetMode="External"/><Relationship Id="rId33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hyperlink" Target="http://www.sumdog.com" TargetMode="External"/><Relationship Id="rId29" Type="http://schemas.openxmlformats.org/officeDocument/2006/relationships/hyperlink" Target="https://mathsframe.co.uk/en/resources/resource/116/telling-the-tim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ictgames.com/mobilePage/forestPhonics/index.html" TargetMode="External"/><Relationship Id="rId24" Type="http://schemas.openxmlformats.org/officeDocument/2006/relationships/hyperlink" Target="https://www.ictgames.com/rangeArranger/index.html" TargetMode="External"/><Relationship Id="rId32" Type="http://schemas.openxmlformats.org/officeDocument/2006/relationships/image" Target="media/image3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bbc.co.uk/cbbc/puzzles" TargetMode="External"/><Relationship Id="rId23" Type="http://schemas.openxmlformats.org/officeDocument/2006/relationships/hyperlink" Target="https://www.topmarks.co.uk/money/toy-shop-money" TargetMode="External"/><Relationship Id="rId28" Type="http://schemas.openxmlformats.org/officeDocument/2006/relationships/hyperlink" Target="https://www.starfall.com/h/geometry/puzzles-easy/?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ictgames.com/mobilePage/rapidRiver/index.html" TargetMode="External"/><Relationship Id="rId19" Type="http://schemas.openxmlformats.org/officeDocument/2006/relationships/hyperlink" Target="http://www.topmarks.co.uk/" TargetMode="External"/><Relationship Id="rId31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studyladder.co.uk/games/literacy/gb-year-three" TargetMode="External"/><Relationship Id="rId14" Type="http://schemas.openxmlformats.org/officeDocument/2006/relationships/hyperlink" Target="https://www.arcademics.com/games/coconuts" TargetMode="External"/><Relationship Id="rId22" Type="http://schemas.openxmlformats.org/officeDocument/2006/relationships/hyperlink" Target="https://www.doorwayonline.org.uk/activities/cashing-in/cashing-in.html" TargetMode="External"/><Relationship Id="rId27" Type="http://schemas.openxmlformats.org/officeDocument/2006/relationships/hyperlink" Target="https://www.arcademics.com/games/mission" TargetMode="External"/><Relationship Id="rId30" Type="http://schemas.openxmlformats.org/officeDocument/2006/relationships/hyperlink" Target="https://mathsframe.co.uk/en/resources/resource/117/telling_the_time_in_words" TargetMode="External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7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Gellaitry</dc:creator>
  <cp:keywords/>
  <dc:description/>
  <cp:lastModifiedBy>TMC</cp:lastModifiedBy>
  <cp:revision>15</cp:revision>
  <dcterms:created xsi:type="dcterms:W3CDTF">2020-09-03T14:46:00Z</dcterms:created>
  <dcterms:modified xsi:type="dcterms:W3CDTF">2021-02-19T11:13:00Z</dcterms:modified>
</cp:coreProperties>
</file>